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001554">
        <w:rPr>
          <w:b/>
        </w:rPr>
        <w:t>2019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126"/>
        <w:gridCol w:w="1276"/>
        <w:gridCol w:w="1134"/>
        <w:gridCol w:w="2268"/>
        <w:gridCol w:w="1559"/>
        <w:gridCol w:w="3575"/>
      </w:tblGrid>
      <w:tr w:rsidR="00E61622" w:rsidRPr="00CB43C5" w:rsidTr="00565E5D">
        <w:trPr>
          <w:trHeight w:val="1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565E5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291768" w:rsidRPr="00CB43C5" w:rsidTr="00CF6961">
        <w:trPr>
          <w:trHeight w:val="1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  <w:r>
              <w:t>Селиванова Светлана Владимиров</w:t>
            </w:r>
          </w:p>
          <w:p w:rsidR="00291768" w:rsidRDefault="002075DC" w:rsidP="0074795D">
            <w:pPr>
              <w:autoSpaceDE w:val="0"/>
              <w:autoSpaceDN w:val="0"/>
              <w:adjustRightInd w:val="0"/>
            </w:pPr>
            <w: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CF6961" w:rsidP="002075DC">
            <w:pPr>
              <w:autoSpaceDE w:val="0"/>
              <w:autoSpaceDN w:val="0"/>
              <w:adjustRightInd w:val="0"/>
            </w:pPr>
            <w:r>
              <w:t>1.к</w:t>
            </w:r>
            <w:r w:rsidR="00390473">
              <w:t>вартира</w:t>
            </w:r>
            <w:r w:rsidR="002075DC">
              <w:t xml:space="preserve"> (общая долевая 1/5)</w:t>
            </w:r>
          </w:p>
          <w:p w:rsidR="00001554" w:rsidRDefault="00E92D88" w:rsidP="002075DC">
            <w:pPr>
              <w:autoSpaceDE w:val="0"/>
              <w:autoSpaceDN w:val="0"/>
              <w:adjustRightInd w:val="0"/>
            </w:pPr>
            <w:r>
              <w:t>2. нежилое строение (баня)</w:t>
            </w:r>
          </w:p>
          <w:p w:rsidR="002075DC" w:rsidRDefault="002075DC" w:rsidP="002075DC">
            <w:pPr>
              <w:autoSpaceDE w:val="0"/>
              <w:autoSpaceDN w:val="0"/>
              <w:adjustRightInd w:val="0"/>
            </w:pPr>
          </w:p>
          <w:p w:rsidR="002075DC" w:rsidRDefault="00CF6961" w:rsidP="002075DC">
            <w:pPr>
              <w:autoSpaceDE w:val="0"/>
              <w:autoSpaceDN w:val="0"/>
              <w:adjustRightInd w:val="0"/>
            </w:pPr>
            <w:r>
              <w:t>2.з</w:t>
            </w:r>
            <w:r w:rsidR="002075DC">
              <w:t>емельный участок, садовый</w:t>
            </w:r>
            <w:r>
              <w:t xml:space="preserve"> (аренда</w:t>
            </w:r>
            <w:r w:rsidR="00E92D88">
              <w:t xml:space="preserve"> с 2019 по 2039</w:t>
            </w:r>
            <w:r w:rsidR="002075DC">
              <w:t>)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390473" w:rsidRDefault="002075DC" w:rsidP="002075DC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2075DC" w:rsidRDefault="002075DC" w:rsidP="00390473"/>
          <w:p w:rsidR="002075DC" w:rsidRDefault="00001554" w:rsidP="002075DC">
            <w:r>
              <w:t>23,0</w:t>
            </w:r>
          </w:p>
          <w:p w:rsidR="00001554" w:rsidRPr="002075DC" w:rsidRDefault="00001554" w:rsidP="002075DC"/>
          <w:p w:rsidR="00E92D88" w:rsidRDefault="00E92D88" w:rsidP="002075DC"/>
          <w:p w:rsidR="00E92D88" w:rsidRDefault="00E92D88" w:rsidP="002075DC"/>
          <w:p w:rsidR="00291768" w:rsidRPr="002075DC" w:rsidRDefault="002075DC" w:rsidP="002075DC"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90473" w:rsidRPr="00390473" w:rsidRDefault="00390473" w:rsidP="00390473"/>
          <w:p w:rsidR="00390473" w:rsidRDefault="00390473" w:rsidP="00390473">
            <w:r>
              <w:t>Россия</w:t>
            </w:r>
          </w:p>
          <w:p w:rsidR="00390473" w:rsidRDefault="00390473" w:rsidP="00390473"/>
          <w:p w:rsidR="00E92D88" w:rsidRDefault="00E92D88" w:rsidP="00390473"/>
          <w:p w:rsidR="00E92D88" w:rsidRDefault="00E92D88" w:rsidP="00390473"/>
          <w:p w:rsidR="00291768" w:rsidRPr="00390473" w:rsidRDefault="00390473" w:rsidP="00390473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001554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148,201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075DC" w:rsidRPr="00CB43C5" w:rsidTr="00E92D88">
        <w:trPr>
          <w:trHeight w:val="1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CF6961" w:rsidP="002A5213">
            <w:pPr>
              <w:autoSpaceDE w:val="0"/>
              <w:autoSpaceDN w:val="0"/>
              <w:adjustRightInd w:val="0"/>
            </w:pPr>
            <w:r>
              <w:t>1.к</w:t>
            </w:r>
            <w:r w:rsidR="002075DC">
              <w:t>вартира (общая долевая 1/5)</w:t>
            </w: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  <w:p w:rsidR="002075DC" w:rsidRDefault="002075DC" w:rsidP="00E92D8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390473" w:rsidRDefault="002075DC" w:rsidP="002A5213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2075DC" w:rsidRDefault="002075DC" w:rsidP="002A5213"/>
          <w:p w:rsidR="002075DC" w:rsidRPr="002075DC" w:rsidRDefault="002075DC" w:rsidP="002A5213"/>
          <w:p w:rsidR="002075DC" w:rsidRPr="002075DC" w:rsidRDefault="002075DC" w:rsidP="002A52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2A521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075DC" w:rsidRPr="00390473" w:rsidRDefault="002075DC" w:rsidP="002A5213"/>
          <w:p w:rsidR="002075DC" w:rsidRDefault="002075DC" w:rsidP="002A5213"/>
          <w:p w:rsidR="002075DC" w:rsidRPr="00390473" w:rsidRDefault="002075DC" w:rsidP="002A521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2075DC" w:rsidRDefault="002075DC" w:rsidP="00001554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 xml:space="preserve">ФОЛЬКСВАГЕН </w:t>
            </w:r>
            <w:proofErr w:type="spellStart"/>
            <w:r>
              <w:rPr>
                <w:rFonts w:eastAsia="Courier New"/>
                <w:lang w:val="en-US" w:eastAsia="hi-IN" w:bidi="hi-IN"/>
              </w:rPr>
              <w:t>Tiguan</w:t>
            </w:r>
            <w:proofErr w:type="spellEnd"/>
            <w:r w:rsidRPr="002075DC">
              <w:rPr>
                <w:rFonts w:eastAsia="Courier New"/>
                <w:lang w:eastAsia="hi-IN" w:bidi="hi-IN"/>
              </w:rPr>
              <w:t xml:space="preserve">. </w:t>
            </w:r>
            <w:r>
              <w:rPr>
                <w:rFonts w:eastAsia="Courier New"/>
                <w:lang w:val="en-US" w:eastAsia="hi-IN" w:bidi="hi-IN"/>
              </w:rPr>
              <w:t>201</w:t>
            </w:r>
            <w:r w:rsidR="00001554">
              <w:rPr>
                <w:rFonts w:eastAsia="Courier New"/>
                <w:lang w:eastAsia="hi-IN" w:bidi="hi-IN"/>
              </w:rPr>
              <w:t>8</w:t>
            </w:r>
            <w:r>
              <w:rPr>
                <w:rFonts w:eastAsia="Courier New"/>
                <w:lang w:val="en-US" w:eastAsia="hi-IN" w:bidi="hi-IN"/>
              </w:rPr>
              <w:t xml:space="preserve"> </w:t>
            </w:r>
            <w:r>
              <w:rPr>
                <w:rFonts w:eastAsia="Courier New"/>
                <w:lang w:eastAsia="hi-IN" w:bidi="hi-I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E92D88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2 266,096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CB43C5" w:rsidRDefault="00001554" w:rsidP="0074795D">
            <w:pPr>
              <w:autoSpaceDE w:val="0"/>
              <w:autoSpaceDN w:val="0"/>
              <w:adjustRightInd w:val="0"/>
            </w:pPr>
            <w:r>
              <w:t xml:space="preserve">кредит, </w:t>
            </w:r>
            <w:proofErr w:type="gramStart"/>
            <w:r>
              <w:t>доход</w:t>
            </w:r>
            <w:proofErr w:type="gramEnd"/>
            <w:r>
              <w:t xml:space="preserve"> полученный от продажи автомобиля 2013г.</w:t>
            </w:r>
          </w:p>
        </w:tc>
      </w:tr>
      <w:tr w:rsidR="002075DC" w:rsidRPr="00CB43C5" w:rsidTr="00565E5D">
        <w:trPr>
          <w:trHeight w:val="1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A123CA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  <w:r>
              <w:t>сын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1" w:rsidRDefault="00CF6961" w:rsidP="002A5213">
            <w:pPr>
              <w:autoSpaceDE w:val="0"/>
              <w:autoSpaceDN w:val="0"/>
              <w:adjustRightInd w:val="0"/>
            </w:pPr>
            <w:r>
              <w:t>к</w:t>
            </w:r>
            <w:r w:rsidR="002075DC">
              <w:t>вартира</w:t>
            </w:r>
          </w:p>
          <w:p w:rsidR="002075DC" w:rsidRDefault="002075DC" w:rsidP="002A5213">
            <w:pPr>
              <w:autoSpaceDE w:val="0"/>
              <w:autoSpaceDN w:val="0"/>
              <w:adjustRightInd w:val="0"/>
            </w:pPr>
            <w:r>
              <w:t xml:space="preserve"> (общая долевая 1/5)</w:t>
            </w: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390473" w:rsidRDefault="002075DC" w:rsidP="002A5213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2075DC" w:rsidRDefault="002075DC" w:rsidP="002A5213"/>
          <w:p w:rsidR="002075DC" w:rsidRPr="002075DC" w:rsidRDefault="002075DC" w:rsidP="002A5213"/>
          <w:p w:rsidR="002075DC" w:rsidRPr="002075DC" w:rsidRDefault="002075DC" w:rsidP="002A5213"/>
          <w:p w:rsidR="002075DC" w:rsidRDefault="002075DC" w:rsidP="002A5213"/>
          <w:p w:rsidR="002075DC" w:rsidRPr="002075DC" w:rsidRDefault="002075DC" w:rsidP="002A52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1A756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CB43C5" w:rsidRDefault="002075DC" w:rsidP="0074795D">
            <w:pPr>
              <w:autoSpaceDE w:val="0"/>
              <w:autoSpaceDN w:val="0"/>
              <w:adjustRightInd w:val="0"/>
            </w:pPr>
          </w:p>
        </w:tc>
      </w:tr>
      <w:tr w:rsidR="001A756A" w:rsidRPr="00CB43C5" w:rsidTr="00565E5D">
        <w:trPr>
          <w:trHeight w:val="1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A123CA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B32A8A" w:rsidP="0074795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CF6961" w:rsidP="002A5213">
            <w:pPr>
              <w:autoSpaceDE w:val="0"/>
              <w:autoSpaceDN w:val="0"/>
              <w:adjustRightInd w:val="0"/>
            </w:pPr>
            <w:r>
              <w:t>к</w:t>
            </w:r>
            <w:r w:rsidR="001A756A">
              <w:t>вартира (общая долевая 1/5)</w:t>
            </w:r>
          </w:p>
          <w:p w:rsidR="001A756A" w:rsidRDefault="001A756A" w:rsidP="002A5213">
            <w:pPr>
              <w:autoSpaceDE w:val="0"/>
              <w:autoSpaceDN w:val="0"/>
              <w:adjustRightInd w:val="0"/>
            </w:pPr>
          </w:p>
          <w:p w:rsidR="001A756A" w:rsidRDefault="001A756A" w:rsidP="002A5213">
            <w:pPr>
              <w:autoSpaceDE w:val="0"/>
              <w:autoSpaceDN w:val="0"/>
              <w:adjustRightInd w:val="0"/>
            </w:pPr>
          </w:p>
          <w:p w:rsidR="001A756A" w:rsidRDefault="001A756A" w:rsidP="002A52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390473" w:rsidRDefault="001A756A" w:rsidP="002A5213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1A756A" w:rsidRDefault="001A756A" w:rsidP="002A5213"/>
          <w:p w:rsidR="001A756A" w:rsidRPr="002075DC" w:rsidRDefault="001A756A" w:rsidP="002A5213"/>
          <w:p w:rsidR="001A756A" w:rsidRPr="002075DC" w:rsidRDefault="001A756A" w:rsidP="002A5213"/>
          <w:p w:rsidR="001A756A" w:rsidRDefault="001A756A" w:rsidP="002A5213"/>
          <w:p w:rsidR="001A756A" w:rsidRPr="002075DC" w:rsidRDefault="001A756A" w:rsidP="002A52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1A756A" w:rsidP="002A521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1A756A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1A756A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CB43C5" w:rsidRDefault="001A756A" w:rsidP="0074795D">
            <w:pPr>
              <w:autoSpaceDE w:val="0"/>
              <w:autoSpaceDN w:val="0"/>
              <w:adjustRightInd w:val="0"/>
            </w:pPr>
          </w:p>
        </w:tc>
      </w:tr>
      <w:tr w:rsidR="00A123CA" w:rsidRPr="00CB43C5" w:rsidTr="00565E5D">
        <w:trPr>
          <w:trHeight w:val="1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CF6961" w:rsidP="00B069FD">
            <w:pPr>
              <w:autoSpaceDE w:val="0"/>
              <w:autoSpaceDN w:val="0"/>
              <w:adjustRightInd w:val="0"/>
            </w:pPr>
            <w:r>
              <w:t>к</w:t>
            </w:r>
            <w:r w:rsidR="00A123CA">
              <w:t>вартира (общая долевая 1/5)</w:t>
            </w:r>
          </w:p>
          <w:p w:rsidR="00A123CA" w:rsidRDefault="00A123CA" w:rsidP="00B069FD">
            <w:pPr>
              <w:autoSpaceDE w:val="0"/>
              <w:autoSpaceDN w:val="0"/>
              <w:adjustRightInd w:val="0"/>
            </w:pPr>
          </w:p>
          <w:p w:rsidR="00A123CA" w:rsidRDefault="00A123CA" w:rsidP="00B069FD">
            <w:pPr>
              <w:autoSpaceDE w:val="0"/>
              <w:autoSpaceDN w:val="0"/>
              <w:adjustRightInd w:val="0"/>
            </w:pPr>
          </w:p>
          <w:p w:rsidR="00A123CA" w:rsidRDefault="00A123CA" w:rsidP="00B069F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Pr="00390473" w:rsidRDefault="00A123CA" w:rsidP="00B069FD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A123CA" w:rsidRDefault="00A123CA" w:rsidP="00B069FD"/>
          <w:p w:rsidR="00A123CA" w:rsidRPr="002075DC" w:rsidRDefault="00A123CA" w:rsidP="00B069FD"/>
          <w:p w:rsidR="00A123CA" w:rsidRPr="002075DC" w:rsidRDefault="00A123CA" w:rsidP="00B069FD"/>
          <w:p w:rsidR="00A123CA" w:rsidRDefault="00A123CA" w:rsidP="00B069FD"/>
          <w:p w:rsidR="00A123CA" w:rsidRPr="002075DC" w:rsidRDefault="00A123CA" w:rsidP="00B069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B069F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Pr="00CB43C5" w:rsidRDefault="00A123CA" w:rsidP="0074795D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0E04FC" w:rsidRPr="00CB43C5" w:rsidRDefault="000E04FC" w:rsidP="000E04FC">
      <w:pPr>
        <w:autoSpaceDE w:val="0"/>
        <w:autoSpaceDN w:val="0"/>
        <w:adjustRightInd w:val="0"/>
        <w:ind w:firstLine="540"/>
        <w:jc w:val="both"/>
      </w:pPr>
      <w:r w:rsidRPr="00CB43C5">
        <w:t>&lt;1</w:t>
      </w:r>
      <w:proofErr w:type="gramStart"/>
      <w:r w:rsidRPr="00CB43C5">
        <w:t>&gt; У</w:t>
      </w:r>
      <w:proofErr w:type="gramEnd"/>
      <w:r w:rsidRPr="00CB43C5">
        <w:t xml:space="preserve">казывается фамилия, инициалы лица, указанного в </w:t>
      </w:r>
      <w:hyperlink r:id="rId5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6" w:history="1">
        <w:r w:rsidRPr="00CB43C5">
          <w:t>Положени</w:t>
        </w:r>
      </w:hyperlink>
      <w:r w:rsidRPr="00CB43C5">
        <w:t xml:space="preserve"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</w:t>
      </w:r>
      <w:r w:rsidRPr="00CB43C5">
        <w:lastRenderedPageBreak/>
        <w:t xml:space="preserve">официальном сайте муниципального образования </w:t>
      </w:r>
      <w:r w:rsidR="00E168C2">
        <w:t>«Спасское сельское поселение»,</w:t>
      </w:r>
      <w:r w:rsidRPr="00CB43C5">
        <w:t xml:space="preserve"> Фамилия, инициалы супруги (супруга), несовершеннолетнего ребенка не указываются.</w:t>
      </w:r>
    </w:p>
    <w:p w:rsidR="000E04FC" w:rsidRPr="00CB43C5" w:rsidRDefault="000E04FC" w:rsidP="000E04FC">
      <w:pPr>
        <w:autoSpaceDE w:val="0"/>
        <w:autoSpaceDN w:val="0"/>
        <w:adjustRightInd w:val="0"/>
        <w:ind w:firstLine="540"/>
        <w:jc w:val="both"/>
      </w:pPr>
      <w:bookmarkStart w:id="1" w:name="Par54"/>
      <w:bookmarkEnd w:id="1"/>
      <w:r w:rsidRPr="00CB43C5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8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,</w:t>
      </w:r>
      <w:proofErr w:type="gramEnd"/>
      <w:r w:rsidRPr="00CB43C5">
        <w:t xml:space="preserve"> и его супруги (супруга) за три последних года, предшествующих отчетному периоду.</w:t>
      </w:r>
    </w:p>
    <w:p w:rsidR="000E04FC" w:rsidRPr="00CB43C5" w:rsidRDefault="000E04FC" w:rsidP="000E04FC">
      <w:pPr>
        <w:autoSpaceDE w:val="0"/>
        <w:autoSpaceDN w:val="0"/>
        <w:adjustRightInd w:val="0"/>
        <w:ind w:firstLine="540"/>
        <w:jc w:val="both"/>
      </w:pPr>
    </w:p>
    <w:p w:rsidR="000E04FC" w:rsidRDefault="000E04FC" w:rsidP="000E04FC"/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01554"/>
    <w:rsid w:val="00010C9B"/>
    <w:rsid w:val="00037631"/>
    <w:rsid w:val="000E04FC"/>
    <w:rsid w:val="001A756A"/>
    <w:rsid w:val="001C3218"/>
    <w:rsid w:val="001E0E29"/>
    <w:rsid w:val="001E2F02"/>
    <w:rsid w:val="002075DC"/>
    <w:rsid w:val="002245AE"/>
    <w:rsid w:val="00291768"/>
    <w:rsid w:val="002E44F1"/>
    <w:rsid w:val="00336740"/>
    <w:rsid w:val="003440FF"/>
    <w:rsid w:val="00390473"/>
    <w:rsid w:val="003922F7"/>
    <w:rsid w:val="003B4E80"/>
    <w:rsid w:val="003F2A4E"/>
    <w:rsid w:val="003F5858"/>
    <w:rsid w:val="004B097B"/>
    <w:rsid w:val="00562707"/>
    <w:rsid w:val="00565E5D"/>
    <w:rsid w:val="005934E4"/>
    <w:rsid w:val="005C5735"/>
    <w:rsid w:val="00630A10"/>
    <w:rsid w:val="00704660"/>
    <w:rsid w:val="00711892"/>
    <w:rsid w:val="0075767F"/>
    <w:rsid w:val="007616E4"/>
    <w:rsid w:val="008B02E1"/>
    <w:rsid w:val="008C0FBD"/>
    <w:rsid w:val="00971E90"/>
    <w:rsid w:val="00A00276"/>
    <w:rsid w:val="00A123CA"/>
    <w:rsid w:val="00AE115E"/>
    <w:rsid w:val="00B32A8A"/>
    <w:rsid w:val="00BA4D14"/>
    <w:rsid w:val="00C31072"/>
    <w:rsid w:val="00C47851"/>
    <w:rsid w:val="00C652FC"/>
    <w:rsid w:val="00C73BB7"/>
    <w:rsid w:val="00C74308"/>
    <w:rsid w:val="00CF40D2"/>
    <w:rsid w:val="00CF6961"/>
    <w:rsid w:val="00D0091B"/>
    <w:rsid w:val="00D26F5C"/>
    <w:rsid w:val="00D9029B"/>
    <w:rsid w:val="00DF048B"/>
    <w:rsid w:val="00E10D8D"/>
    <w:rsid w:val="00E168C2"/>
    <w:rsid w:val="00E61622"/>
    <w:rsid w:val="00E92D88"/>
    <w:rsid w:val="00EB438F"/>
    <w:rsid w:val="00EC6957"/>
    <w:rsid w:val="00F153E2"/>
    <w:rsid w:val="00F279ED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8B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8B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2016-04-15T10:37:00Z</dcterms:created>
  <dcterms:modified xsi:type="dcterms:W3CDTF">2020-04-10T03:00:00Z</dcterms:modified>
</cp:coreProperties>
</file>