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за период с 1 января по 31 декабря </w:t>
      </w:r>
      <w:r w:rsidR="00640E6B">
        <w:rPr>
          <w:b/>
        </w:rPr>
        <w:t>2017</w:t>
      </w:r>
      <w:r w:rsidR="0075767F">
        <w:rPr>
          <w:b/>
        </w:rPr>
        <w:t xml:space="preserve">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60"/>
        <w:gridCol w:w="1134"/>
        <w:gridCol w:w="1275"/>
        <w:gridCol w:w="2127"/>
        <w:gridCol w:w="1984"/>
        <w:gridCol w:w="3717"/>
      </w:tblGrid>
      <w:tr w:rsidR="00E61622" w:rsidRPr="00CB43C5" w:rsidTr="001309F7">
        <w:trPr>
          <w:trHeight w:val="16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8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</w:t>
            </w:r>
            <w:r w:rsidR="00522758">
              <w:t xml:space="preserve">ларированный годовой доход </w:t>
            </w:r>
          </w:p>
          <w:p w:rsidR="00E61622" w:rsidRPr="00CB43C5" w:rsidRDefault="00522758" w:rsidP="0074795D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E61622" w:rsidRPr="00CB43C5">
              <w:t xml:space="preserve"> </w:t>
            </w:r>
            <w:proofErr w:type="spellStart"/>
            <w:r w:rsidR="00640E6B">
              <w:t>тыс</w:t>
            </w:r>
            <w:proofErr w:type="gramStart"/>
            <w:r w:rsidR="00640E6B">
              <w:t>.</w:t>
            </w:r>
            <w:r w:rsidR="00E61622" w:rsidRPr="00CB43C5">
              <w:t>р</w:t>
            </w:r>
            <w:proofErr w:type="gramEnd"/>
            <w:r w:rsidR="00E61622" w:rsidRPr="00CB43C5">
              <w:t>уб</w:t>
            </w:r>
            <w:proofErr w:type="spellEnd"/>
            <w:r w:rsidR="00E61622" w:rsidRPr="00CB43C5">
              <w:t>.)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1309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1D" w:rsidRPr="00CB43C5" w:rsidTr="001309F7">
        <w:trPr>
          <w:trHeight w:val="10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D" w:rsidRPr="00F756A3" w:rsidRDefault="00640E6B" w:rsidP="0074795D">
            <w:pPr>
              <w:autoSpaceDE w:val="0"/>
              <w:autoSpaceDN w:val="0"/>
              <w:adjustRightInd w:val="0"/>
            </w:pPr>
            <w:proofErr w:type="spellStart"/>
            <w:r>
              <w:t>Печалова</w:t>
            </w:r>
            <w:proofErr w:type="spellEnd"/>
            <w:r>
              <w:t xml:space="preserve"> Марина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D" w:rsidRPr="00F756A3" w:rsidRDefault="00CA711D" w:rsidP="0074795D">
            <w:pPr>
              <w:autoSpaceDE w:val="0"/>
              <w:autoSpaceDN w:val="0"/>
              <w:adjustRightInd w:val="0"/>
            </w:pPr>
            <w:r>
              <w:t xml:space="preserve">директор МБУ СКЦ </w:t>
            </w:r>
            <w:r w:rsidR="00640E6B">
              <w:t>Спасского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D" w:rsidRDefault="00640E6B" w:rsidP="00640E6B">
            <w:pPr>
              <w:autoSpaceDE w:val="0"/>
              <w:autoSpaceDN w:val="0"/>
              <w:adjustRightInd w:val="0"/>
            </w:pPr>
            <w:r>
              <w:t>ж</w:t>
            </w:r>
            <w:r w:rsidR="00CA711D">
              <w:t xml:space="preserve">илой дом </w:t>
            </w:r>
          </w:p>
          <w:p w:rsidR="00640E6B" w:rsidRPr="00DF048B" w:rsidRDefault="00640E6B" w:rsidP="00640E6B">
            <w:pPr>
              <w:autoSpaceDE w:val="0"/>
              <w:autoSpaceDN w:val="0"/>
              <w:adjustRightInd w:val="0"/>
            </w:pPr>
            <w:r>
              <w:t>земельный участок,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6B" w:rsidRDefault="00640E6B" w:rsidP="0005494A">
            <w:r>
              <w:t>76,5</w:t>
            </w:r>
          </w:p>
          <w:p w:rsidR="00640E6B" w:rsidRDefault="00640E6B" w:rsidP="00640E6B"/>
          <w:p w:rsidR="00CA711D" w:rsidRPr="00640E6B" w:rsidRDefault="00640E6B" w:rsidP="00640E6B"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D" w:rsidRDefault="00CA711D" w:rsidP="0074795D">
            <w:pPr>
              <w:autoSpaceDE w:val="0"/>
              <w:autoSpaceDN w:val="0"/>
              <w:adjustRightInd w:val="0"/>
            </w:pPr>
            <w:r w:rsidRPr="00F756A3">
              <w:t>Россия</w:t>
            </w:r>
          </w:p>
          <w:p w:rsidR="00CA711D" w:rsidRDefault="00CA711D" w:rsidP="00DF048B"/>
          <w:p w:rsidR="00CA711D" w:rsidRPr="00DF048B" w:rsidRDefault="00640E6B" w:rsidP="00DF048B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D" w:rsidRPr="00F756A3" w:rsidRDefault="00CA711D" w:rsidP="003F5858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D" w:rsidRPr="00F756A3" w:rsidRDefault="00640E6B" w:rsidP="00FE1D06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118,45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D" w:rsidRPr="00CB43C5" w:rsidRDefault="00CA711D" w:rsidP="0074795D">
            <w:pPr>
              <w:autoSpaceDE w:val="0"/>
              <w:autoSpaceDN w:val="0"/>
              <w:adjustRightInd w:val="0"/>
            </w:pPr>
          </w:p>
        </w:tc>
      </w:tr>
      <w:tr w:rsidR="00C63C8B" w:rsidRPr="00CB43C5" w:rsidTr="001309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B" w:rsidRPr="00CB43C5" w:rsidRDefault="00C63C8B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B" w:rsidRPr="00CB43C5" w:rsidRDefault="001309F7" w:rsidP="0074795D">
            <w:pPr>
              <w:autoSpaceDE w:val="0"/>
              <w:autoSpaceDN w:val="0"/>
              <w:adjustRightInd w:val="0"/>
            </w:pPr>
            <w:r>
              <w:t>супруг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B" w:rsidRDefault="00C63C8B" w:rsidP="007E14D4">
            <w:pPr>
              <w:autoSpaceDE w:val="0"/>
              <w:autoSpaceDN w:val="0"/>
              <w:adjustRightInd w:val="0"/>
            </w:pPr>
            <w:r>
              <w:t>земельный участок, приусадебный (пользование)</w:t>
            </w:r>
          </w:p>
          <w:p w:rsidR="00C63C8B" w:rsidRDefault="00C63C8B" w:rsidP="007E14D4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C63C8B" w:rsidRDefault="001309F7" w:rsidP="007E14D4">
            <w:pPr>
              <w:autoSpaceDE w:val="0"/>
              <w:autoSpaceDN w:val="0"/>
              <w:adjustRightInd w:val="0"/>
            </w:pPr>
            <w:r>
              <w:lastRenderedPageBreak/>
              <w:t>(пол</w:t>
            </w:r>
            <w:r w:rsidR="00C63C8B">
              <w:t>ьзование)</w:t>
            </w:r>
          </w:p>
          <w:p w:rsidR="00C63C8B" w:rsidRDefault="00C63C8B" w:rsidP="007E14D4">
            <w:pPr>
              <w:autoSpaceDE w:val="0"/>
              <w:autoSpaceDN w:val="0"/>
              <w:adjustRightInd w:val="0"/>
            </w:pPr>
            <w:r>
              <w:t>земельный участок 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B" w:rsidRDefault="00C63C8B" w:rsidP="007E14D4">
            <w:pPr>
              <w:autoSpaceDE w:val="0"/>
              <w:autoSpaceDN w:val="0"/>
              <w:adjustRightInd w:val="0"/>
            </w:pPr>
            <w:r>
              <w:lastRenderedPageBreak/>
              <w:t>1500,0</w:t>
            </w:r>
          </w:p>
          <w:p w:rsidR="00C63C8B" w:rsidRDefault="00C63C8B" w:rsidP="007E14D4"/>
          <w:p w:rsidR="00C63C8B" w:rsidRDefault="00C63C8B" w:rsidP="007E14D4"/>
          <w:p w:rsidR="00C63C8B" w:rsidRDefault="00C63C8B" w:rsidP="007E14D4">
            <w:r>
              <w:t>76,5</w:t>
            </w:r>
          </w:p>
          <w:p w:rsidR="00C63C8B" w:rsidRDefault="00C63C8B" w:rsidP="007E14D4"/>
          <w:p w:rsidR="00C63C8B" w:rsidRPr="00E10D8D" w:rsidRDefault="00C63C8B" w:rsidP="007E14D4"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B" w:rsidRDefault="00C63C8B" w:rsidP="007E14D4">
            <w:pPr>
              <w:autoSpaceDE w:val="0"/>
              <w:autoSpaceDN w:val="0"/>
              <w:adjustRightInd w:val="0"/>
            </w:pPr>
            <w:r w:rsidRPr="00F756A3">
              <w:t>Россия</w:t>
            </w:r>
          </w:p>
          <w:p w:rsidR="00C63C8B" w:rsidRDefault="00C63C8B" w:rsidP="007E14D4"/>
          <w:p w:rsidR="001309F7" w:rsidRDefault="001309F7" w:rsidP="007E14D4"/>
          <w:p w:rsidR="001309F7" w:rsidRDefault="00C63C8B" w:rsidP="007E14D4">
            <w:r>
              <w:t>Россия</w:t>
            </w:r>
          </w:p>
          <w:p w:rsidR="001309F7" w:rsidRDefault="001309F7" w:rsidP="001309F7"/>
          <w:p w:rsidR="00C63C8B" w:rsidRDefault="001309F7" w:rsidP="001309F7">
            <w:r>
              <w:t>Россия</w:t>
            </w:r>
          </w:p>
          <w:p w:rsidR="001309F7" w:rsidRDefault="001309F7" w:rsidP="001309F7"/>
          <w:p w:rsidR="001309F7" w:rsidRPr="001309F7" w:rsidRDefault="001309F7" w:rsidP="001309F7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B" w:rsidRPr="00565E5D" w:rsidRDefault="00C63C8B" w:rsidP="007E14D4">
            <w:pPr>
              <w:rPr>
                <w:rFonts w:eastAsia="Courier New"/>
                <w:lang w:val="en-US"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lastRenderedPageBreak/>
              <w:t>SUZUKI GRAND VITARA XL-7</w:t>
            </w:r>
          </w:p>
          <w:p w:rsidR="00C63C8B" w:rsidRPr="00E10D8D" w:rsidRDefault="00C63C8B" w:rsidP="007E14D4">
            <w:pPr>
              <w:rPr>
                <w:rFonts w:eastAsia="Courier New"/>
                <w:lang w:val="en-US" w:eastAsia="hi-IN" w:bidi="hi-IN"/>
              </w:rPr>
            </w:pPr>
            <w:r w:rsidRPr="00E10D8D">
              <w:rPr>
                <w:rFonts w:eastAsia="Courier New"/>
                <w:lang w:val="en-US" w:eastAsia="hi-IN" w:bidi="hi-IN"/>
              </w:rPr>
              <w:t xml:space="preserve">2006 </w:t>
            </w:r>
            <w:r>
              <w:rPr>
                <w:rFonts w:eastAsia="Courier New"/>
                <w:lang w:eastAsia="hi-IN" w:bidi="hi-IN"/>
              </w:rPr>
              <w:t>г</w:t>
            </w:r>
            <w:r w:rsidRPr="00E10D8D">
              <w:rPr>
                <w:rFonts w:eastAsia="Courier New"/>
                <w:lang w:val="en-US" w:eastAsia="hi-IN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B" w:rsidRDefault="00C63C8B" w:rsidP="007E14D4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195,72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B" w:rsidRPr="00CB43C5" w:rsidRDefault="00C63C8B" w:rsidP="00522758">
            <w:pPr>
              <w:autoSpaceDE w:val="0"/>
              <w:autoSpaceDN w:val="0"/>
              <w:adjustRightInd w:val="0"/>
            </w:pP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1309F7" w:rsidRPr="00CB43C5" w:rsidRDefault="001309F7" w:rsidP="001309F7">
      <w:pPr>
        <w:autoSpaceDE w:val="0"/>
        <w:autoSpaceDN w:val="0"/>
        <w:adjustRightInd w:val="0"/>
        <w:ind w:firstLine="540"/>
        <w:jc w:val="both"/>
      </w:pPr>
      <w:r w:rsidRPr="00CB43C5">
        <w:t>&lt;1</w:t>
      </w:r>
      <w:proofErr w:type="gramStart"/>
      <w:r w:rsidRPr="00CB43C5">
        <w:t>&gt; У</w:t>
      </w:r>
      <w:proofErr w:type="gramEnd"/>
      <w:r w:rsidRPr="00CB43C5">
        <w:t xml:space="preserve">казывается фамилия, инициалы лица, указанного в </w:t>
      </w:r>
      <w:hyperlink r:id="rId5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6" w:history="1">
        <w:r w:rsidRPr="00CB43C5">
          <w:t>Положени</w:t>
        </w:r>
      </w:hyperlink>
      <w:r w:rsidRPr="00CB43C5">
        <w:t xml:space="preserve">я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</w:t>
      </w:r>
      <w:r>
        <w:t>«Спасское сельское поселение»,</w:t>
      </w:r>
      <w:r w:rsidRPr="00CB43C5">
        <w:t xml:space="preserve"> Фамилия, инициалы супруги (супруга), несовершеннолетнего ребенка не указываются.</w:t>
      </w:r>
    </w:p>
    <w:p w:rsidR="001309F7" w:rsidRPr="00CB43C5" w:rsidRDefault="001309F7" w:rsidP="001309F7">
      <w:pPr>
        <w:autoSpaceDE w:val="0"/>
        <w:autoSpaceDN w:val="0"/>
        <w:adjustRightInd w:val="0"/>
        <w:ind w:firstLine="540"/>
        <w:jc w:val="both"/>
      </w:pPr>
      <w:bookmarkStart w:id="1" w:name="Par54"/>
      <w:bookmarkEnd w:id="1"/>
      <w:r w:rsidRPr="00CB43C5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8" w:history="1">
        <w:r w:rsidRPr="00CB43C5">
          <w:t>Положение</w:t>
        </w:r>
      </w:hyperlink>
      <w:r w:rsidRPr="00CB43C5">
        <w:t xml:space="preserve">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,</w:t>
      </w:r>
      <w:proofErr w:type="gramEnd"/>
      <w:r w:rsidRPr="00CB43C5">
        <w:t xml:space="preserve"> и его супруги (супруга) за три последних года, предшествующих отчетному периоду.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sectPr w:rsidR="00E61622" w:rsidRPr="00CB43C5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10C9B"/>
    <w:rsid w:val="00012A1A"/>
    <w:rsid w:val="00127E34"/>
    <w:rsid w:val="001309F7"/>
    <w:rsid w:val="001E0E29"/>
    <w:rsid w:val="00343A90"/>
    <w:rsid w:val="003F5858"/>
    <w:rsid w:val="00522758"/>
    <w:rsid w:val="00640E6B"/>
    <w:rsid w:val="0075767F"/>
    <w:rsid w:val="007616E4"/>
    <w:rsid w:val="00C63C8B"/>
    <w:rsid w:val="00CA711D"/>
    <w:rsid w:val="00CF40D2"/>
    <w:rsid w:val="00D0091B"/>
    <w:rsid w:val="00DF048B"/>
    <w:rsid w:val="00E61622"/>
    <w:rsid w:val="00F756A3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2016-04-15T10:37:00Z</dcterms:created>
  <dcterms:modified xsi:type="dcterms:W3CDTF">2018-04-13T07:11:00Z</dcterms:modified>
</cp:coreProperties>
</file>