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22" w:rsidRPr="00CB43C5" w:rsidRDefault="0075767F" w:rsidP="00E6162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Таблица</w:t>
      </w:r>
      <w:r w:rsidR="00E61622" w:rsidRPr="00CB43C5">
        <w:rPr>
          <w:b/>
        </w:rPr>
        <w:t xml:space="preserve"> по размещению сведений о доходах, расходах,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>об имуществе и обязательствах имущественного характера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>в информационно-телекоммуникационной сети «Интернет»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 xml:space="preserve">на официальном сайте муниципального образования «Спасское сельское поселение» </w:t>
      </w:r>
      <w:r w:rsidRPr="00CB43C5">
        <w:t xml:space="preserve"> </w:t>
      </w:r>
      <w:r w:rsidRPr="00CB43C5">
        <w:rPr>
          <w:b/>
        </w:rPr>
        <w:t>Сведения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>о доходах, расходах, об имуществе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 xml:space="preserve">и </w:t>
      </w:r>
      <w:proofErr w:type="gramStart"/>
      <w:r w:rsidRPr="00CB43C5">
        <w:rPr>
          <w:b/>
        </w:rPr>
        <w:t>обязательствах</w:t>
      </w:r>
      <w:proofErr w:type="gramEnd"/>
      <w:r w:rsidRPr="00CB43C5">
        <w:rPr>
          <w:b/>
        </w:rPr>
        <w:t xml:space="preserve"> имущественного характера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 xml:space="preserve">за период с 1 января по 31 декабря </w:t>
      </w:r>
      <w:r w:rsidR="00343A90">
        <w:rPr>
          <w:b/>
        </w:rPr>
        <w:t>2016</w:t>
      </w:r>
      <w:r w:rsidR="0075767F">
        <w:rPr>
          <w:b/>
        </w:rPr>
        <w:t xml:space="preserve"> </w:t>
      </w:r>
      <w:r w:rsidRPr="00CB43C5">
        <w:rPr>
          <w:b/>
        </w:rPr>
        <w:t>года</w:t>
      </w:r>
    </w:p>
    <w:p w:rsidR="00E61622" w:rsidRPr="00CB43C5" w:rsidRDefault="00E61622" w:rsidP="00E61622">
      <w:pPr>
        <w:autoSpaceDE w:val="0"/>
        <w:autoSpaceDN w:val="0"/>
        <w:adjustRightInd w:val="0"/>
        <w:jc w:val="both"/>
      </w:pPr>
    </w:p>
    <w:tbl>
      <w:tblPr>
        <w:tblW w:w="14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1276"/>
        <w:gridCol w:w="992"/>
        <w:gridCol w:w="1701"/>
        <w:gridCol w:w="2127"/>
        <w:gridCol w:w="1984"/>
        <w:gridCol w:w="3717"/>
      </w:tblGrid>
      <w:tr w:rsidR="00E61622" w:rsidRPr="00CB43C5" w:rsidTr="00010C9B">
        <w:trPr>
          <w:trHeight w:val="165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1E0E29">
            <w:pPr>
              <w:autoSpaceDE w:val="0"/>
              <w:autoSpaceDN w:val="0"/>
              <w:adjustRightInd w:val="0"/>
              <w:jc w:val="center"/>
            </w:pPr>
            <w:r w:rsidRPr="00CB43C5">
              <w:t xml:space="preserve">Фамилия, инициалы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58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Дек</w:t>
            </w:r>
            <w:r w:rsidR="00522758">
              <w:t xml:space="preserve">ларированный годовой доход </w:t>
            </w:r>
          </w:p>
          <w:p w:rsidR="00E61622" w:rsidRPr="00CB43C5" w:rsidRDefault="00522758" w:rsidP="0074795D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="00E61622" w:rsidRPr="00CB43C5">
              <w:t xml:space="preserve"> руб.)</w:t>
            </w:r>
          </w:p>
        </w:tc>
        <w:tc>
          <w:tcPr>
            <w:tcW w:w="3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1E0E29">
            <w:pPr>
              <w:autoSpaceDE w:val="0"/>
              <w:autoSpaceDN w:val="0"/>
              <w:adjustRightInd w:val="0"/>
              <w:jc w:val="center"/>
            </w:pPr>
            <w:r w:rsidRPr="00CB43C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</w:p>
        </w:tc>
      </w:tr>
      <w:tr w:rsidR="00E61622" w:rsidRPr="00CB43C5" w:rsidTr="00010C9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страна 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5858" w:rsidRPr="00CB43C5" w:rsidTr="00FE1D06">
        <w:trPr>
          <w:trHeight w:val="10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F756A3" w:rsidRDefault="00343A90" w:rsidP="0074795D">
            <w:pPr>
              <w:autoSpaceDE w:val="0"/>
              <w:autoSpaceDN w:val="0"/>
              <w:adjustRightInd w:val="0"/>
            </w:pPr>
            <w:r>
              <w:t>Усманова Наталья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34" w:rsidRDefault="00127E34" w:rsidP="0074795D">
            <w:pPr>
              <w:autoSpaceDE w:val="0"/>
              <w:autoSpaceDN w:val="0"/>
              <w:adjustRightInd w:val="0"/>
            </w:pPr>
          </w:p>
          <w:p w:rsidR="003F5858" w:rsidRPr="00F756A3" w:rsidRDefault="00343A90" w:rsidP="0074795D">
            <w:pPr>
              <w:autoSpaceDE w:val="0"/>
              <w:autoSpaceDN w:val="0"/>
              <w:adjustRightInd w:val="0"/>
            </w:pPr>
            <w:r>
              <w:t>директор</w:t>
            </w:r>
            <w:r w:rsidR="00127E34">
              <w:t xml:space="preserve"> МБУ СКЦ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3" w:rsidRPr="00F756A3" w:rsidRDefault="00127E34" w:rsidP="003F5858">
            <w:pPr>
              <w:autoSpaceDE w:val="0"/>
              <w:autoSpaceDN w:val="0"/>
              <w:adjustRightInd w:val="0"/>
            </w:pPr>
            <w:r>
              <w:t>Квартир</w:t>
            </w:r>
            <w:proofErr w:type="gramStart"/>
            <w:r>
              <w:t>а(</w:t>
            </w:r>
            <w:proofErr w:type="gramEnd"/>
            <w:r>
              <w:t>общая долевая)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3" w:rsidRPr="00F756A3" w:rsidRDefault="00127E34" w:rsidP="003F5858">
            <w:pPr>
              <w:autoSpaceDE w:val="0"/>
              <w:autoSpaceDN w:val="0"/>
              <w:adjustRightInd w:val="0"/>
            </w:pPr>
            <w:r>
              <w:t>64,0</w:t>
            </w:r>
          </w:p>
          <w:p w:rsidR="00F756A3" w:rsidRPr="00F756A3" w:rsidRDefault="00F756A3" w:rsidP="003F5858">
            <w:pPr>
              <w:autoSpaceDE w:val="0"/>
              <w:autoSpaceDN w:val="0"/>
              <w:adjustRightInd w:val="0"/>
            </w:pPr>
          </w:p>
          <w:p w:rsidR="003F5858" w:rsidRPr="00F756A3" w:rsidRDefault="00F756A3" w:rsidP="00127E34">
            <w:r w:rsidRPr="00F756A3"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B" w:rsidRDefault="003F5858" w:rsidP="0074795D">
            <w:pPr>
              <w:autoSpaceDE w:val="0"/>
              <w:autoSpaceDN w:val="0"/>
              <w:adjustRightInd w:val="0"/>
            </w:pPr>
            <w:r w:rsidRPr="00F756A3">
              <w:t>Россия</w:t>
            </w:r>
          </w:p>
          <w:p w:rsidR="00DF048B" w:rsidRDefault="00DF048B" w:rsidP="00DF048B"/>
          <w:p w:rsidR="003F5858" w:rsidRPr="00DF048B" w:rsidRDefault="003F5858" w:rsidP="00DF048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F756A3" w:rsidRDefault="003F5858" w:rsidP="003F5858">
            <w:pPr>
              <w:rPr>
                <w:rFonts w:eastAsia="Courier New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F756A3" w:rsidRDefault="00522758" w:rsidP="00FE1D06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112754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CB43C5" w:rsidRDefault="003F5858" w:rsidP="0074795D">
            <w:pPr>
              <w:autoSpaceDE w:val="0"/>
              <w:autoSpaceDN w:val="0"/>
              <w:adjustRightInd w:val="0"/>
            </w:pPr>
          </w:p>
        </w:tc>
      </w:tr>
      <w:tr w:rsidR="00F756A3" w:rsidRPr="00CB43C5" w:rsidTr="00010C9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3" w:rsidRPr="00CB43C5" w:rsidRDefault="00012A1A" w:rsidP="0074795D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3" w:rsidRPr="00CB43C5" w:rsidRDefault="00F756A3" w:rsidP="0074795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3" w:rsidRPr="00DF048B" w:rsidRDefault="00FE1D06" w:rsidP="0074795D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3" w:rsidRPr="00DF048B" w:rsidRDefault="00FE1D06" w:rsidP="00F756A3">
            <w:r>
              <w:t>138,0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3" w:rsidRPr="00DF048B" w:rsidRDefault="00FE1D06" w:rsidP="00DF048B"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3" w:rsidRDefault="00FE1D06" w:rsidP="00F756A3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eastAsia="hi-IN" w:bidi="hi-IN"/>
              </w:rPr>
              <w:t>Хонда</w:t>
            </w:r>
          </w:p>
          <w:p w:rsidR="00FE1D06" w:rsidRDefault="00FE1D06" w:rsidP="00F756A3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eastAsia="hi-IN" w:bidi="hi-IN"/>
              </w:rPr>
              <w:t>Москвич 412</w:t>
            </w:r>
          </w:p>
          <w:p w:rsidR="00FE1D06" w:rsidRPr="00DF048B" w:rsidRDefault="00FE1D06" w:rsidP="00F756A3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eastAsia="hi-IN" w:bidi="hi-IN"/>
              </w:rPr>
              <w:t>Газ52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3" w:rsidRPr="00DF048B" w:rsidRDefault="00522758" w:rsidP="00522758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585820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3" w:rsidRPr="00CB43C5" w:rsidRDefault="00522758" w:rsidP="00522758">
            <w:pPr>
              <w:autoSpaceDE w:val="0"/>
              <w:autoSpaceDN w:val="0"/>
              <w:adjustRightInd w:val="0"/>
            </w:pPr>
            <w:r>
              <w:t>С учетом  средств материнского капитала</w:t>
            </w:r>
            <w:bookmarkStart w:id="0" w:name="_GoBack"/>
            <w:bookmarkEnd w:id="0"/>
          </w:p>
        </w:tc>
      </w:tr>
      <w:tr w:rsidR="00FE1D06" w:rsidRPr="00CB43C5" w:rsidTr="00010C9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06" w:rsidRDefault="00012A1A" w:rsidP="0074795D">
            <w:pPr>
              <w:autoSpaceDE w:val="0"/>
              <w:autoSpaceDN w:val="0"/>
              <w:adjustRightInd w:val="0"/>
            </w:pPr>
            <w: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06" w:rsidRDefault="00FE1D06" w:rsidP="0074795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06" w:rsidRDefault="00FE1D06" w:rsidP="0074795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06" w:rsidRDefault="00FE1D06" w:rsidP="00F75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06" w:rsidRDefault="00FE1D06" w:rsidP="00DF048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06" w:rsidRDefault="00FE1D06" w:rsidP="00F756A3">
            <w:pPr>
              <w:rPr>
                <w:rFonts w:eastAsia="Courier New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06" w:rsidRPr="00DF048B" w:rsidRDefault="00FE1D06" w:rsidP="003E42F6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06" w:rsidRPr="00CB43C5" w:rsidRDefault="00FE1D06" w:rsidP="0074795D">
            <w:pPr>
              <w:autoSpaceDE w:val="0"/>
              <w:autoSpaceDN w:val="0"/>
              <w:adjustRightInd w:val="0"/>
            </w:pPr>
          </w:p>
        </w:tc>
      </w:tr>
      <w:tr w:rsidR="00FE1D06" w:rsidRPr="00CB43C5" w:rsidTr="00010C9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06" w:rsidRDefault="00012A1A" w:rsidP="0074795D">
            <w:pPr>
              <w:autoSpaceDE w:val="0"/>
              <w:autoSpaceDN w:val="0"/>
              <w:adjustRightInd w:val="0"/>
            </w:pPr>
            <w:r>
              <w:lastRenderedPageBreak/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06" w:rsidRDefault="00FE1D06" w:rsidP="0074795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06" w:rsidRDefault="00FE1D06" w:rsidP="0074795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06" w:rsidRDefault="00FE1D06" w:rsidP="00F75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06" w:rsidRDefault="00FE1D06" w:rsidP="00DF048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06" w:rsidRDefault="00FE1D06" w:rsidP="00F756A3">
            <w:pPr>
              <w:rPr>
                <w:rFonts w:eastAsia="Courier New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06" w:rsidRPr="00DF048B" w:rsidRDefault="00FE1D06" w:rsidP="003E42F6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06" w:rsidRPr="00CB43C5" w:rsidRDefault="00FE1D06" w:rsidP="0074795D">
            <w:pPr>
              <w:autoSpaceDE w:val="0"/>
              <w:autoSpaceDN w:val="0"/>
              <w:adjustRightInd w:val="0"/>
            </w:pPr>
          </w:p>
        </w:tc>
      </w:tr>
    </w:tbl>
    <w:p w:rsidR="00E61622" w:rsidRPr="00CB43C5" w:rsidRDefault="00E61622" w:rsidP="00E61622">
      <w:pPr>
        <w:autoSpaceDE w:val="0"/>
        <w:autoSpaceDN w:val="0"/>
        <w:adjustRightInd w:val="0"/>
        <w:jc w:val="both"/>
      </w:pPr>
    </w:p>
    <w:p w:rsidR="00E61622" w:rsidRPr="00CB43C5" w:rsidRDefault="00E61622" w:rsidP="00E61622">
      <w:pPr>
        <w:autoSpaceDE w:val="0"/>
        <w:autoSpaceDN w:val="0"/>
        <w:adjustRightInd w:val="0"/>
        <w:ind w:firstLine="540"/>
        <w:jc w:val="both"/>
      </w:pPr>
      <w:r w:rsidRPr="00CB43C5">
        <w:t>------------------------</w:t>
      </w:r>
    </w:p>
    <w:sectPr w:rsidR="00E61622" w:rsidRPr="00CB43C5" w:rsidSect="00E616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D2"/>
    <w:rsid w:val="00010C9B"/>
    <w:rsid w:val="00012A1A"/>
    <w:rsid w:val="00127E34"/>
    <w:rsid w:val="001E0E29"/>
    <w:rsid w:val="00343A90"/>
    <w:rsid w:val="003F5858"/>
    <w:rsid w:val="00522758"/>
    <w:rsid w:val="0075767F"/>
    <w:rsid w:val="007616E4"/>
    <w:rsid w:val="00CF40D2"/>
    <w:rsid w:val="00D0091B"/>
    <w:rsid w:val="00DF048B"/>
    <w:rsid w:val="00E61622"/>
    <w:rsid w:val="00F756A3"/>
    <w:rsid w:val="00FE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next w:val="a"/>
    <w:rsid w:val="003F585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next w:val="a"/>
    <w:rsid w:val="003F585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2016-04-15T10:37:00Z</dcterms:created>
  <dcterms:modified xsi:type="dcterms:W3CDTF">2017-03-24T08:02:00Z</dcterms:modified>
</cp:coreProperties>
</file>