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C" w:rsidRDefault="00FD7920" w:rsidP="00FA14FC">
      <w:pPr>
        <w:jc w:val="center"/>
        <w:rPr>
          <w:b/>
        </w:rPr>
      </w:pPr>
      <w:r w:rsidRPr="00CE189A">
        <w:rPr>
          <w:b/>
        </w:rPr>
        <w:tab/>
      </w:r>
      <w:r w:rsidR="00FA14FC">
        <w:rPr>
          <w:b/>
        </w:rPr>
        <w:t>СОВЕТ СПАССКОГО СЕЛЬСКОГО ПОСЕЛЕНИЯ</w:t>
      </w:r>
    </w:p>
    <w:p w:rsidR="00FA14FC" w:rsidRDefault="00FA14FC" w:rsidP="00FA14FC">
      <w:pPr>
        <w:jc w:val="center"/>
        <w:rPr>
          <w:b/>
        </w:rPr>
      </w:pPr>
    </w:p>
    <w:p w:rsidR="008D61D5" w:rsidRDefault="00FA14FC" w:rsidP="00FA14FC">
      <w:pPr>
        <w:jc w:val="center"/>
        <w:rPr>
          <w:b/>
        </w:rPr>
      </w:pPr>
      <w:r>
        <w:rPr>
          <w:b/>
        </w:rPr>
        <w:t xml:space="preserve">РЕШЕНИЕ </w:t>
      </w:r>
      <w:r w:rsidRPr="00F05857">
        <w:rPr>
          <w:b/>
        </w:rPr>
        <w:t xml:space="preserve">№ </w:t>
      </w:r>
      <w:r w:rsidR="009D589F" w:rsidRPr="00F05857">
        <w:rPr>
          <w:b/>
        </w:rPr>
        <w:t>8</w:t>
      </w:r>
      <w:r w:rsidR="00451E61" w:rsidRPr="00F05857">
        <w:rPr>
          <w:b/>
        </w:rPr>
        <w:t>6</w:t>
      </w:r>
    </w:p>
    <w:p w:rsidR="00F05857" w:rsidRDefault="00F05857" w:rsidP="00FA14FC">
      <w:pPr>
        <w:jc w:val="center"/>
        <w:rPr>
          <w:b/>
        </w:rPr>
      </w:pPr>
    </w:p>
    <w:p w:rsidR="00F05857" w:rsidRPr="00F05857" w:rsidRDefault="00F05857" w:rsidP="00FA14FC">
      <w:pPr>
        <w:jc w:val="center"/>
        <w:rPr>
          <w:b/>
        </w:rPr>
      </w:pPr>
    </w:p>
    <w:p w:rsidR="00FA14FC" w:rsidRDefault="00F05857" w:rsidP="00FA14F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8pt;margin-top:10.8pt;width:126pt;height:24.3pt;z-index:251657728" stroked="f">
            <v:textbox style="mso-next-textbox:#_x0000_s1027">
              <w:txbxContent>
                <w:p w:rsidR="00677843" w:rsidRDefault="00677843" w:rsidP="00FA14FC">
                  <w:r>
                    <w:t>с. Вершинино</w:t>
                  </w:r>
                </w:p>
              </w:txbxContent>
            </v:textbox>
          </v:shape>
        </w:pict>
      </w:r>
      <w:r w:rsidR="00FA14FC">
        <w:pict>
          <v:shape id="_x0000_s1028" type="#_x0000_t202" style="position:absolute;left:0;text-align:left;margin-left:306pt;margin-top:10.8pt;width:122.25pt;height:29.1pt;z-index:251658752" stroked="f">
            <v:textbox>
              <w:txbxContent>
                <w:p w:rsidR="00677843" w:rsidRPr="00F05857" w:rsidRDefault="00677843" w:rsidP="00FA14FC">
                  <w:pPr>
                    <w:rPr>
                      <w:b/>
                    </w:rPr>
                  </w:pPr>
                  <w:r w:rsidRPr="00F05857">
                    <w:rPr>
                      <w:b/>
                    </w:rPr>
                    <w:t xml:space="preserve">         22.04.2014г          </w:t>
                  </w:r>
                </w:p>
              </w:txbxContent>
            </v:textbox>
          </v:shape>
        </w:pict>
      </w:r>
    </w:p>
    <w:p w:rsidR="00FA14FC" w:rsidRDefault="00FA14FC" w:rsidP="00FA14FC">
      <w:pPr>
        <w:jc w:val="center"/>
      </w:pPr>
    </w:p>
    <w:p w:rsidR="00FA14FC" w:rsidRDefault="00FA14FC" w:rsidP="00FA14FC">
      <w:pPr>
        <w:rPr>
          <w:b/>
        </w:rPr>
      </w:pPr>
      <w:r>
        <w:t>________________</w:t>
      </w:r>
      <w:r>
        <w:tab/>
      </w:r>
      <w:r w:rsidR="00F05857">
        <w:t xml:space="preserve">                                                                            _______________</w:t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</w:r>
      <w:r w:rsidR="00F05857">
        <w:tab/>
        <w:t xml:space="preserve">         </w:t>
      </w:r>
      <w:r w:rsidR="009D589F" w:rsidRPr="00F05857">
        <w:rPr>
          <w:b/>
        </w:rPr>
        <w:t>2</w:t>
      </w:r>
      <w:r w:rsidR="00451E61" w:rsidRPr="00F05857">
        <w:rPr>
          <w:b/>
        </w:rPr>
        <w:t>7</w:t>
      </w:r>
      <w:r w:rsidR="009D589F" w:rsidRPr="00F05857">
        <w:rPr>
          <w:b/>
        </w:rPr>
        <w:t>-</w:t>
      </w:r>
      <w:r w:rsidRPr="00F05857">
        <w:rPr>
          <w:b/>
        </w:rPr>
        <w:t xml:space="preserve"> е собрание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-го с</w:t>
      </w:r>
      <w:r>
        <w:rPr>
          <w:b/>
        </w:rPr>
        <w:t>о</w:t>
      </w:r>
      <w:r>
        <w:rPr>
          <w:b/>
        </w:rPr>
        <w:t>зыва</w:t>
      </w:r>
      <w:r>
        <w:rPr>
          <w:b/>
        </w:rPr>
        <w:tab/>
      </w:r>
    </w:p>
    <w:p w:rsidR="00FA14FC" w:rsidRPr="00EC0BFA" w:rsidRDefault="00FA14FC" w:rsidP="00FA14FC"/>
    <w:p w:rsidR="00F05857" w:rsidRPr="00FA14FC" w:rsidRDefault="00F05857" w:rsidP="00F05857">
      <w:pPr>
        <w:ind w:right="6160"/>
        <w:jc w:val="both"/>
      </w:pPr>
      <w:r w:rsidRPr="00FA14FC">
        <w:t>О внесении изменений в реш</w:t>
      </w:r>
      <w:r w:rsidRPr="00FA14FC">
        <w:t>е</w:t>
      </w:r>
      <w:r w:rsidRPr="00FA14FC">
        <w:t>ние Совета Спасского сельского пос</w:t>
      </w:r>
      <w:r w:rsidRPr="00FA14FC">
        <w:t>е</w:t>
      </w:r>
      <w:r w:rsidRPr="00FA14FC">
        <w:t>ления от 2</w:t>
      </w:r>
      <w:r>
        <w:t>5</w:t>
      </w:r>
      <w:r w:rsidRPr="00FA14FC">
        <w:t>.12.201</w:t>
      </w:r>
      <w:r>
        <w:t>3</w:t>
      </w:r>
      <w:r w:rsidRPr="00FA14FC">
        <w:t xml:space="preserve">г. № </w:t>
      </w:r>
      <w:r>
        <w:t>74</w:t>
      </w:r>
      <w:r w:rsidRPr="00FA14FC">
        <w:t xml:space="preserve">  «О</w:t>
      </w:r>
      <w:r>
        <w:t xml:space="preserve">б утверждении </w:t>
      </w:r>
      <w:r w:rsidRPr="00FA14FC">
        <w:t xml:space="preserve"> бюджет</w:t>
      </w:r>
      <w:r>
        <w:t>а</w:t>
      </w:r>
      <w:r w:rsidRPr="00FA14FC">
        <w:t xml:space="preserve"> Спасского сел</w:t>
      </w:r>
      <w:r w:rsidRPr="00FA14FC">
        <w:t>ь</w:t>
      </w:r>
      <w:r w:rsidRPr="00FA14FC">
        <w:t>ского поселения на 201</w:t>
      </w:r>
      <w:r>
        <w:t>4</w:t>
      </w:r>
      <w:r w:rsidRPr="00FA14FC">
        <w:t xml:space="preserve"> год»</w:t>
      </w:r>
    </w:p>
    <w:p w:rsidR="00FA14FC" w:rsidRPr="00EC0BFA" w:rsidRDefault="00FA14FC" w:rsidP="00FA14FC"/>
    <w:p w:rsidR="00FA14FC" w:rsidRPr="00EC0BFA" w:rsidRDefault="00FA14FC" w:rsidP="00FA14FC"/>
    <w:p w:rsidR="00D83C13" w:rsidRPr="00ED640F" w:rsidRDefault="00FA14FC" w:rsidP="00F05857">
      <w:pPr>
        <w:spacing w:line="300" w:lineRule="auto"/>
        <w:ind w:firstLine="709"/>
        <w:jc w:val="both"/>
        <w:rPr>
          <w:bCs/>
        </w:rPr>
      </w:pPr>
      <w:r w:rsidRPr="00EC0BFA">
        <w:t xml:space="preserve">Рассмотрев проект </w:t>
      </w:r>
      <w:r w:rsidR="00F05857">
        <w:t>р</w:t>
      </w:r>
      <w:r>
        <w:t xml:space="preserve">ешения </w:t>
      </w:r>
      <w:r w:rsidRPr="00EC0BFA">
        <w:t>о внесении изменений в решение Совета Спасского сел</w:t>
      </w:r>
      <w:r w:rsidRPr="00EC0BFA">
        <w:t>ь</w:t>
      </w:r>
      <w:r w:rsidRPr="00EC0BFA">
        <w:t xml:space="preserve">ского поселения  № </w:t>
      </w:r>
      <w:r>
        <w:t>74</w:t>
      </w:r>
      <w:r w:rsidRPr="00EC0BFA">
        <w:t xml:space="preserve"> от 2</w:t>
      </w:r>
      <w:r>
        <w:t>5</w:t>
      </w:r>
      <w:r w:rsidRPr="00EC0BFA">
        <w:t>.12.201</w:t>
      </w:r>
      <w:r>
        <w:t>3</w:t>
      </w:r>
      <w:r w:rsidRPr="00EC0BFA">
        <w:t xml:space="preserve"> г «О</w:t>
      </w:r>
      <w:r>
        <w:t>б утверждении</w:t>
      </w:r>
      <w:r w:rsidRPr="00EC0BFA">
        <w:t xml:space="preserve"> бюджет</w:t>
      </w:r>
      <w:r>
        <w:t>а</w:t>
      </w:r>
      <w:r w:rsidRPr="00EC0BFA">
        <w:t xml:space="preserve"> Спасского сельского посел</w:t>
      </w:r>
      <w:r w:rsidRPr="00EC0BFA">
        <w:t>е</w:t>
      </w:r>
      <w:r w:rsidRPr="00EC0BFA">
        <w:t>ния на 201</w:t>
      </w:r>
      <w:r>
        <w:t>4</w:t>
      </w:r>
      <w:r w:rsidRPr="00EC0BFA">
        <w:t xml:space="preserve"> год», разработанный Администрацией Спасского сельского поселения и предста</w:t>
      </w:r>
      <w:r w:rsidRPr="00EC0BFA">
        <w:t>в</w:t>
      </w:r>
      <w:r w:rsidRPr="00EC0BFA">
        <w:t>ленный Главой пос</w:t>
      </w:r>
      <w:r w:rsidRPr="00EC0BFA">
        <w:t>е</w:t>
      </w:r>
      <w:r w:rsidR="00F05857">
        <w:t xml:space="preserve">ления, </w:t>
      </w:r>
    </w:p>
    <w:p w:rsidR="0002630F" w:rsidRPr="00ED640F" w:rsidRDefault="0002630F" w:rsidP="00F05857">
      <w:pPr>
        <w:keepNext/>
        <w:spacing w:line="300" w:lineRule="auto"/>
        <w:rPr>
          <w:bCs/>
        </w:rPr>
      </w:pPr>
    </w:p>
    <w:p w:rsidR="0002630F" w:rsidRPr="00ED640F" w:rsidRDefault="00CE2532" w:rsidP="00F05857">
      <w:pPr>
        <w:keepNext/>
        <w:spacing w:line="300" w:lineRule="auto"/>
        <w:jc w:val="center"/>
        <w:rPr>
          <w:b/>
          <w:bCs/>
        </w:rPr>
      </w:pPr>
      <w:r w:rsidRPr="00ED640F">
        <w:rPr>
          <w:b/>
          <w:bCs/>
        </w:rPr>
        <w:t>Совет</w:t>
      </w:r>
      <w:r w:rsidR="0002630F" w:rsidRPr="00ED640F">
        <w:rPr>
          <w:b/>
          <w:bCs/>
        </w:rPr>
        <w:t xml:space="preserve"> </w:t>
      </w:r>
      <w:r w:rsidR="00F05857">
        <w:rPr>
          <w:b/>
        </w:rPr>
        <w:t xml:space="preserve">Спасского </w:t>
      </w:r>
      <w:r w:rsidRPr="00ED640F">
        <w:rPr>
          <w:b/>
        </w:rPr>
        <w:t>сельского поселения</w:t>
      </w:r>
      <w:r w:rsidRPr="00ED640F">
        <w:rPr>
          <w:b/>
          <w:bCs/>
        </w:rPr>
        <w:t xml:space="preserve"> </w:t>
      </w:r>
      <w:r w:rsidR="0002630F" w:rsidRPr="00ED640F">
        <w:rPr>
          <w:b/>
          <w:bCs/>
        </w:rPr>
        <w:t>решил:</w:t>
      </w:r>
    </w:p>
    <w:p w:rsidR="0002630F" w:rsidRPr="00ED640F" w:rsidRDefault="0002630F" w:rsidP="00F05857">
      <w:pPr>
        <w:keepNext/>
        <w:spacing w:line="300" w:lineRule="auto"/>
        <w:rPr>
          <w:b/>
          <w:bCs/>
        </w:rPr>
      </w:pPr>
    </w:p>
    <w:p w:rsidR="00FA14FC" w:rsidRPr="003A779B" w:rsidRDefault="00FA14FC" w:rsidP="00F05857">
      <w:pPr>
        <w:spacing w:line="300" w:lineRule="auto"/>
        <w:ind w:firstLine="540"/>
        <w:jc w:val="both"/>
        <w:rPr>
          <w:color w:val="FF0000"/>
        </w:rPr>
      </w:pPr>
      <w:r w:rsidRPr="003A779B">
        <w:t>1</w:t>
      </w:r>
      <w:r>
        <w:t>.</w:t>
      </w:r>
      <w:r w:rsidRPr="003A779B">
        <w:t xml:space="preserve"> Внести изменения в решение Совета Спасского сельского поселения от 2</w:t>
      </w:r>
      <w:r>
        <w:t>5</w:t>
      </w:r>
      <w:r w:rsidRPr="003A779B">
        <w:t>.12.201</w:t>
      </w:r>
      <w:r>
        <w:t>3</w:t>
      </w:r>
      <w:r w:rsidRPr="003A779B">
        <w:t xml:space="preserve"> г. № </w:t>
      </w:r>
      <w:r>
        <w:t>74</w:t>
      </w:r>
      <w:r w:rsidRPr="003A779B">
        <w:t xml:space="preserve"> «</w:t>
      </w:r>
      <w:r w:rsidRPr="00EC0BFA">
        <w:t>О</w:t>
      </w:r>
      <w:r>
        <w:t>б утверждении</w:t>
      </w:r>
      <w:r w:rsidRPr="00EC0BFA">
        <w:t xml:space="preserve"> бюджет</w:t>
      </w:r>
      <w:r>
        <w:t>а</w:t>
      </w:r>
      <w:r w:rsidRPr="00EC0BFA">
        <w:t xml:space="preserve"> Спасского сельского поселения на 201</w:t>
      </w:r>
      <w:r>
        <w:t>4</w:t>
      </w:r>
      <w:r w:rsidRPr="00EC0BFA">
        <w:t xml:space="preserve"> год</w:t>
      </w:r>
      <w:r w:rsidRPr="003A779B">
        <w:t>» согласно прилож</w:t>
      </w:r>
      <w:r w:rsidRPr="003A779B">
        <w:t>е</w:t>
      </w:r>
      <w:r w:rsidRPr="003A779B">
        <w:t>нию</w:t>
      </w:r>
      <w:r w:rsidR="00F05857">
        <w:t xml:space="preserve"> к настоящему решению</w:t>
      </w:r>
      <w:r w:rsidRPr="003A779B">
        <w:t>.</w:t>
      </w:r>
    </w:p>
    <w:p w:rsidR="00FA14FC" w:rsidRPr="003A779B" w:rsidRDefault="00FA14FC" w:rsidP="00F05857">
      <w:pPr>
        <w:spacing w:line="300" w:lineRule="auto"/>
        <w:ind w:firstLine="540"/>
        <w:jc w:val="both"/>
      </w:pPr>
      <w:r w:rsidRPr="003A779B">
        <w:t>2.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FA14FC" w:rsidRPr="003A779B" w:rsidRDefault="00F05857" w:rsidP="00F05857">
      <w:pPr>
        <w:spacing w:line="300" w:lineRule="auto"/>
        <w:ind w:firstLine="540"/>
      </w:pPr>
      <w:r>
        <w:t>3</w:t>
      </w:r>
      <w:r w:rsidR="00FA14FC" w:rsidRPr="003A779B">
        <w:t>. Настоящее решение вступает в силу со дня его официального опубликования.</w:t>
      </w:r>
    </w:p>
    <w:p w:rsidR="00FA14FC" w:rsidRPr="00C377F6" w:rsidRDefault="00FA14FC" w:rsidP="00F05857">
      <w:pPr>
        <w:spacing w:line="300" w:lineRule="auto"/>
        <w:ind w:firstLine="540"/>
      </w:pPr>
    </w:p>
    <w:p w:rsidR="00FA14FC" w:rsidRDefault="00FA14FC" w:rsidP="00FA14FC">
      <w:pPr>
        <w:ind w:left="360"/>
        <w:rPr>
          <w:b/>
        </w:rPr>
      </w:pPr>
    </w:p>
    <w:p w:rsidR="00F05857" w:rsidRDefault="00F05857" w:rsidP="00FA14FC">
      <w:pPr>
        <w:ind w:left="360"/>
        <w:rPr>
          <w:b/>
        </w:rPr>
      </w:pPr>
    </w:p>
    <w:p w:rsidR="00F05857" w:rsidRDefault="00F05857" w:rsidP="00FA14FC">
      <w:pPr>
        <w:ind w:left="360"/>
        <w:rPr>
          <w:b/>
        </w:rPr>
      </w:pPr>
    </w:p>
    <w:p w:rsidR="00F05857" w:rsidRPr="00EC0BFA" w:rsidRDefault="00F05857" w:rsidP="00FA14FC">
      <w:pPr>
        <w:ind w:left="360"/>
        <w:rPr>
          <w:b/>
        </w:rPr>
      </w:pPr>
    </w:p>
    <w:p w:rsidR="00B266B1" w:rsidRPr="00D26EB4" w:rsidRDefault="00B266B1" w:rsidP="00B266B1">
      <w:pPr>
        <w:ind w:left="360"/>
      </w:pPr>
      <w:r w:rsidRPr="00D26EB4">
        <w:t>Пре</w:t>
      </w:r>
      <w:r w:rsidRPr="00D26EB4">
        <w:t>д</w:t>
      </w:r>
      <w:r w:rsidRPr="00D26EB4">
        <w:t xml:space="preserve">седатель Совета </w:t>
      </w:r>
    </w:p>
    <w:p w:rsidR="00B266B1" w:rsidRDefault="00B266B1" w:rsidP="00B266B1">
      <w:pPr>
        <w:ind w:left="360"/>
      </w:pPr>
      <w:r w:rsidRPr="00D26EB4">
        <w:t xml:space="preserve">Спасского сельского поселения                              </w:t>
      </w:r>
      <w:r w:rsidRPr="00D26EB4">
        <w:rPr>
          <w:b/>
        </w:rPr>
        <w:t>____________</w:t>
      </w:r>
      <w:r w:rsidRPr="00D26EB4">
        <w:rPr>
          <w:b/>
          <w:i/>
        </w:rPr>
        <w:t xml:space="preserve">   </w:t>
      </w:r>
      <w:r w:rsidRPr="00D26EB4">
        <w:t xml:space="preserve">Н.Ю.Терехова   </w:t>
      </w:r>
    </w:p>
    <w:p w:rsidR="00F05857" w:rsidRDefault="00F05857" w:rsidP="00B266B1">
      <w:pPr>
        <w:ind w:left="360"/>
      </w:pPr>
    </w:p>
    <w:p w:rsidR="00F05857" w:rsidRDefault="00F05857" w:rsidP="00B266B1">
      <w:pPr>
        <w:ind w:left="360"/>
      </w:pPr>
    </w:p>
    <w:p w:rsidR="00F05857" w:rsidRDefault="00F05857" w:rsidP="00B266B1">
      <w:pPr>
        <w:ind w:left="360"/>
      </w:pPr>
    </w:p>
    <w:p w:rsidR="00F05857" w:rsidRPr="00D26EB4" w:rsidRDefault="00F05857" w:rsidP="00B266B1">
      <w:pPr>
        <w:ind w:left="360"/>
      </w:pPr>
    </w:p>
    <w:p w:rsidR="00B266B1" w:rsidRPr="00D26EB4" w:rsidRDefault="00B266B1" w:rsidP="00B266B1">
      <w:pPr>
        <w:keepNext/>
        <w:jc w:val="center"/>
      </w:pPr>
    </w:p>
    <w:p w:rsidR="00B266B1" w:rsidRPr="00D26EB4" w:rsidRDefault="00B266B1" w:rsidP="00B266B1">
      <w:r w:rsidRPr="00D26EB4">
        <w:t xml:space="preserve">       Глава  поселения  (Глава Администрации)           ____________ Д.В.Гражданцев</w:t>
      </w:r>
    </w:p>
    <w:p w:rsidR="00FA14FC" w:rsidRDefault="00FA14FC" w:rsidP="00FA14FC"/>
    <w:p w:rsidR="00B266B1" w:rsidRDefault="00B266B1" w:rsidP="00FA14FC"/>
    <w:p w:rsidR="00B266B1" w:rsidRDefault="00B266B1" w:rsidP="00FA14FC"/>
    <w:p w:rsidR="00FA14FC" w:rsidRDefault="00FA14FC" w:rsidP="00FA14FC"/>
    <w:tbl>
      <w:tblPr>
        <w:tblW w:w="10031" w:type="dxa"/>
        <w:tblLook w:val="01E0"/>
      </w:tblPr>
      <w:tblGrid>
        <w:gridCol w:w="5353"/>
        <w:gridCol w:w="4678"/>
      </w:tblGrid>
      <w:tr w:rsidR="00FA14FC" w:rsidRPr="00EC0BFA" w:rsidTr="00F05857">
        <w:trPr>
          <w:trHeight w:val="1251"/>
        </w:trPr>
        <w:tc>
          <w:tcPr>
            <w:tcW w:w="5353" w:type="dxa"/>
          </w:tcPr>
          <w:p w:rsidR="00FA14FC" w:rsidRPr="00EC0BFA" w:rsidRDefault="00FA14FC" w:rsidP="00DF13F3">
            <w:pPr>
              <w:jc w:val="both"/>
            </w:pPr>
          </w:p>
        </w:tc>
        <w:tc>
          <w:tcPr>
            <w:tcW w:w="4678" w:type="dxa"/>
          </w:tcPr>
          <w:p w:rsidR="00FA14FC" w:rsidRPr="00F05857" w:rsidRDefault="00FA14FC" w:rsidP="00F05857">
            <w:pPr>
              <w:pStyle w:val="1"/>
              <w:ind w:left="-18"/>
              <w:jc w:val="left"/>
              <w:rPr>
                <w:sz w:val="24"/>
              </w:rPr>
            </w:pPr>
            <w:r w:rsidRPr="00F05857">
              <w:rPr>
                <w:sz w:val="24"/>
              </w:rPr>
              <w:t xml:space="preserve">Приложение </w:t>
            </w:r>
            <w:r w:rsidR="00F05857">
              <w:rPr>
                <w:sz w:val="24"/>
              </w:rPr>
              <w:t>к</w:t>
            </w:r>
            <w:r w:rsidRPr="00F05857">
              <w:rPr>
                <w:sz w:val="24"/>
              </w:rPr>
              <w:t xml:space="preserve"> решению Совета Спасск</w:t>
            </w:r>
            <w:r w:rsidRPr="00F05857">
              <w:rPr>
                <w:sz w:val="24"/>
              </w:rPr>
              <w:t>о</w:t>
            </w:r>
            <w:r w:rsidRPr="00F05857">
              <w:rPr>
                <w:sz w:val="24"/>
              </w:rPr>
              <w:t xml:space="preserve">го сельского поселения № </w:t>
            </w:r>
            <w:r w:rsidR="00B266B1" w:rsidRPr="00F05857">
              <w:rPr>
                <w:sz w:val="24"/>
              </w:rPr>
              <w:t>86</w:t>
            </w:r>
            <w:r w:rsidRPr="00F05857">
              <w:rPr>
                <w:sz w:val="24"/>
              </w:rPr>
              <w:t xml:space="preserve"> от </w:t>
            </w:r>
            <w:r w:rsidR="00B266B1" w:rsidRPr="00F05857">
              <w:rPr>
                <w:sz w:val="24"/>
              </w:rPr>
              <w:t>22.04</w:t>
            </w:r>
            <w:r w:rsidR="003D6CB7" w:rsidRPr="00F05857">
              <w:rPr>
                <w:sz w:val="24"/>
              </w:rPr>
              <w:t>.</w:t>
            </w:r>
            <w:r w:rsidRPr="00F05857">
              <w:rPr>
                <w:sz w:val="24"/>
              </w:rPr>
              <w:t>2014г</w:t>
            </w:r>
          </w:p>
          <w:p w:rsidR="00FA14FC" w:rsidRPr="00EC0BFA" w:rsidRDefault="00FA14FC" w:rsidP="00DF13F3"/>
        </w:tc>
      </w:tr>
    </w:tbl>
    <w:p w:rsidR="00FA14FC" w:rsidRPr="00EC0BFA" w:rsidRDefault="00FA14FC" w:rsidP="00FA14FC">
      <w:pPr>
        <w:pStyle w:val="1"/>
        <w:jc w:val="center"/>
        <w:rPr>
          <w:b/>
          <w:sz w:val="24"/>
        </w:rPr>
      </w:pPr>
    </w:p>
    <w:p w:rsidR="00FA14FC" w:rsidRPr="003A779B" w:rsidRDefault="00FA14FC" w:rsidP="00FA14FC">
      <w:pPr>
        <w:pStyle w:val="1"/>
        <w:jc w:val="center"/>
        <w:rPr>
          <w:b/>
          <w:sz w:val="24"/>
        </w:rPr>
      </w:pPr>
      <w:r w:rsidRPr="003A779B">
        <w:rPr>
          <w:b/>
          <w:sz w:val="24"/>
        </w:rPr>
        <w:t>Изменения в решение Совета Спасского сельского поселения  «Об утверждении бюджета Спасского сельского поселения на 201</w:t>
      </w:r>
      <w:r>
        <w:rPr>
          <w:b/>
          <w:sz w:val="24"/>
        </w:rPr>
        <w:t>4</w:t>
      </w:r>
      <w:r w:rsidRPr="003A779B">
        <w:rPr>
          <w:b/>
          <w:sz w:val="24"/>
        </w:rPr>
        <w:t xml:space="preserve"> год».</w:t>
      </w:r>
    </w:p>
    <w:p w:rsidR="00FA14FC" w:rsidRPr="003A779B" w:rsidRDefault="00FA14FC" w:rsidP="00FA14FC"/>
    <w:p w:rsidR="00FA14FC" w:rsidRPr="003A779B" w:rsidRDefault="00FA14FC" w:rsidP="00FA14FC">
      <w:pPr>
        <w:ind w:firstLine="708"/>
        <w:jc w:val="both"/>
      </w:pPr>
      <w:r w:rsidRPr="003A779B">
        <w:t xml:space="preserve">1. Внести в </w:t>
      </w:r>
      <w:r>
        <w:t xml:space="preserve">решение о бюджете </w:t>
      </w:r>
      <w:r w:rsidRPr="003A779B">
        <w:t>Спасского сельского поселения на 201</w:t>
      </w:r>
      <w:r>
        <w:t>4</w:t>
      </w:r>
      <w:r w:rsidRPr="003A779B">
        <w:t xml:space="preserve"> год, утвержде</w:t>
      </w:r>
      <w:r w:rsidRPr="003A779B">
        <w:t>н</w:t>
      </w:r>
      <w:r w:rsidRPr="003A779B">
        <w:t>ный решение Совета Спасского сельского поселения  от 2</w:t>
      </w:r>
      <w:r>
        <w:t>5</w:t>
      </w:r>
      <w:r w:rsidRPr="003A779B">
        <w:t>.12.201</w:t>
      </w:r>
      <w:r>
        <w:t>3</w:t>
      </w:r>
      <w:r w:rsidRPr="003A779B">
        <w:t xml:space="preserve"> г. № </w:t>
      </w:r>
      <w:r>
        <w:t>74</w:t>
      </w:r>
      <w:r w:rsidRPr="003A779B">
        <w:t xml:space="preserve"> «</w:t>
      </w:r>
      <w:r w:rsidRPr="00EC0BFA">
        <w:t>О</w:t>
      </w:r>
      <w:r>
        <w:t>б утверждении</w:t>
      </w:r>
      <w:r w:rsidRPr="00EC0BFA">
        <w:t xml:space="preserve"> бюджет</w:t>
      </w:r>
      <w:r>
        <w:t>а</w:t>
      </w:r>
      <w:r w:rsidRPr="00EC0BFA">
        <w:t xml:space="preserve"> Спасского сельского поселения на 201</w:t>
      </w:r>
      <w:r>
        <w:t>4</w:t>
      </w:r>
      <w:r w:rsidRPr="00EC0BFA">
        <w:t xml:space="preserve"> год</w:t>
      </w:r>
      <w:r w:rsidRPr="003A779B">
        <w:t>», следующие изменения:</w:t>
      </w:r>
    </w:p>
    <w:p w:rsidR="00FA14FC" w:rsidRPr="003A779B" w:rsidRDefault="00FA14FC" w:rsidP="00FA14FC">
      <w:pPr>
        <w:ind w:firstLine="900"/>
        <w:jc w:val="both"/>
      </w:pPr>
    </w:p>
    <w:p w:rsidR="00FA14FC" w:rsidRPr="003A779B" w:rsidRDefault="00FA14FC" w:rsidP="00FA14FC">
      <w:pPr>
        <w:keepNext/>
        <w:keepLines/>
        <w:ind w:left="360"/>
      </w:pPr>
      <w:r w:rsidRPr="003A779B">
        <w:t xml:space="preserve">     - п.1 изложить в новой редакции:</w:t>
      </w:r>
    </w:p>
    <w:p w:rsidR="00FA14FC" w:rsidRPr="003A779B" w:rsidRDefault="00FA14FC" w:rsidP="00FA14FC">
      <w:pPr>
        <w:ind w:firstLine="540"/>
        <w:jc w:val="both"/>
      </w:pPr>
      <w:r w:rsidRPr="003A779B">
        <w:t>Утвердить основные характеристики бюджета Спасского сельского поселения на 201</w:t>
      </w:r>
      <w:r>
        <w:t>4</w:t>
      </w:r>
      <w:r w:rsidRPr="003A779B">
        <w:t xml:space="preserve"> год:</w:t>
      </w:r>
    </w:p>
    <w:p w:rsidR="00FA14FC" w:rsidRPr="003A779B" w:rsidRDefault="00FA14FC" w:rsidP="00FA14FC">
      <w:pPr>
        <w:ind w:firstLine="540"/>
        <w:jc w:val="both"/>
      </w:pPr>
      <w:r w:rsidRPr="003A779B">
        <w:t xml:space="preserve">- общий объем  доходов бюджета в сумме    </w:t>
      </w:r>
      <w:r w:rsidR="008D641C">
        <w:t>16804,2</w:t>
      </w:r>
      <w:r w:rsidRPr="003A779B">
        <w:t xml:space="preserve"> тысяч рублей; </w:t>
      </w:r>
    </w:p>
    <w:p w:rsidR="00FA14FC" w:rsidRPr="003A779B" w:rsidRDefault="00FA14FC" w:rsidP="00FA14FC">
      <w:pPr>
        <w:ind w:firstLine="540"/>
        <w:jc w:val="both"/>
      </w:pPr>
      <w:r w:rsidRPr="003A779B">
        <w:t xml:space="preserve">- общий объем расходов бюджета в сумме   </w:t>
      </w:r>
      <w:r w:rsidR="008D641C">
        <w:t>17104,2</w:t>
      </w:r>
      <w:r>
        <w:t xml:space="preserve"> </w:t>
      </w:r>
      <w:r w:rsidRPr="003A779B">
        <w:t xml:space="preserve"> тысяч рублей;</w:t>
      </w:r>
    </w:p>
    <w:p w:rsidR="00FA14FC" w:rsidRPr="003A779B" w:rsidRDefault="00FA14FC" w:rsidP="00FA14FC">
      <w:pPr>
        <w:jc w:val="both"/>
      </w:pPr>
      <w:r w:rsidRPr="003A779B">
        <w:t xml:space="preserve">         -</w:t>
      </w:r>
      <w:r w:rsidRPr="003A779B">
        <w:rPr>
          <w:color w:val="FF0000"/>
        </w:rPr>
        <w:t xml:space="preserve"> </w:t>
      </w:r>
      <w:r w:rsidRPr="003A779B">
        <w:t xml:space="preserve">дефицит бюджета в сумме                             </w:t>
      </w:r>
      <w:r>
        <w:t xml:space="preserve">  300,0   </w:t>
      </w:r>
      <w:r w:rsidRPr="003A779B">
        <w:t>тысяч рублей.</w:t>
      </w:r>
    </w:p>
    <w:p w:rsidR="00FA14FC" w:rsidRPr="003A779B" w:rsidRDefault="00FA14FC" w:rsidP="00FA14FC"/>
    <w:p w:rsidR="00FA14FC" w:rsidRPr="003A779B" w:rsidRDefault="00FA14FC" w:rsidP="00FA14FC">
      <w:pPr>
        <w:widowControl w:val="0"/>
        <w:jc w:val="both"/>
      </w:pPr>
      <w:r w:rsidRPr="003A779B">
        <w:t>- приложени</w:t>
      </w:r>
      <w:r>
        <w:t xml:space="preserve">я </w:t>
      </w:r>
      <w:r w:rsidRPr="003A779B">
        <w:t xml:space="preserve"> 2</w:t>
      </w:r>
      <w:r>
        <w:t>, 3</w:t>
      </w:r>
      <w:r w:rsidRPr="003A779B">
        <w:t xml:space="preserve"> к бюджету Спасского сельского поселения  на 201</w:t>
      </w:r>
      <w:r>
        <w:t>4</w:t>
      </w:r>
      <w:r w:rsidRPr="003A779B">
        <w:t xml:space="preserve"> год изложить в новой р</w:t>
      </w:r>
      <w:r w:rsidRPr="003A779B">
        <w:t>е</w:t>
      </w:r>
      <w:r w:rsidRPr="003A779B">
        <w:t>дакции.</w:t>
      </w:r>
    </w:p>
    <w:p w:rsidR="00FA14FC" w:rsidRPr="003A779B" w:rsidRDefault="00FA14FC" w:rsidP="00FA14FC"/>
    <w:p w:rsidR="00FA14FC" w:rsidRPr="003A779B" w:rsidRDefault="00FA14FC" w:rsidP="00FA14FC"/>
    <w:p w:rsidR="00FA14FC" w:rsidRPr="003A779B" w:rsidRDefault="00FA14FC" w:rsidP="00FA14FC"/>
    <w:p w:rsidR="00FA14FC" w:rsidRPr="003A779B" w:rsidRDefault="00FA14FC" w:rsidP="00FA14FC">
      <w:r w:rsidRPr="003A779B">
        <w:t>Глава  Спасского сельского поселения                   ____________ Д.В.Гражданцев</w:t>
      </w:r>
    </w:p>
    <w:p w:rsidR="00FA14FC" w:rsidRPr="003A779B" w:rsidRDefault="00FA14FC" w:rsidP="00FA14F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FA14FC" w:rsidRPr="003A779B" w:rsidRDefault="00FA14FC" w:rsidP="00FA14F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CF5E85">
      <w:pPr>
        <w:pStyle w:val="1"/>
        <w:rPr>
          <w:i/>
          <w:sz w:val="24"/>
        </w:rPr>
      </w:pPr>
    </w:p>
    <w:p w:rsidR="00316A56" w:rsidRDefault="00316A56" w:rsidP="00CF5E85">
      <w:pPr>
        <w:pStyle w:val="1"/>
        <w:rPr>
          <w:i/>
          <w:sz w:val="24"/>
        </w:rPr>
      </w:pPr>
    </w:p>
    <w:p w:rsidR="001513DC" w:rsidRDefault="001513DC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ED640F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A203EA" w:rsidRDefault="00A203EA" w:rsidP="009214F0">
      <w:pPr>
        <w:ind w:firstLine="720"/>
        <w:jc w:val="both"/>
      </w:pPr>
    </w:p>
    <w:p w:rsidR="00A203EA" w:rsidRDefault="00A203EA" w:rsidP="009214F0">
      <w:pPr>
        <w:ind w:firstLine="720"/>
        <w:jc w:val="both"/>
      </w:pPr>
    </w:p>
    <w:p w:rsidR="00A203EA" w:rsidRDefault="00A203EA" w:rsidP="009214F0">
      <w:pPr>
        <w:ind w:firstLine="720"/>
        <w:jc w:val="both"/>
      </w:pPr>
    </w:p>
    <w:p w:rsidR="009214F0" w:rsidRPr="00ED640F" w:rsidRDefault="009214F0" w:rsidP="009214F0">
      <w:pPr>
        <w:ind w:firstLine="720"/>
        <w:jc w:val="both"/>
      </w:pPr>
      <w:r w:rsidRPr="00ED640F">
        <w:lastRenderedPageBreak/>
        <w:t xml:space="preserve">                                                                                                      Приложение 2</w:t>
      </w:r>
    </w:p>
    <w:p w:rsidR="009214F0" w:rsidRPr="00ED640F" w:rsidRDefault="009214F0" w:rsidP="009214F0">
      <w:pPr>
        <w:pStyle w:val="1"/>
        <w:rPr>
          <w:i/>
          <w:sz w:val="24"/>
        </w:rPr>
      </w:pPr>
      <w:r w:rsidRPr="00ED640F">
        <w:rPr>
          <w:i/>
          <w:sz w:val="24"/>
        </w:rPr>
        <w:t xml:space="preserve">к бюджету Спасского сельского поселения  </w:t>
      </w:r>
    </w:p>
    <w:p w:rsidR="009214F0" w:rsidRPr="00ED640F" w:rsidRDefault="009214F0" w:rsidP="009214F0">
      <w:pPr>
        <w:ind w:firstLine="720"/>
        <w:jc w:val="right"/>
        <w:rPr>
          <w:i/>
        </w:rPr>
      </w:pPr>
      <w:r w:rsidRPr="00ED640F">
        <w:rPr>
          <w:i/>
        </w:rPr>
        <w:t>на 2014 год</w:t>
      </w:r>
    </w:p>
    <w:tbl>
      <w:tblPr>
        <w:tblW w:w="9900" w:type="dxa"/>
        <w:tblInd w:w="108" w:type="dxa"/>
        <w:tblLayout w:type="fixed"/>
        <w:tblLook w:val="0000"/>
      </w:tblPr>
      <w:tblGrid>
        <w:gridCol w:w="5580"/>
        <w:gridCol w:w="584"/>
        <w:gridCol w:w="720"/>
        <w:gridCol w:w="1080"/>
        <w:gridCol w:w="720"/>
        <w:gridCol w:w="1216"/>
      </w:tblGrid>
      <w:tr w:rsidR="009214F0" w:rsidRPr="00ED640F" w:rsidTr="00607490">
        <w:trPr>
          <w:trHeight w:val="1350"/>
        </w:trPr>
        <w:tc>
          <w:tcPr>
            <w:tcW w:w="9900" w:type="dxa"/>
            <w:gridSpan w:val="6"/>
            <w:vAlign w:val="center"/>
          </w:tcPr>
          <w:p w:rsidR="009214F0" w:rsidRPr="00ED640F" w:rsidRDefault="009214F0" w:rsidP="009214F0">
            <w:pPr>
              <w:jc w:val="center"/>
              <w:rPr>
                <w:b/>
                <w:bCs/>
              </w:rPr>
            </w:pPr>
            <w:r w:rsidRPr="00ED640F">
              <w:t>(</w:t>
            </w:r>
            <w:r w:rsidRPr="00ED640F">
              <w:rPr>
                <w:b/>
                <w:bCs/>
              </w:rPr>
              <w:t>Распределение бюджетных ассигнований по разделам, подразделам, целевым стат</w:t>
            </w:r>
            <w:r w:rsidRPr="00ED640F">
              <w:rPr>
                <w:b/>
                <w:bCs/>
              </w:rPr>
              <w:t>ь</w:t>
            </w:r>
            <w:r w:rsidRPr="00ED640F">
              <w:rPr>
                <w:b/>
                <w:bCs/>
              </w:rPr>
              <w:t>ям и видам расходов классификации расходов бюджетов в ведомственной структуре расх</w:t>
            </w:r>
            <w:r w:rsidRPr="00ED640F">
              <w:rPr>
                <w:b/>
                <w:bCs/>
              </w:rPr>
              <w:t>о</w:t>
            </w:r>
            <w:r w:rsidRPr="00ED640F">
              <w:rPr>
                <w:b/>
                <w:bCs/>
              </w:rPr>
              <w:t xml:space="preserve">дов  бюджета Спасского сельского поселения на 2014 год </w:t>
            </w:r>
          </w:p>
        </w:tc>
      </w:tr>
      <w:tr w:rsidR="009214F0" w:rsidRPr="00ED640F" w:rsidTr="00607490">
        <w:trPr>
          <w:trHeight w:val="270"/>
        </w:trPr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14F0" w:rsidRPr="00ED640F" w:rsidRDefault="009214F0" w:rsidP="009214F0"/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ED640F" w:rsidRDefault="009214F0" w:rsidP="009214F0"/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ED640F" w:rsidRDefault="009214F0" w:rsidP="009214F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ED640F" w:rsidRDefault="009214F0" w:rsidP="009214F0"/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ED640F" w:rsidRDefault="009214F0" w:rsidP="009214F0"/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ED640F" w:rsidRDefault="009214F0" w:rsidP="009214F0">
            <w:pPr>
              <w:jc w:val="right"/>
            </w:pPr>
            <w:r w:rsidRPr="00ED640F">
              <w:t>(тыс.руб.)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В С Е Г 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72099D" w:rsidP="009214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90579" w:rsidP="009214F0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17104,2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Администрация  Спасского сельского п</w:t>
            </w:r>
            <w:r w:rsidRPr="00ED640F">
              <w:rPr>
                <w:b/>
                <w:bCs/>
              </w:rPr>
              <w:t>о</w:t>
            </w:r>
            <w:r w:rsidRPr="00ED640F">
              <w:rPr>
                <w:b/>
                <w:bCs/>
              </w:rPr>
              <w:t>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2B05D9" w:rsidP="009214F0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4107,6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2B05D9" w:rsidP="009214F0">
            <w:pPr>
              <w:ind w:right="-108"/>
              <w:jc w:val="right"/>
            </w:pPr>
            <w:r>
              <w:t>4107,6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Функционирование высшего должностного лица субъекта Российской Федерации и м</w:t>
            </w:r>
            <w:r w:rsidRPr="00ED640F">
              <w:rPr>
                <w:iCs/>
              </w:rPr>
              <w:t>у</w:t>
            </w:r>
            <w:r w:rsidRPr="00ED640F">
              <w:rPr>
                <w:iCs/>
              </w:rPr>
              <w:t>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696,6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r w:rsidRPr="00ED640F">
              <w:t>Руководство и управление в сфере устано</w:t>
            </w:r>
            <w:r w:rsidRPr="00ED640F">
              <w:t>в</w:t>
            </w:r>
            <w:r w:rsidRPr="00ED640F">
              <w:t>ленных функций органов государственной власти субъе</w:t>
            </w:r>
            <w:r w:rsidRPr="00ED640F">
              <w:t>к</w:t>
            </w:r>
            <w:r w:rsidRPr="00ED640F">
              <w:t xml:space="preserve">тов Российской Федерации  и органов местного </w:t>
            </w:r>
            <w:r w:rsidR="0072099D">
              <w:pgNum/>
              <w:t>н</w:t>
            </w:r>
            <w:r w:rsidRPr="00ED640F">
              <w:t>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696,6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696,6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t>Фонд оплаты труда государственных (муниципал</w:t>
            </w:r>
            <w:r w:rsidRPr="00ED640F">
              <w:t>ь</w:t>
            </w:r>
            <w:r w:rsidRPr="00ED640F">
              <w:t>ных) органов и взносы по обязательному социал</w:t>
            </w:r>
            <w:r w:rsidRPr="00ED640F">
              <w:t>ь</w:t>
            </w:r>
            <w:r w:rsidRPr="00ED640F">
              <w:t>ному страхованию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696,6</w:t>
            </w:r>
          </w:p>
        </w:tc>
      </w:tr>
      <w:tr w:rsidR="009214F0" w:rsidRPr="00ED640F" w:rsidTr="00607490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/>
              </w:rPr>
            </w:pPr>
            <w:r w:rsidRPr="00ED640F">
              <w:rPr>
                <w:i/>
              </w:rPr>
              <w:t>Функционирование Правительства  Р Ф, высших исполнительных органов государс</w:t>
            </w:r>
            <w:r w:rsidRPr="00ED640F">
              <w:rPr>
                <w:i/>
              </w:rPr>
              <w:t>т</w:t>
            </w:r>
            <w:r w:rsidRPr="00ED640F">
              <w:rPr>
                <w:i/>
              </w:rPr>
              <w:t>венной власти субъектов Р Ф, местных а</w:t>
            </w:r>
            <w:r w:rsidRPr="00ED640F">
              <w:rPr>
                <w:i/>
              </w:rPr>
              <w:t>д</w:t>
            </w:r>
            <w:r w:rsidRPr="00ED640F">
              <w:rPr>
                <w:i/>
              </w:rPr>
              <w:t>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  <w:rPr>
                <w:i/>
              </w:rPr>
            </w:pPr>
            <w:r w:rsidRPr="00ED640F">
              <w:rPr>
                <w:i/>
              </w:rPr>
              <w:t>3117,4</w:t>
            </w:r>
          </w:p>
        </w:tc>
      </w:tr>
      <w:tr w:rsidR="009214F0" w:rsidRPr="00ED640F" w:rsidTr="00607490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r w:rsidRPr="00ED640F">
              <w:t>Руководство и управление в сфере устано</w:t>
            </w:r>
            <w:r w:rsidRPr="00ED640F">
              <w:t>в</w:t>
            </w:r>
            <w:r w:rsidRPr="00ED640F">
              <w:t>ленных функций органов государственной власти субъе</w:t>
            </w:r>
            <w:r w:rsidRPr="00ED640F">
              <w:t>к</w:t>
            </w:r>
            <w:r w:rsidRPr="00ED640F">
              <w:t xml:space="preserve">тов Российской Федерации  и органов местного </w:t>
            </w:r>
            <w:r w:rsidR="0072099D">
              <w:pgNum/>
              <w:t>н</w:t>
            </w:r>
            <w:r w:rsidRPr="00ED640F">
              <w:t>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3117,4</w:t>
            </w:r>
          </w:p>
        </w:tc>
      </w:tr>
      <w:tr w:rsidR="009214F0" w:rsidRPr="00ED640F" w:rsidTr="00607490">
        <w:trPr>
          <w:trHeight w:val="31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r w:rsidRPr="00ED640F">
              <w:t>Центральный аппарат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3117,4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t>Фонд оплаты труда государственных (муниципал</w:t>
            </w:r>
            <w:r w:rsidRPr="00ED640F">
              <w:t>ь</w:t>
            </w:r>
            <w:r w:rsidRPr="00ED640F">
              <w:t>ных) органов и взносы по обязательному социал</w:t>
            </w:r>
            <w:r w:rsidRPr="00ED640F">
              <w:t>ь</w:t>
            </w:r>
            <w:r w:rsidRPr="00ED640F">
              <w:t>ному страхованию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2183,4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 xml:space="preserve">Закупка товаров, работ, услуг в сфере </w:t>
            </w:r>
            <w:r w:rsidR="0072099D">
              <w:rPr>
                <w:iCs/>
              </w:rPr>
              <w:pgNum/>
              <w:t>нформации</w:t>
            </w:r>
            <w:r w:rsidRPr="00ED640F">
              <w:rPr>
                <w:iCs/>
              </w:rPr>
              <w:t>онно-коммуникационных технологий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242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105,0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825,0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Уплата прочих налогов, сборов и иных пл</w:t>
            </w:r>
            <w:r w:rsidRPr="00ED640F">
              <w:rPr>
                <w:iCs/>
              </w:rPr>
              <w:t>а</w:t>
            </w:r>
            <w:r w:rsidRPr="00ED640F">
              <w:rPr>
                <w:iCs/>
              </w:rPr>
              <w:t>тежей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852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9214F0" w:rsidP="009214F0">
            <w:pPr>
              <w:ind w:right="-108"/>
              <w:jc w:val="right"/>
            </w:pPr>
            <w:r w:rsidRPr="00ED640F">
              <w:t>4,0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A40EF0" w:rsidP="009214F0">
            <w:pPr>
              <w:ind w:right="-108"/>
              <w:jc w:val="right"/>
            </w:pPr>
            <w:r>
              <w:t>23,</w:t>
            </w:r>
            <w:r w:rsidR="00D145E2">
              <w:t>6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ED640F" w:rsidRDefault="00D145E2" w:rsidP="009214F0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D145E2" w:rsidP="00677843">
            <w:pPr>
              <w:ind w:right="-108"/>
              <w:jc w:val="right"/>
            </w:pPr>
            <w:r>
              <w:t>23,6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ED640F" w:rsidRDefault="00D145E2" w:rsidP="009214F0">
            <w:pPr>
              <w:rPr>
                <w:iCs/>
              </w:rPr>
            </w:pPr>
            <w:r w:rsidRPr="00ED640F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D145E2" w:rsidP="00677843">
            <w:pPr>
              <w:ind w:right="-108"/>
              <w:jc w:val="right"/>
            </w:pPr>
            <w:r>
              <w:t>23,6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D145E2" w:rsidRDefault="00D145E2" w:rsidP="009214F0">
            <w:pPr>
              <w:rPr>
                <w:iCs/>
              </w:rPr>
            </w:pPr>
            <w:r w:rsidRPr="00D145E2">
              <w:rPr>
                <w:iCs/>
              </w:rPr>
              <w:t>Резервный фонд непредвиденных расходов сел</w:t>
            </w:r>
            <w:r w:rsidRPr="00D145E2">
              <w:rPr>
                <w:iCs/>
              </w:rPr>
              <w:t>ь</w:t>
            </w:r>
            <w:r w:rsidRPr="00D145E2">
              <w:rPr>
                <w:iCs/>
              </w:rPr>
              <w:t>ских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D145E2" w:rsidP="00677843">
            <w:pPr>
              <w:ind w:right="-108"/>
              <w:jc w:val="right"/>
            </w:pPr>
            <w:r>
              <w:t>23,6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ED640F" w:rsidRDefault="00D145E2" w:rsidP="009214F0">
            <w:pPr>
              <w:rPr>
                <w:iCs/>
              </w:rPr>
            </w:pPr>
            <w:r w:rsidRPr="00ED640F">
              <w:rPr>
                <w:iCs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 w:rsidRPr="00ED640F">
              <w:t>870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D145E2" w:rsidP="00677843">
            <w:pPr>
              <w:ind w:right="-108"/>
              <w:jc w:val="right"/>
            </w:pPr>
            <w:r>
              <w:t>23,6</w:t>
            </w:r>
          </w:p>
        </w:tc>
      </w:tr>
      <w:tr w:rsidR="009214F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ED640F" w:rsidRDefault="009214F0" w:rsidP="009214F0">
            <w:pPr>
              <w:rPr>
                <w:iCs/>
              </w:rPr>
            </w:pPr>
            <w:r w:rsidRPr="00ED640F">
              <w:rPr>
                <w:i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  <w:rPr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ED640F" w:rsidRDefault="009214F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ED640F" w:rsidRDefault="007851DA" w:rsidP="009214F0">
            <w:pPr>
              <w:ind w:right="-108"/>
              <w:jc w:val="right"/>
            </w:pPr>
            <w:r>
              <w:t>270,0</w:t>
            </w:r>
          </w:p>
        </w:tc>
      </w:tr>
      <w:tr w:rsidR="0017529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ED640F" w:rsidRDefault="00175290" w:rsidP="00677843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ED640F" w:rsidRDefault="00677843" w:rsidP="009214F0">
            <w:pPr>
              <w:ind w:right="-108"/>
              <w:jc w:val="right"/>
            </w:pPr>
            <w:r>
              <w:t>36,4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D145E2" w:rsidRDefault="00D145E2" w:rsidP="00677843">
            <w:pPr>
              <w:rPr>
                <w:iCs/>
              </w:rPr>
            </w:pPr>
            <w:r w:rsidRPr="00D145E2">
              <w:rPr>
                <w:iCs/>
              </w:rPr>
              <w:t>Резервные фонды исполнительных органов гос</w:t>
            </w:r>
            <w:r w:rsidRPr="00D145E2">
              <w:rPr>
                <w:iCs/>
              </w:rPr>
              <w:t>у</w:t>
            </w:r>
            <w:r w:rsidRPr="00D145E2">
              <w:rPr>
                <w:iCs/>
              </w:rPr>
              <w:t>дарственной власти субъектов РФ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677843" w:rsidP="009214F0">
            <w:pPr>
              <w:ind w:right="-108"/>
              <w:jc w:val="right"/>
            </w:pPr>
            <w:r>
              <w:t>20,0</w:t>
            </w:r>
          </w:p>
        </w:tc>
      </w:tr>
      <w:tr w:rsidR="00D145E2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D145E2" w:rsidRDefault="00D145E2" w:rsidP="00677843">
            <w:pPr>
              <w:rPr>
                <w:iCs/>
              </w:rPr>
            </w:pPr>
            <w:r w:rsidRPr="00C15E3D">
              <w:lastRenderedPageBreak/>
              <w:t>Прочая закупка товаров, работ и услуг для обесп</w:t>
            </w:r>
            <w:r w:rsidRPr="00C15E3D">
              <w:t>е</w:t>
            </w:r>
            <w:r w:rsidRPr="00C15E3D">
              <w:t>чения государственных (муниципал</w:t>
            </w:r>
            <w:r w:rsidRPr="00C15E3D">
              <w:t>ь</w:t>
            </w:r>
            <w:r w:rsidRPr="00C15E3D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Default="00D145E2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ED640F" w:rsidRDefault="00D145E2" w:rsidP="009214F0">
            <w:pPr>
              <w:jc w:val="right"/>
            </w:pPr>
            <w: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ED640F" w:rsidRDefault="00677843" w:rsidP="009214F0">
            <w:pPr>
              <w:ind w:right="-108"/>
              <w:jc w:val="right"/>
            </w:pPr>
            <w:r>
              <w:t>20,0</w:t>
            </w:r>
          </w:p>
        </w:tc>
      </w:tr>
      <w:tr w:rsidR="0017529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ED640F" w:rsidRDefault="00175290" w:rsidP="00677843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ED640F" w:rsidRDefault="00677843" w:rsidP="009214F0">
            <w:pPr>
              <w:ind w:right="-108"/>
              <w:jc w:val="right"/>
            </w:pPr>
            <w:r>
              <w:t>16,4</w:t>
            </w:r>
          </w:p>
        </w:tc>
      </w:tr>
      <w:tr w:rsidR="00175290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D145E2" w:rsidRDefault="00D145E2" w:rsidP="00677843">
            <w:pPr>
              <w:rPr>
                <w:iCs/>
              </w:rPr>
            </w:pPr>
            <w:r w:rsidRPr="00D145E2">
              <w:rPr>
                <w:iCs/>
              </w:rPr>
              <w:t>Резервный фонд непредвиденных расходов сел</w:t>
            </w:r>
            <w:r w:rsidRPr="00D145E2">
              <w:rPr>
                <w:iCs/>
              </w:rPr>
              <w:t>ь</w:t>
            </w:r>
            <w:r w:rsidRPr="00D145E2">
              <w:rPr>
                <w:iCs/>
              </w:rPr>
              <w:t>ских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Default="00175290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Default="00175290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ED640F" w:rsidRDefault="00175290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ED640F" w:rsidRDefault="00677843" w:rsidP="009214F0">
            <w:pPr>
              <w:ind w:right="-108"/>
              <w:jc w:val="right"/>
            </w:pPr>
            <w:r>
              <w:t>16,4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D145E2" w:rsidRDefault="00677843" w:rsidP="00677843">
            <w:pPr>
              <w:rPr>
                <w:iCs/>
              </w:rPr>
            </w:pPr>
            <w:r w:rsidRPr="00C15E3D">
              <w:t>Прочая закупка товаров, работ и услуг для обесп</w:t>
            </w:r>
            <w:r w:rsidRPr="00C15E3D">
              <w:t>е</w:t>
            </w:r>
            <w:r w:rsidRPr="00C15E3D">
              <w:t>чения государственных (муниципал</w:t>
            </w:r>
            <w:r w:rsidRPr="00C15E3D">
              <w:t>ь</w:t>
            </w:r>
            <w:r w:rsidRPr="00C15E3D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16,4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pPr>
              <w:rPr>
                <w:iCs/>
              </w:rPr>
            </w:pPr>
            <w:r w:rsidRPr="00C15E3D">
              <w:rPr>
                <w:iCs/>
              </w:rPr>
              <w:t>Реализация государственной политики в о</w:t>
            </w:r>
            <w:r w:rsidRPr="00C15E3D">
              <w:rPr>
                <w:iCs/>
              </w:rPr>
              <w:t>б</w:t>
            </w:r>
            <w:r w:rsidRPr="00C15E3D">
              <w:rPr>
                <w:iCs/>
              </w:rPr>
              <w:t>ласти приватизации и управления государственной и м</w:t>
            </w:r>
            <w:r w:rsidRPr="00C15E3D">
              <w:rPr>
                <w:iCs/>
              </w:rPr>
              <w:t>у</w:t>
            </w:r>
            <w:r w:rsidRPr="00C15E3D">
              <w:rPr>
                <w:iCs/>
              </w:rPr>
              <w:t>ниципальной собственностью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233,6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pPr>
              <w:rPr>
                <w:iCs/>
              </w:rPr>
            </w:pPr>
            <w:r w:rsidRPr="00C15E3D">
              <w:rPr>
                <w:iCs/>
              </w:rPr>
              <w:t>Оценка недвижимости, признание прав и регулир</w:t>
            </w:r>
            <w:r w:rsidRPr="00C15E3D">
              <w:rPr>
                <w:iCs/>
              </w:rPr>
              <w:t>о</w:t>
            </w:r>
            <w:r w:rsidRPr="00C15E3D">
              <w:rPr>
                <w:iCs/>
              </w:rPr>
              <w:t>вание отношений по государственной и муниц</w:t>
            </w:r>
            <w:r w:rsidRPr="00C15E3D">
              <w:rPr>
                <w:iCs/>
              </w:rPr>
              <w:t>и</w:t>
            </w:r>
            <w:r w:rsidRPr="00C15E3D">
              <w:rPr>
                <w:iCs/>
              </w:rPr>
              <w:t>пальной собственности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206,4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pPr>
              <w:rPr>
                <w:iCs/>
              </w:rPr>
            </w:pPr>
            <w:r w:rsidRPr="00C15E3D">
              <w:t>Прочая закупка товаров, работ и услуг для обесп</w:t>
            </w:r>
            <w:r w:rsidRPr="00C15E3D">
              <w:t>е</w:t>
            </w:r>
            <w:r w:rsidRPr="00C15E3D">
              <w:t>чения государственных (муниципал</w:t>
            </w:r>
            <w:r w:rsidRPr="00C15E3D">
              <w:t>ь</w:t>
            </w:r>
            <w:r w:rsidRPr="00C15E3D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206,4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r w:rsidRPr="00C15E3D">
              <w:t>Реализация государственных функций, св</w:t>
            </w:r>
            <w:r w:rsidRPr="00C15E3D">
              <w:t>я</w:t>
            </w:r>
            <w:r w:rsidRPr="00C15E3D">
              <w:t>занных с общегосударственным управлением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27,2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r w:rsidRPr="00C15E3D"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27,2</w:t>
            </w:r>
          </w:p>
        </w:tc>
      </w:tr>
      <w:tr w:rsidR="00677843" w:rsidRPr="00C15E3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C15E3D" w:rsidRDefault="00677843" w:rsidP="009214F0">
            <w:r w:rsidRPr="00C15E3D">
              <w:t>Прочая закупка товаров, работ и услуг для обесп</w:t>
            </w:r>
            <w:r w:rsidRPr="00C15E3D">
              <w:t>е</w:t>
            </w:r>
            <w:r w:rsidRPr="00C15E3D">
              <w:t>чения государственных (муниципал</w:t>
            </w:r>
            <w:r w:rsidRPr="00C15E3D">
              <w:t>ь</w:t>
            </w:r>
            <w:r w:rsidRPr="00C15E3D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  <w:rPr>
                <w:iCs/>
              </w:rPr>
            </w:pPr>
            <w:r w:rsidRPr="00C15E3D">
              <w:rPr>
                <w:iCs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C15E3D" w:rsidRDefault="00677843" w:rsidP="009214F0">
            <w:pPr>
              <w:jc w:val="right"/>
            </w:pPr>
            <w:r w:rsidRPr="00C15E3D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15E3D" w:rsidRDefault="00677843" w:rsidP="009214F0">
            <w:pPr>
              <w:ind w:right="-108"/>
              <w:jc w:val="right"/>
            </w:pPr>
            <w:r w:rsidRPr="00C15E3D">
              <w:t>27,2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</w:rPr>
            </w:pPr>
            <w:r w:rsidRPr="00ED640F">
              <w:rPr>
                <w:b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187,1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Мобилизационная и вневойсковая подгото</w:t>
            </w:r>
            <w:r w:rsidRPr="00ED640F">
              <w:t>в</w:t>
            </w:r>
            <w:r w:rsidRPr="00ED640F">
              <w:t>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</w:pPr>
            <w:r>
              <w:t>187,1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>
              <w:t>Не программные расходы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9990000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</w:pPr>
            <w:r>
              <w:t>187,1</w:t>
            </w:r>
          </w:p>
        </w:tc>
      </w:tr>
      <w:tr w:rsidR="00677843" w:rsidRPr="00ED640F" w:rsidTr="00607490">
        <w:trPr>
          <w:trHeight w:val="56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FA3E80" w:rsidRDefault="00677843" w:rsidP="009214F0">
            <w:r w:rsidRPr="00FA3E80">
              <w:t>Субвенция на осуществление первичного воинск</w:t>
            </w:r>
            <w:r w:rsidRPr="00FA3E80">
              <w:t>о</w:t>
            </w:r>
            <w:r w:rsidRPr="00FA3E80">
              <w:t>го учета на территориях, где отсутств</w:t>
            </w:r>
            <w:r w:rsidRPr="00FA3E80">
              <w:t>у</w:t>
            </w:r>
            <w:r w:rsidRPr="00FA3E80">
              <w:t>ют военные комиссариаты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</w:pPr>
            <w:r>
              <w:t>187,1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Фонд оплаты труда государственных (муниципал</w:t>
            </w:r>
            <w:r w:rsidRPr="00ED640F">
              <w:t>ь</w:t>
            </w:r>
            <w:r w:rsidRPr="00ED640F">
              <w:t>ных) органов и взносы по обязательному социал</w:t>
            </w:r>
            <w:r w:rsidRPr="00ED640F">
              <w:t>ь</w:t>
            </w:r>
            <w:r w:rsidRPr="00ED640F">
              <w:t>ному страхованию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 w:rsidRPr="007556A1"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</w:pPr>
            <w:r>
              <w:t>154,4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 w:rsidRPr="007556A1"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4302A6" w:rsidP="009214F0">
            <w:pPr>
              <w:ind w:right="-108"/>
              <w:jc w:val="right"/>
            </w:pPr>
            <w:r>
              <w:t>32,7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t>Национальная безопасность и правоохран</w:t>
            </w:r>
            <w:r w:rsidRPr="00ED640F">
              <w:rPr>
                <w:b/>
                <w:iCs/>
              </w:rPr>
              <w:t>и</w:t>
            </w:r>
            <w:r w:rsidRPr="00ED640F">
              <w:rPr>
                <w:b/>
                <w:iCs/>
              </w:rPr>
              <w:t>тельная деятельность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119</w:t>
            </w:r>
            <w:r w:rsidRPr="00ED640F">
              <w:rPr>
                <w:b/>
              </w:rPr>
              <w:t>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Защита населения и территории от чрезв</w:t>
            </w:r>
            <w:r w:rsidRPr="00ED640F">
              <w:rPr>
                <w:iCs/>
              </w:rPr>
              <w:t>ы</w:t>
            </w:r>
            <w:r w:rsidRPr="00ED640F">
              <w:rPr>
                <w:i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119</w:t>
            </w:r>
            <w:r w:rsidRPr="00ED640F">
              <w:t>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72099D" w:rsidRDefault="00677843" w:rsidP="00B70529">
            <w:pPr>
              <w:rPr>
                <w:iCs/>
              </w:rPr>
            </w:pPr>
            <w:r w:rsidRPr="0072099D">
              <w:rPr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  <w: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  <w: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72099D" w:rsidRDefault="00677843" w:rsidP="00B70529">
            <w:pPr>
              <w:ind w:right="-108"/>
              <w:jc w:val="right"/>
            </w:pPr>
            <w:r>
              <w:t>99,0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72099D" w:rsidRDefault="00677843" w:rsidP="00B70529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  <w: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Default="00677843" w:rsidP="00B70529">
            <w:pPr>
              <w:ind w:right="-108"/>
              <w:jc w:val="right"/>
            </w:pPr>
            <w:r>
              <w:t>99,0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72099D" w:rsidRDefault="00677843" w:rsidP="00B70529">
            <w:pPr>
              <w:rPr>
                <w:iCs/>
              </w:rPr>
            </w:pPr>
            <w:r w:rsidRPr="0072099D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Default="00677843" w:rsidP="00B70529">
            <w:pPr>
              <w:ind w:right="-108"/>
              <w:jc w:val="right"/>
            </w:pPr>
            <w:r>
              <w:t>99,0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72099D" w:rsidRDefault="00677843" w:rsidP="00B70529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B70529">
            <w:pPr>
              <w:jc w:val="right"/>
            </w:pPr>
            <w: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72099D" w:rsidRDefault="00677843" w:rsidP="00B70529">
            <w:pPr>
              <w:jc w:val="right"/>
            </w:pPr>
            <w: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Default="00677843" w:rsidP="00B70529">
            <w:pPr>
              <w:ind w:right="-108"/>
              <w:jc w:val="right"/>
            </w:pPr>
            <w:r>
              <w:t>99,0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Мероприятия по предупреждению и ликвид</w:t>
            </w:r>
            <w:r w:rsidRPr="00ED640F">
              <w:rPr>
                <w:iCs/>
              </w:rPr>
              <w:t>а</w:t>
            </w:r>
            <w:r w:rsidRPr="00ED640F">
              <w:rPr>
                <w:iCs/>
              </w:rPr>
              <w:t>ции последствий чрезвычайных ситуаций и стихийных бедствий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2180000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Предупреждение и ликвидация последствий чре</w:t>
            </w:r>
            <w:r w:rsidRPr="00ED640F">
              <w:rPr>
                <w:iCs/>
              </w:rPr>
              <w:t>з</w:t>
            </w:r>
            <w:r w:rsidRPr="00ED640F">
              <w:rPr>
                <w:iCs/>
              </w:rPr>
              <w:t>вычайных ситуаций и стихийных бедствий приро</w:t>
            </w:r>
            <w:r w:rsidRPr="00ED640F">
              <w:rPr>
                <w:iCs/>
              </w:rPr>
              <w:t>д</w:t>
            </w:r>
            <w:r w:rsidRPr="00ED640F">
              <w:rPr>
                <w:iCs/>
              </w:rPr>
              <w:t>ного и техногенного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lastRenderedPageBreak/>
              <w:t>Национальная экономика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</w:rPr>
            </w:pPr>
            <w:r w:rsidRPr="00ED640F">
              <w:rPr>
                <w:b/>
              </w:rPr>
              <w:t>1705,0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1705,0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Дорожное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1705,0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Поддержка дорожного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1705,0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за счет бюджетов сельских поселений  по д</w:t>
            </w:r>
            <w:r w:rsidRPr="00ED640F">
              <w:t>о</w:t>
            </w:r>
            <w:r w:rsidRPr="00ED640F">
              <w:t>рожной деятельности в отношении автом</w:t>
            </w:r>
            <w:r w:rsidRPr="00ED640F">
              <w:t>о</w:t>
            </w:r>
            <w:r w:rsidRPr="00ED640F">
              <w:t>бильных дорог местного значения, а также осуществление иных полномочий в области использования автомобил</w:t>
            </w:r>
            <w:r w:rsidRPr="00ED640F">
              <w:t>ь</w:t>
            </w:r>
            <w:r w:rsidRPr="00ED640F">
              <w:t>ных дорог и осуществления дорожной деятельн</w:t>
            </w:r>
            <w:r w:rsidRPr="00ED640F">
              <w:t>о</w:t>
            </w:r>
            <w:r w:rsidRPr="00ED640F">
              <w:t>сти в соответствии с  законодательством Росси</w:t>
            </w:r>
            <w:r w:rsidRPr="00ED640F">
              <w:t>й</w:t>
            </w:r>
            <w:r w:rsidRPr="00ED640F">
              <w:t>ской Федерации</w:t>
            </w:r>
          </w:p>
          <w:p w:rsidR="00677843" w:rsidRPr="00ED640F" w:rsidRDefault="00677843" w:rsidP="009214F0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116</w:t>
            </w:r>
            <w:r w:rsidRPr="00ED640F">
              <w:t>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116</w:t>
            </w:r>
            <w:r w:rsidRPr="00ED640F">
              <w:t>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за счет средств поселений на капитальный ремонт и ремонт автомобильных дорог общ</w:t>
            </w:r>
            <w:r w:rsidRPr="00ED640F">
              <w:rPr>
                <w:iCs/>
              </w:rPr>
              <w:t>е</w:t>
            </w:r>
            <w:r w:rsidRPr="00ED640F">
              <w:rPr>
                <w:iCs/>
              </w:rPr>
              <w:t>го пользования населе</w:t>
            </w:r>
            <w:r w:rsidRPr="00ED640F">
              <w:rPr>
                <w:iCs/>
              </w:rPr>
              <w:t>н</w:t>
            </w:r>
            <w:r w:rsidRPr="00ED640F">
              <w:rPr>
                <w:iCs/>
              </w:rPr>
              <w:t>ных пунктов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545</w:t>
            </w:r>
            <w:r w:rsidRPr="00ED640F">
              <w:t>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54</w:t>
            </w:r>
            <w:r w:rsidRPr="00ED640F">
              <w:t>5,0</w:t>
            </w:r>
          </w:p>
        </w:tc>
      </w:tr>
      <w:tr w:rsidR="00677843" w:rsidRPr="00ED640F" w:rsidTr="00607490">
        <w:trPr>
          <w:trHeight w:val="2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  <w:r w:rsidRPr="00ED640F">
              <w:rPr>
                <w:b/>
                <w:b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  <w:r w:rsidRPr="00ED640F">
              <w:rPr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1709,8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Cs/>
                <w:i/>
              </w:rPr>
            </w:pPr>
            <w:r w:rsidRPr="00ED640F">
              <w:rPr>
                <w:bCs/>
                <w:i/>
              </w:rPr>
              <w:t>Жилищное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15,0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Cs/>
              </w:rPr>
            </w:pPr>
            <w:r w:rsidRPr="00ED640F">
              <w:rPr>
                <w:bCs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3900000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/>
                <w:iCs/>
              </w:rPr>
            </w:pPr>
            <w:r w:rsidRPr="00ED640F">
              <w:rPr>
                <w:i/>
                <w:iCs/>
              </w:rPr>
              <w:t>15,0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Капитальный ремонт государственного ж</w:t>
            </w:r>
            <w:r w:rsidRPr="00ED640F">
              <w:rPr>
                <w:iCs/>
              </w:rPr>
              <w:t>и</w:t>
            </w:r>
            <w:r w:rsidRPr="00ED640F">
              <w:rPr>
                <w:iCs/>
              </w:rPr>
              <w:t>лищного фонда субъектов  Российской Федерации и мун</w:t>
            </w:r>
            <w:r w:rsidRPr="00ED640F">
              <w:rPr>
                <w:iCs/>
              </w:rPr>
              <w:t>и</w:t>
            </w:r>
            <w:r w:rsidRPr="00ED640F">
              <w:rPr>
                <w:iCs/>
              </w:rPr>
              <w:t>ципального жилищного фонда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3900200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7</w:t>
            </w:r>
            <w:r w:rsidRPr="00ED640F">
              <w:rPr>
                <w:iCs/>
              </w:rPr>
              <w:t>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Капитальный ремонт муниципального ж</w:t>
            </w:r>
            <w:r w:rsidRPr="00ED640F">
              <w:rPr>
                <w:iCs/>
              </w:rPr>
              <w:t>и</w:t>
            </w:r>
            <w:r w:rsidRPr="00ED640F">
              <w:rPr>
                <w:iCs/>
              </w:rPr>
              <w:t>лищного фонда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3900201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7</w:t>
            </w:r>
            <w:r w:rsidRPr="00ED640F">
              <w:rPr>
                <w:iCs/>
              </w:rPr>
              <w:t>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7</w:t>
            </w:r>
            <w:r w:rsidRPr="00ED640F">
              <w:t>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Мероприятия в области жилищного хозя</w:t>
            </w:r>
            <w:r w:rsidRPr="00ED640F">
              <w:rPr>
                <w:iCs/>
              </w:rPr>
              <w:t>й</w:t>
            </w:r>
            <w:r w:rsidRPr="00ED640F">
              <w:rPr>
                <w:iCs/>
              </w:rPr>
              <w:t>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7</w:t>
            </w:r>
            <w:r w:rsidRPr="00ED640F">
              <w:t>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Прочие мероприятия в области жилищного хозя</w:t>
            </w:r>
            <w:r w:rsidRPr="00ED640F">
              <w:rPr>
                <w:iCs/>
              </w:rPr>
              <w:t>й</w:t>
            </w:r>
            <w:r w:rsidRPr="00ED640F">
              <w:rPr>
                <w:iCs/>
              </w:rPr>
              <w:t>ства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7,5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7,5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/>
                <w:iCs/>
              </w:rPr>
            </w:pPr>
            <w:r w:rsidRPr="00ED640F">
              <w:rPr>
                <w:i/>
                <w:iCs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38</w:t>
            </w:r>
            <w:r w:rsidRPr="00ED640F">
              <w:rPr>
                <w:i/>
              </w:rPr>
              <w:t>0,0</w:t>
            </w:r>
          </w:p>
        </w:tc>
      </w:tr>
      <w:tr w:rsidR="00677843" w:rsidRPr="00436439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436439" w:rsidRDefault="00677843" w:rsidP="009214F0">
            <w:pPr>
              <w:rPr>
                <w:iCs/>
              </w:rPr>
            </w:pPr>
            <w:r w:rsidRPr="00436439">
              <w:rPr>
                <w:iCs/>
              </w:rPr>
              <w:t xml:space="preserve">Резервные фонды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436439" w:rsidRDefault="00677843" w:rsidP="009214F0">
            <w:pPr>
              <w:ind w:right="-108"/>
              <w:jc w:val="right"/>
            </w:pPr>
            <w:r>
              <w:t>180,0</w:t>
            </w:r>
          </w:p>
        </w:tc>
      </w:tr>
      <w:tr w:rsidR="00677843" w:rsidRPr="00436439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436439" w:rsidRDefault="00677843" w:rsidP="009214F0">
            <w:pPr>
              <w:rPr>
                <w:iCs/>
              </w:rPr>
            </w:pPr>
            <w:r w:rsidRPr="00436439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 w:rsidRPr="00436439"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436439" w:rsidRDefault="00677843" w:rsidP="009214F0">
            <w:pPr>
              <w:ind w:right="-108"/>
              <w:jc w:val="right"/>
            </w:pPr>
            <w:r>
              <w:t>180,0</w:t>
            </w:r>
          </w:p>
        </w:tc>
      </w:tr>
      <w:tr w:rsidR="00677843" w:rsidRPr="00436439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436439" w:rsidRDefault="00677843" w:rsidP="009214F0">
            <w:pPr>
              <w:rPr>
                <w:iCs/>
              </w:rPr>
            </w:pPr>
            <w:r w:rsidRPr="00436439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  <w: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436439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436439" w:rsidRDefault="00677843" w:rsidP="009214F0">
            <w:pPr>
              <w:ind w:right="-108"/>
              <w:jc w:val="right"/>
            </w:pPr>
            <w:r>
              <w:t>180,0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Мероприятия в области коммунального х</w:t>
            </w:r>
            <w:r w:rsidRPr="00ED640F">
              <w:t>о</w:t>
            </w:r>
            <w:r w:rsidRPr="00ED640F">
              <w:t>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Капитальный ремонт объектов коммунального х</w:t>
            </w:r>
            <w:r w:rsidRPr="00ED640F">
              <w:t>о</w:t>
            </w:r>
            <w:r w:rsidRPr="00ED640F">
              <w:t>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/>
              </w:rPr>
            </w:pPr>
            <w:r w:rsidRPr="00ED640F">
              <w:rPr>
                <w:i/>
              </w:rPr>
              <w:t>200,0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200,0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/>
              </w:rPr>
            </w:pPr>
            <w:r w:rsidRPr="00ED640F">
              <w:rPr>
                <w:i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  <w:r w:rsidRPr="00ED640F">
              <w:rPr>
                <w:i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i/>
              </w:rPr>
            </w:pPr>
            <w:r w:rsidRPr="00ED640F">
              <w:rPr>
                <w:i/>
              </w:rPr>
              <w:t>1</w:t>
            </w:r>
            <w:r>
              <w:rPr>
                <w:i/>
              </w:rPr>
              <w:t>3</w:t>
            </w:r>
            <w:r w:rsidRPr="00ED640F">
              <w:rPr>
                <w:i/>
              </w:rPr>
              <w:t>14,8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Уличное освещение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814,8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814,8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lastRenderedPageBreak/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814,8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Прочие мероприятия по благоустройству г</w:t>
            </w:r>
            <w:r w:rsidRPr="00ED640F">
              <w:rPr>
                <w:iCs/>
              </w:rPr>
              <w:t>о</w:t>
            </w:r>
            <w:r w:rsidRPr="00ED640F">
              <w:rPr>
                <w:iCs/>
              </w:rPr>
              <w:t>родских округов и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5</w:t>
            </w:r>
            <w:r w:rsidRPr="00ED640F">
              <w:t>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iCs/>
              </w:rPr>
              <w:t>Прочие мероприятия по благоустройству г</w:t>
            </w:r>
            <w:r w:rsidRPr="00ED640F">
              <w:rPr>
                <w:iCs/>
              </w:rPr>
              <w:t>о</w:t>
            </w:r>
            <w:r w:rsidRPr="00ED640F">
              <w:rPr>
                <w:iCs/>
              </w:rPr>
              <w:t>родских округов и поселений за счет средств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5</w:t>
            </w:r>
            <w:r w:rsidRPr="00ED640F">
              <w:t>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t>Прочая закупка товаров, работ и услуг для обесп</w:t>
            </w:r>
            <w:r w:rsidRPr="00ED640F">
              <w:t>е</w:t>
            </w:r>
            <w:r w:rsidRPr="00ED640F">
              <w:t>чения государственных (муниципал</w:t>
            </w:r>
            <w:r w:rsidRPr="00ED640F">
              <w:t>ь</w:t>
            </w:r>
            <w:r w:rsidRPr="00ED640F"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5</w:t>
            </w:r>
            <w:r w:rsidRPr="00ED640F">
              <w:t>00,0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i/>
                <w:iCs/>
              </w:rPr>
            </w:pPr>
            <w:r w:rsidRPr="00ED640F">
              <w:rPr>
                <w:b/>
                <w:i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i/>
                <w:iCs/>
              </w:rPr>
            </w:pPr>
            <w:r w:rsidRPr="00ED640F">
              <w:rPr>
                <w:b/>
                <w:i/>
                <w:iCs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3181,5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3181,5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160,0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B5009E" w:rsidRDefault="00677843" w:rsidP="009214F0">
            <w:r w:rsidRPr="00B5009E">
              <w:t>Резервные фонды исполнительных органов гос</w:t>
            </w:r>
            <w:r w:rsidRPr="00B5009E">
              <w:t>у</w:t>
            </w:r>
            <w:r w:rsidRPr="00B5009E">
              <w:t>дарственной власти субъектов РФ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160,0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B5009E" w:rsidRDefault="00677843" w:rsidP="009214F0">
            <w:r w:rsidRPr="00ED640F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B5009E" w:rsidRDefault="00677843" w:rsidP="009214F0">
            <w:pPr>
              <w:jc w:val="right"/>
              <w:rPr>
                <w:bCs/>
              </w:rPr>
            </w:pPr>
            <w:r w:rsidRPr="00B5009E">
              <w:rPr>
                <w:bCs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B5009E" w:rsidRDefault="00677843" w:rsidP="009214F0">
            <w:pPr>
              <w:ind w:right="-108"/>
              <w:jc w:val="right"/>
            </w:pPr>
            <w:r>
              <w:t>160,0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iCs/>
              </w:rPr>
            </w:pPr>
            <w:r w:rsidRPr="00ED640F">
              <w:rPr>
                <w:snapToGrid w:val="0"/>
              </w:rPr>
              <w:t>Учреждения культуры и мероприятия в сфере кул</w:t>
            </w:r>
            <w:r w:rsidRPr="00ED640F">
              <w:rPr>
                <w:snapToGrid w:val="0"/>
              </w:rPr>
              <w:t>ь</w:t>
            </w:r>
            <w:r w:rsidRPr="00ED640F">
              <w:rPr>
                <w:snapToGrid w:val="0"/>
              </w:rPr>
              <w:t>туры и кинематографии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1580,0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Обеспечение деятельности подведомственных у</w:t>
            </w:r>
            <w:r w:rsidRPr="00ED640F">
              <w:t>ч</w:t>
            </w:r>
            <w:r w:rsidRPr="00ED640F">
              <w:t>реждений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1580,0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Субсидии бюджетным учреждениям на ф</w:t>
            </w:r>
            <w:r w:rsidRPr="00ED640F">
              <w:t>и</w:t>
            </w:r>
            <w:r w:rsidRPr="00ED640F">
              <w:t>нансовое обеспечение государственного  (м</w:t>
            </w:r>
            <w:r w:rsidRPr="00ED640F">
              <w:t>у</w:t>
            </w:r>
            <w:r w:rsidRPr="00ED640F">
              <w:t>ниципального) задания на оказание государственных  (муниц</w:t>
            </w:r>
            <w:r w:rsidRPr="00ED640F">
              <w:t>и</w:t>
            </w:r>
            <w:r w:rsidRPr="00ED640F">
              <w:t>пальных) услуг (выполн</w:t>
            </w:r>
            <w:r w:rsidRPr="00ED640F">
              <w:t>е</w:t>
            </w:r>
            <w:r w:rsidRPr="00ED640F">
              <w:t>ние работ)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1580,0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Cs/>
                <w:i/>
              </w:rPr>
            </w:pPr>
            <w:r w:rsidRPr="00ED640F">
              <w:rPr>
                <w:bCs/>
                <w:i/>
              </w:rPr>
              <w:t>библиотеки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403,5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Обеспечение деятельности подведомственных у</w:t>
            </w:r>
            <w:r w:rsidRPr="00ED640F">
              <w:t>ч</w:t>
            </w:r>
            <w:r w:rsidRPr="00ED640F">
              <w:t>реждений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403,5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t>Субсидии бюджетным учреждениям на ф</w:t>
            </w:r>
            <w:r w:rsidRPr="00ED640F">
              <w:t>и</w:t>
            </w:r>
            <w:r w:rsidRPr="00ED640F">
              <w:t>нансовое обеспечение государственного  (м</w:t>
            </w:r>
            <w:r w:rsidRPr="00ED640F">
              <w:t>у</w:t>
            </w:r>
            <w:r w:rsidRPr="00ED640F">
              <w:t>ниципального) задания на оказание государственных  (муниц</w:t>
            </w:r>
            <w:r w:rsidRPr="00ED640F">
              <w:t>и</w:t>
            </w:r>
            <w:r w:rsidRPr="00ED640F">
              <w:t>пальных) услуг (выполн</w:t>
            </w:r>
            <w:r w:rsidRPr="00ED640F">
              <w:t>е</w:t>
            </w:r>
            <w:r w:rsidRPr="00ED640F">
              <w:t>ние работ)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403,5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t>Ведомственные целевые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 xml:space="preserve">1038,0 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t>Ведомственная целевая программа "Провед</w:t>
            </w:r>
            <w:r w:rsidRPr="00ED640F">
              <w:t>е</w:t>
            </w:r>
            <w:r w:rsidRPr="00ED640F">
              <w:t>ние крупномасштабных мероприятий отрасли культ</w:t>
            </w:r>
            <w:r w:rsidRPr="00ED640F">
              <w:t>у</w:t>
            </w:r>
            <w:r w:rsidRPr="00ED640F">
              <w:t>ры, формирование условий для создания и попул</w:t>
            </w:r>
            <w:r w:rsidRPr="00ED640F">
              <w:t>я</w:t>
            </w:r>
            <w:r w:rsidRPr="00ED640F">
              <w:t>ризации культурных ценностей"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6223500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56,0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t>Оплата труда руководителям и специалистам м</w:t>
            </w:r>
            <w:r w:rsidRPr="00ED640F">
              <w:t>у</w:t>
            </w:r>
            <w:r w:rsidRPr="00ED640F">
              <w:t>ниципальных учреждений культуры и и</w:t>
            </w:r>
            <w:r w:rsidRPr="00ED640F">
              <w:t>с</w:t>
            </w:r>
            <w:r w:rsidRPr="00ED640F">
              <w:t>кусства в части выплаты надбавок и доплат к тарифной ста</w:t>
            </w:r>
            <w:r w:rsidRPr="00ED640F">
              <w:t>в</w:t>
            </w:r>
            <w:r w:rsidRPr="00ED640F">
              <w:t>ке (должностному окладу)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6223541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56,0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6223541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56,0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Субсидия на достижение целевых показат</w:t>
            </w:r>
            <w:r w:rsidRPr="00ED640F">
              <w:rPr>
                <w:bCs/>
                <w:iCs/>
              </w:rPr>
              <w:t>е</w:t>
            </w:r>
            <w:r w:rsidRPr="00ED640F">
              <w:rPr>
                <w:bCs/>
                <w:iCs/>
              </w:rPr>
              <w:t>лей по плану мероприятий ("дорожной ка</w:t>
            </w:r>
            <w:r w:rsidRPr="00ED640F">
              <w:rPr>
                <w:bCs/>
                <w:iCs/>
              </w:rPr>
              <w:t>р</w:t>
            </w:r>
            <w:r w:rsidRPr="00ED640F">
              <w:rPr>
                <w:bCs/>
                <w:iCs/>
              </w:rPr>
              <w:t>те") "Изменения в сфере культуры, напра</w:t>
            </w:r>
            <w:r w:rsidRPr="00ED640F">
              <w:rPr>
                <w:bCs/>
                <w:iCs/>
              </w:rPr>
              <w:t>в</w:t>
            </w:r>
            <w:r w:rsidRPr="00ED640F">
              <w:rPr>
                <w:bCs/>
                <w:iCs/>
              </w:rPr>
              <w:t>ленные на повышение ее эффективности" в части повышения заработной платы работников культуры муниципальных учр</w:t>
            </w:r>
            <w:r w:rsidRPr="00ED640F">
              <w:rPr>
                <w:bCs/>
                <w:iCs/>
              </w:rPr>
              <w:t>е</w:t>
            </w:r>
            <w:r w:rsidRPr="00ED640F">
              <w:rPr>
                <w:bCs/>
                <w:iCs/>
              </w:rPr>
              <w:t>ждений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6223543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982,0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6223543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982,0</w:t>
            </w:r>
          </w:p>
        </w:tc>
      </w:tr>
      <w:tr w:rsidR="00677843" w:rsidRPr="00CE7720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CE7720" w:rsidRDefault="00677843" w:rsidP="009214F0">
            <w:pPr>
              <w:ind w:right="-108"/>
              <w:jc w:val="right"/>
              <w:rPr>
                <w:b/>
              </w:rPr>
            </w:pPr>
            <w:r w:rsidRPr="00CE7720">
              <w:rPr>
                <w:b/>
              </w:rPr>
              <w:t>5648,0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t>Иные безвозмездные и безвозвратные перечисл</w:t>
            </w:r>
            <w:r w:rsidRPr="00ED640F">
              <w:t>е</w:t>
            </w:r>
            <w:r w:rsidRPr="00ED640F"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lang w:val="en-US"/>
              </w:rPr>
            </w:pPr>
            <w:r w:rsidRPr="00ED640F">
              <w:rPr>
                <w:lang w:val="en-US"/>
              </w:rPr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80,0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r w:rsidRPr="00ED640F">
              <w:lastRenderedPageBreak/>
              <w:t>Оказание помощи в ремонте и (или) переус</w:t>
            </w:r>
            <w:r w:rsidRPr="00ED640F">
              <w:t>т</w:t>
            </w:r>
            <w:r w:rsidRPr="00ED640F">
              <w:t>ройстве жилых помещений граждан, не сто</w:t>
            </w:r>
            <w:r w:rsidRPr="00ED640F">
              <w:t>я</w:t>
            </w:r>
            <w:r w:rsidRPr="00ED640F">
              <w:t>щих на учете в качестве нуждающихся в улучшении жилищных условий и не реализовавших свое право на улучш</w:t>
            </w:r>
            <w:r w:rsidRPr="00ED640F">
              <w:t>е</w:t>
            </w:r>
            <w:r w:rsidRPr="00ED640F">
              <w:t>ние жилищных условий за счет средств федерал</w:t>
            </w:r>
            <w:r w:rsidRPr="00ED640F">
              <w:t>ь</w:t>
            </w:r>
            <w:r w:rsidRPr="00ED640F">
              <w:t>ного и обл</w:t>
            </w:r>
            <w:r w:rsidRPr="00ED640F">
              <w:t>а</w:t>
            </w:r>
            <w:r w:rsidRPr="00ED640F">
              <w:t>стного бюджетов в 2009 и последующих годах, из числа: участников и инвалидов Вел</w:t>
            </w:r>
            <w:r w:rsidRPr="00ED640F">
              <w:t>и</w:t>
            </w:r>
            <w:r w:rsidRPr="00ED640F">
              <w:t>кой Отечественной войны 1941 - 1945 годов; тружен</w:t>
            </w:r>
            <w:r w:rsidRPr="00ED640F">
              <w:t>и</w:t>
            </w:r>
            <w:r w:rsidRPr="00ED640F">
              <w:t>ков тыла военных лет; лиц, награ</w:t>
            </w:r>
            <w:r w:rsidRPr="00ED640F">
              <w:t>ж</w:t>
            </w:r>
            <w:r w:rsidRPr="00ED640F">
              <w:t>денных знаком "Жителю блокадного Ленинграда"; бывших нес</w:t>
            </w:r>
            <w:r w:rsidRPr="00ED640F">
              <w:t>о</w:t>
            </w:r>
            <w:r w:rsidRPr="00ED640F">
              <w:t>вершеннолетних узников концлагерей; вдов п</w:t>
            </w:r>
            <w:r w:rsidRPr="00ED640F">
              <w:t>о</w:t>
            </w:r>
            <w:r w:rsidRPr="00ED640F">
              <w:t>гибших (умерших)  участников Великой Отечес</w:t>
            </w:r>
            <w:r w:rsidRPr="00ED640F">
              <w:t>т</w:t>
            </w:r>
            <w:r w:rsidRPr="00ED640F">
              <w:t>венной войны 1941 - 1945 годов, не вступивших в п</w:t>
            </w:r>
            <w:r w:rsidRPr="00ED640F">
              <w:t>о</w:t>
            </w:r>
            <w:r w:rsidRPr="00ED640F">
              <w:t>вторный брак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lang w:val="en-US"/>
              </w:rPr>
            </w:pPr>
            <w:r w:rsidRPr="00ED640F">
              <w:rPr>
                <w:lang w:val="en-US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lang w:val="en-US"/>
              </w:rPr>
            </w:pPr>
            <w:r w:rsidRPr="00ED640F">
              <w:rPr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lang w:val="en-US"/>
              </w:rPr>
            </w:pPr>
            <w:r w:rsidRPr="00ED640F">
              <w:rPr>
                <w:lang w:val="en-US"/>
              </w:rPr>
              <w:t>5205800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lang w:val="en-US"/>
              </w:rPr>
            </w:pPr>
            <w:r w:rsidRPr="00ED640F">
              <w:rPr>
                <w:lang w:val="en-US"/>
              </w:rPr>
              <w:t>5205800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Софинансирование за счет средств местного бю</w:t>
            </w:r>
            <w:r w:rsidRPr="00ED640F">
              <w:rPr>
                <w:bCs/>
                <w:iCs/>
              </w:rPr>
              <w:t>д</w:t>
            </w:r>
            <w:r w:rsidRPr="00ED640F">
              <w:rPr>
                <w:bCs/>
                <w:iCs/>
              </w:rPr>
              <w:t>жета расходного обязательства по оказанию пом</w:t>
            </w:r>
            <w:r w:rsidRPr="00ED640F">
              <w:rPr>
                <w:bCs/>
                <w:iCs/>
              </w:rPr>
              <w:t>о</w:t>
            </w:r>
            <w:r w:rsidRPr="00ED640F">
              <w:rPr>
                <w:bCs/>
                <w:iCs/>
              </w:rPr>
              <w:t>щи в ремонте и (или) переустройстве жилых пом</w:t>
            </w:r>
            <w:r w:rsidRPr="00ED640F">
              <w:rPr>
                <w:bCs/>
                <w:iCs/>
              </w:rPr>
              <w:t>е</w:t>
            </w:r>
            <w:r w:rsidRPr="00ED640F">
              <w:rPr>
                <w:bCs/>
                <w:iCs/>
              </w:rPr>
              <w:t>щений отдельных категорий граждан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40,0</w:t>
            </w:r>
          </w:p>
        </w:tc>
      </w:tr>
      <w:tr w:rsidR="00677843" w:rsidRPr="00ED640F" w:rsidTr="00607490">
        <w:trPr>
          <w:trHeight w:val="25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40,0</w:t>
            </w:r>
          </w:p>
        </w:tc>
      </w:tr>
      <w:tr w:rsidR="00677843" w:rsidRPr="002B43FD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  <w:color w:val="FF0000"/>
              </w:rPr>
            </w:pPr>
            <w:r w:rsidRPr="00ED640F">
              <w:rPr>
                <w:bCs/>
                <w:iCs/>
              </w:rPr>
              <w:t>Охрана семьи и детства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2B43FD" w:rsidRDefault="00677843" w:rsidP="009214F0">
            <w:pPr>
              <w:ind w:right="-108"/>
              <w:jc w:val="right"/>
            </w:pPr>
            <w:r w:rsidRPr="002B43FD">
              <w:t>5568,0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Cs/>
                <w:iCs/>
              </w:rPr>
            </w:pPr>
            <w:r>
              <w:rPr>
                <w:bCs/>
                <w:iCs/>
              </w:rPr>
              <w:t>Социальная помощь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816,0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2B43FD" w:rsidRDefault="00677843" w:rsidP="009214F0">
            <w:pPr>
              <w:rPr>
                <w:bCs/>
                <w:iCs/>
              </w:rPr>
            </w:pPr>
            <w:r w:rsidRPr="002B43FD">
              <w:rPr>
                <w:bCs/>
                <w:iCs/>
              </w:rPr>
              <w:t>Обеспечение жилыми помещениями детей-сирот, детей, оставшихся без попечения родителей, а та</w:t>
            </w:r>
            <w:r w:rsidRPr="002B43FD">
              <w:rPr>
                <w:bCs/>
                <w:iCs/>
              </w:rPr>
              <w:t>к</w:t>
            </w:r>
            <w:r w:rsidRPr="002B43FD">
              <w:rPr>
                <w:bCs/>
                <w:iCs/>
              </w:rPr>
              <w:t>же детей, находящихся под опекой (попечительс</w:t>
            </w:r>
            <w:r w:rsidRPr="002B43FD">
              <w:rPr>
                <w:bCs/>
                <w:iCs/>
              </w:rPr>
              <w:t>т</w:t>
            </w:r>
            <w:r w:rsidRPr="002B43FD">
              <w:rPr>
                <w:bCs/>
                <w:iCs/>
              </w:rPr>
              <w:t>вом), не имеющих закрепленного жилого помещ</w:t>
            </w:r>
            <w:r w:rsidRPr="002B43FD">
              <w:rPr>
                <w:bCs/>
                <w:iCs/>
              </w:rPr>
              <w:t>е</w:t>
            </w:r>
            <w:r w:rsidRPr="002B43FD">
              <w:rPr>
                <w:bCs/>
                <w:iCs/>
              </w:rPr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5053600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816,0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2B43FD" w:rsidRDefault="00677843" w:rsidP="009214F0">
            <w:pPr>
              <w:rPr>
                <w:bCs/>
                <w:iCs/>
              </w:rPr>
            </w:pPr>
            <w:r w:rsidRPr="002B43FD">
              <w:rPr>
                <w:bCs/>
                <w:iCs/>
              </w:rPr>
              <w:t>Исполнение судебных актов по обеспечению ж</w:t>
            </w:r>
            <w:r w:rsidRPr="002B43FD">
              <w:rPr>
                <w:bCs/>
                <w:iCs/>
              </w:rPr>
              <w:t>и</w:t>
            </w:r>
            <w:r w:rsidRPr="002B43FD">
              <w:rPr>
                <w:bCs/>
                <w:iCs/>
              </w:rPr>
              <w:t>лыми помещениями детей-сирот и детей,</w:t>
            </w:r>
            <w:r>
              <w:rPr>
                <w:bCs/>
                <w:iCs/>
              </w:rPr>
              <w:t xml:space="preserve"> </w:t>
            </w:r>
            <w:r w:rsidRPr="002B43FD">
              <w:rPr>
                <w:bCs/>
                <w:iCs/>
              </w:rPr>
              <w:t>оста</w:t>
            </w:r>
            <w:r w:rsidRPr="002B43FD">
              <w:rPr>
                <w:bCs/>
                <w:iCs/>
              </w:rPr>
              <w:t>в</w:t>
            </w:r>
            <w:r w:rsidRPr="002B43FD">
              <w:rPr>
                <w:bCs/>
                <w:iCs/>
              </w:rPr>
              <w:t>шихся без попечения родителей, а также лиц из их числа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5053603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816,0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2B43FD" w:rsidRDefault="00677843" w:rsidP="009214F0">
            <w:pPr>
              <w:rPr>
                <w:bCs/>
                <w:iCs/>
              </w:rPr>
            </w:pPr>
            <w:r w:rsidRPr="00E97F7E">
              <w:rPr>
                <w:bCs/>
                <w:iCs/>
              </w:rPr>
              <w:t>Приобретение товаров, работ, услуг в пользу гра</w:t>
            </w:r>
            <w:r w:rsidRPr="00E97F7E">
              <w:rPr>
                <w:bCs/>
                <w:iCs/>
              </w:rPr>
              <w:t>ж</w:t>
            </w:r>
            <w:r w:rsidRPr="00E97F7E">
              <w:rPr>
                <w:bCs/>
                <w:iCs/>
              </w:rPr>
              <w:t>дан в целях их социального обеспечения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DF13F3">
            <w:pPr>
              <w:jc w:val="right"/>
            </w:pPr>
            <w: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5053603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323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Default="00677843" w:rsidP="009214F0">
            <w:pPr>
              <w:ind w:right="-108"/>
              <w:jc w:val="right"/>
            </w:pPr>
            <w:r>
              <w:t>816,0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Государственные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jc w:val="right"/>
            </w:pPr>
            <w:r w:rsidRPr="00ED640F">
              <w:t>4752,0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Государственная программа "Детство под з</w:t>
            </w:r>
            <w:r w:rsidRPr="00ED640F">
              <w:t>а</w:t>
            </w:r>
            <w:r w:rsidRPr="00ED640F">
              <w:t>щитой на 2014-2019 годы"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5223300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jc w:val="right"/>
            </w:pPr>
            <w:r w:rsidRPr="00ED640F">
              <w:t>4752,0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Осуществление государственных полномочий по обеспечению жилыми помещениями д</w:t>
            </w:r>
            <w:r w:rsidRPr="00ED640F">
              <w:t>е</w:t>
            </w:r>
            <w:r w:rsidRPr="00ED640F">
              <w:t>тей-сирот и детей, оставшихся без попечения родителей, а та</w:t>
            </w:r>
            <w:r w:rsidRPr="00ED640F">
              <w:t>к</w:t>
            </w:r>
            <w:r w:rsidRPr="00ED640F">
              <w:t>же лиц из их числа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5223301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jc w:val="right"/>
            </w:pPr>
            <w:r w:rsidRPr="00ED640F">
              <w:t>4752,0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97F7E" w:rsidRDefault="00677843" w:rsidP="009214F0">
            <w:pPr>
              <w:rPr>
                <w:bCs/>
                <w:iCs/>
              </w:rPr>
            </w:pPr>
            <w:r w:rsidRPr="00E97F7E">
              <w:rPr>
                <w:bCs/>
                <w:iCs/>
              </w:rPr>
              <w:t>Приобретение товаров, работ, услуг в пользу гра</w:t>
            </w:r>
            <w:r w:rsidRPr="00E97F7E">
              <w:rPr>
                <w:bCs/>
                <w:iCs/>
              </w:rPr>
              <w:t>ж</w:t>
            </w:r>
            <w:r w:rsidRPr="00E97F7E">
              <w:rPr>
                <w:bCs/>
                <w:iCs/>
              </w:rPr>
              <w:t>дан в целях их социального обеспечения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522</w:t>
            </w:r>
            <w:r>
              <w:t>3</w:t>
            </w:r>
            <w:r w:rsidRPr="00ED640F">
              <w:t>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323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jc w:val="right"/>
            </w:pPr>
            <w:r w:rsidRPr="00ED640F">
              <w:t>4752,0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D640F">
              <w:rPr>
                <w:b/>
              </w:rPr>
              <w:t>334,2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rPr>
                <w:bCs/>
                <w:iCs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 xml:space="preserve">     334,2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Физкультурно-оздоровительная работа и спорти</w:t>
            </w:r>
            <w:r w:rsidRPr="00ED640F">
              <w:rPr>
                <w:bCs/>
                <w:iCs/>
              </w:rPr>
              <w:t>в</w:t>
            </w:r>
            <w:r w:rsidRPr="00ED640F">
              <w:rPr>
                <w:bCs/>
                <w:iCs/>
              </w:rPr>
              <w:t>ные мероприятия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16,7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16,7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rPr>
                <w:color w:val="000000"/>
              </w:rPr>
            </w:pPr>
            <w:r w:rsidRPr="00ED640F">
              <w:rPr>
                <w:color w:val="000000"/>
              </w:rPr>
              <w:t>Софинансирование на обеспечение условий для развития физической культуры и масс</w:t>
            </w:r>
            <w:r w:rsidRPr="00ED640F">
              <w:rPr>
                <w:color w:val="000000"/>
              </w:rPr>
              <w:t>о</w:t>
            </w:r>
            <w:r w:rsidRPr="00ED640F">
              <w:rPr>
                <w:color w:val="000000"/>
              </w:rPr>
              <w:t>вого 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16,7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16,7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lastRenderedPageBreak/>
              <w:t>Ведомственные целевые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 xml:space="preserve">       </w:t>
            </w:r>
            <w:r w:rsidRPr="00ED640F">
              <w:t>317,5</w:t>
            </w:r>
          </w:p>
        </w:tc>
      </w:tr>
      <w:tr w:rsidR="00677843" w:rsidRPr="00ED640F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t>Ведомственная целевая программа "Создание усл</w:t>
            </w:r>
            <w:r w:rsidRPr="00ED640F">
              <w:t>о</w:t>
            </w:r>
            <w:r w:rsidRPr="00ED640F">
              <w:t>вий для развития массового спорта"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 xml:space="preserve">       </w:t>
            </w:r>
            <w:r w:rsidRPr="00ED640F">
              <w:t>317,5</w:t>
            </w:r>
          </w:p>
        </w:tc>
      </w:tr>
      <w:tr w:rsidR="00677843" w:rsidRPr="00ED640F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t>Обеспечение условий для развития физической культуры и массового 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6222641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 xml:space="preserve">       </w:t>
            </w:r>
            <w:r w:rsidRPr="00ED640F">
              <w:t>317,5</w:t>
            </w:r>
          </w:p>
        </w:tc>
      </w:tr>
      <w:tr w:rsidR="00677843" w:rsidRPr="00ED640F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843" w:rsidRPr="00ED640F" w:rsidRDefault="00677843" w:rsidP="009214F0">
            <w:r w:rsidRPr="00ED640F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6222641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 xml:space="preserve">       </w:t>
            </w:r>
            <w:r w:rsidRPr="00ED640F">
              <w:t>317,5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pPr>
              <w:rPr>
                <w:b/>
              </w:rPr>
            </w:pPr>
            <w:r w:rsidRPr="00ED640F">
              <w:rPr>
                <w:b/>
              </w:rPr>
              <w:t>Межбюджетные трансферты бюджетам субъе</w:t>
            </w:r>
            <w:r w:rsidRPr="00ED640F">
              <w:rPr>
                <w:b/>
              </w:rPr>
              <w:t>к</w:t>
            </w:r>
            <w:r w:rsidRPr="00ED640F">
              <w:rPr>
                <w:b/>
              </w:rPr>
              <w:t>тов РФ и муниципальных образов</w:t>
            </w:r>
            <w:r w:rsidRPr="00ED640F">
              <w:rPr>
                <w:b/>
              </w:rPr>
              <w:t>а</w:t>
            </w:r>
            <w:r w:rsidRPr="00ED640F">
              <w:rPr>
                <w:b/>
              </w:rPr>
              <w:t>ний общего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  <w:r w:rsidRPr="00ED640F">
              <w:rPr>
                <w:b/>
              </w:rPr>
              <w:t>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  <w:rPr>
                <w:b/>
              </w:rPr>
            </w:pPr>
            <w:r w:rsidRPr="00ED640F">
              <w:rPr>
                <w:b/>
              </w:rPr>
              <w:t xml:space="preserve">      112,0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Прочие  межбюджетные трансферты бюджетам субъектов РФ и муниципальных образований о</w:t>
            </w:r>
            <w:r w:rsidRPr="00ED640F">
              <w:t>б</w:t>
            </w:r>
            <w:r w:rsidRPr="00ED640F">
              <w:t>щего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 xml:space="preserve">         112,0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Иные безвозмездные и безвозвратные перечисл</w:t>
            </w:r>
            <w:r w:rsidRPr="00ED640F">
              <w:t>е</w:t>
            </w:r>
            <w:r w:rsidRPr="00ED640F">
              <w:t>ния</w:t>
            </w:r>
            <w:r w:rsidRPr="00ED640F">
              <w:rPr>
                <w:b/>
              </w:rPr>
              <w:t xml:space="preserve"> </w:t>
            </w:r>
            <w:r w:rsidRPr="00ED640F">
              <w:t>бюджетам субъектов РФ и муниципальных о</w:t>
            </w:r>
            <w:r w:rsidRPr="00ED640F">
              <w:t>б</w:t>
            </w:r>
            <w:r w:rsidRPr="00ED640F">
              <w:t>разов</w:t>
            </w:r>
            <w:r w:rsidRPr="00ED640F">
              <w:t>а</w:t>
            </w:r>
            <w:r w:rsidRPr="00ED640F">
              <w:t>ний общего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112,0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-Межбюджетные трансферты бюджетам муниц</w:t>
            </w:r>
            <w:r w:rsidRPr="00ED640F">
              <w:t>и</w:t>
            </w:r>
            <w:r w:rsidRPr="00ED640F">
              <w:t>пальных районов из бюджетов поселений и ме</w:t>
            </w:r>
            <w:r w:rsidRPr="00ED640F">
              <w:t>ж</w:t>
            </w:r>
            <w:r w:rsidRPr="00ED640F">
              <w:t>бюджетные трансферты бюдж</w:t>
            </w:r>
            <w:r w:rsidRPr="00ED640F">
              <w:t>е</w:t>
            </w:r>
            <w:r w:rsidRPr="00ED640F">
              <w:t>там поселений из бюджетов муниципальных районов на осуществл</w:t>
            </w:r>
            <w:r w:rsidRPr="00ED640F">
              <w:t>е</w:t>
            </w:r>
            <w:r w:rsidRPr="00ED640F">
              <w:t>ние части полномочий по решению вопросов мес</w:t>
            </w:r>
            <w:r w:rsidRPr="00ED640F">
              <w:t>т</w:t>
            </w:r>
            <w:r w:rsidRPr="00ED640F">
              <w:t>ного знач</w:t>
            </w:r>
            <w:r w:rsidRPr="00ED640F">
              <w:t>е</w:t>
            </w:r>
            <w:r w:rsidRPr="00ED640F"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  <w:r w:rsidRPr="00ED640F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  <w:p w:rsidR="00677843" w:rsidRPr="00ED640F" w:rsidRDefault="00677843" w:rsidP="009214F0">
            <w:pPr>
              <w:jc w:val="right"/>
            </w:pPr>
            <w:r w:rsidRPr="00ED640F"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 w:rsidRPr="00ED640F">
              <w:t>112,0</w:t>
            </w:r>
          </w:p>
        </w:tc>
      </w:tr>
      <w:tr w:rsidR="00677843" w:rsidRPr="00ED640F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Межбюджетные трансферты, передаваемые бю</w:t>
            </w:r>
            <w:r w:rsidRPr="00ED640F">
              <w:t>д</w:t>
            </w:r>
            <w:r w:rsidRPr="00ED640F">
              <w:t>жету муниципального района из бюджета Спасск</w:t>
            </w:r>
            <w:r w:rsidRPr="00ED640F">
              <w:t>о</w:t>
            </w:r>
            <w:r w:rsidRPr="00ED640F">
              <w:t>го сельского поселения на осуществление части полномочий по решению вопросов местного знач</w:t>
            </w:r>
            <w:r w:rsidRPr="00ED640F">
              <w:t>е</w:t>
            </w:r>
            <w:r w:rsidRPr="00ED640F">
              <w:t>ния в соответствии с з</w:t>
            </w:r>
            <w:r w:rsidRPr="00ED640F">
              <w:t>а</w:t>
            </w:r>
            <w:r w:rsidRPr="00ED640F">
              <w:t>ключенным соглашением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8</w:t>
            </w:r>
            <w:r w:rsidRPr="00ED640F">
              <w:t>2,0</w:t>
            </w:r>
          </w:p>
        </w:tc>
      </w:tr>
      <w:tr w:rsidR="00677843" w:rsidRPr="00ED640F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ED640F" w:rsidRDefault="00677843" w:rsidP="009214F0">
            <w:r w:rsidRPr="00ED640F"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 w:rsidRPr="00ED640F">
              <w:t>540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8</w:t>
            </w:r>
            <w:r w:rsidRPr="00ED640F">
              <w:t>2,0</w:t>
            </w:r>
          </w:p>
        </w:tc>
      </w:tr>
      <w:tr w:rsidR="00677843" w:rsidRPr="00ED640F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2911FD" w:rsidRDefault="00677843" w:rsidP="009214F0">
            <w:r w:rsidRPr="002911FD">
              <w:t>Межбюджетные трансферты бюджетам муниц</w:t>
            </w:r>
            <w:r w:rsidRPr="002911FD">
              <w:t>и</w:t>
            </w:r>
            <w:r w:rsidRPr="002911FD">
              <w:t>пальных районов из бюджетов сельских поселений на осуществление по</w:t>
            </w:r>
            <w:r>
              <w:t>л</w:t>
            </w:r>
            <w:r w:rsidRPr="002911FD">
              <w:t>номочий по определению п</w:t>
            </w:r>
            <w:r w:rsidRPr="002911FD">
              <w:t>о</w:t>
            </w:r>
            <w:r w:rsidRPr="002911FD">
              <w:t>ставщиков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ED640F" w:rsidRDefault="00677843" w:rsidP="009214F0">
            <w:pPr>
              <w:ind w:right="-108"/>
              <w:jc w:val="right"/>
            </w:pPr>
            <w:r>
              <w:t>30,0</w:t>
            </w:r>
          </w:p>
        </w:tc>
      </w:tr>
      <w:tr w:rsidR="00677843" w:rsidRPr="00ED640F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2911FD" w:rsidRDefault="00677843" w:rsidP="009214F0">
            <w:r w:rsidRPr="00ED640F"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Default="00677843" w:rsidP="009214F0">
            <w:pPr>
              <w:jc w:val="right"/>
            </w:pPr>
            <w: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ED640F" w:rsidRDefault="00677843" w:rsidP="009214F0">
            <w:pPr>
              <w:jc w:val="right"/>
            </w:pPr>
            <w:r>
              <w:t>540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Default="00677843" w:rsidP="009214F0">
            <w:pPr>
              <w:ind w:right="-108"/>
              <w:jc w:val="right"/>
            </w:pPr>
            <w:r>
              <w:t>30,0</w:t>
            </w:r>
          </w:p>
        </w:tc>
      </w:tr>
    </w:tbl>
    <w:p w:rsidR="009214F0" w:rsidRDefault="009214F0" w:rsidP="009214F0"/>
    <w:p w:rsidR="00084DD9" w:rsidRDefault="00084DD9" w:rsidP="00084DD9"/>
    <w:p w:rsidR="000E5D10" w:rsidRDefault="000E5D10" w:rsidP="00536FEF">
      <w:pPr>
        <w:ind w:firstLine="720"/>
        <w:jc w:val="both"/>
      </w:pPr>
    </w:p>
    <w:p w:rsidR="00607490" w:rsidRDefault="00607490" w:rsidP="00536FEF">
      <w:pPr>
        <w:ind w:firstLine="720"/>
        <w:jc w:val="both"/>
      </w:pPr>
    </w:p>
    <w:p w:rsidR="00607490" w:rsidRDefault="00607490" w:rsidP="00536FEF">
      <w:pPr>
        <w:ind w:firstLine="720"/>
        <w:jc w:val="both"/>
      </w:pPr>
    </w:p>
    <w:p w:rsidR="00607490" w:rsidRDefault="00653516" w:rsidP="00536FEF">
      <w:pPr>
        <w:ind w:firstLine="720"/>
        <w:jc w:val="both"/>
      </w:pPr>
      <w:r>
        <w:br w:type="page"/>
      </w:r>
    </w:p>
    <w:p w:rsidR="002A7584" w:rsidRPr="00BD0C43" w:rsidRDefault="002A7584" w:rsidP="002A7584">
      <w:pPr>
        <w:pStyle w:val="1"/>
        <w:rPr>
          <w:i/>
          <w:sz w:val="24"/>
        </w:rPr>
      </w:pPr>
      <w:r>
        <w:rPr>
          <w:i/>
          <w:sz w:val="24"/>
        </w:rPr>
        <w:lastRenderedPageBreak/>
        <w:t>Приложен</w:t>
      </w:r>
      <w:r w:rsidRPr="00BD0C43">
        <w:rPr>
          <w:i/>
          <w:sz w:val="24"/>
        </w:rPr>
        <w:t xml:space="preserve">ие </w:t>
      </w:r>
      <w:r w:rsidR="00DE01B1">
        <w:rPr>
          <w:i/>
          <w:sz w:val="24"/>
        </w:rPr>
        <w:t>3</w:t>
      </w:r>
    </w:p>
    <w:p w:rsidR="00FB1DA7" w:rsidRPr="00E64739" w:rsidRDefault="00FB1DA7" w:rsidP="00FB1DA7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</w:t>
      </w:r>
      <w:r>
        <w:rPr>
          <w:i/>
          <w:sz w:val="22"/>
          <w:szCs w:val="22"/>
        </w:rPr>
        <w:t xml:space="preserve">Спасского сельского поселения </w:t>
      </w:r>
      <w:r w:rsidRPr="00E64739">
        <w:rPr>
          <w:i/>
          <w:sz w:val="22"/>
          <w:szCs w:val="22"/>
        </w:rPr>
        <w:t xml:space="preserve"> </w:t>
      </w:r>
    </w:p>
    <w:p w:rsidR="00FB1DA7" w:rsidRPr="004A75D6" w:rsidRDefault="00FB1DA7" w:rsidP="00FB1DA7">
      <w:pPr>
        <w:ind w:firstLine="720"/>
        <w:jc w:val="right"/>
        <w:rPr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 w:rsidR="00E618AD">
        <w:rPr>
          <w:i/>
          <w:sz w:val="22"/>
          <w:szCs w:val="22"/>
        </w:rPr>
        <w:t>14</w:t>
      </w:r>
      <w:r w:rsidRPr="00E64739">
        <w:rPr>
          <w:i/>
          <w:sz w:val="22"/>
          <w:szCs w:val="22"/>
        </w:rPr>
        <w:t>год</w:t>
      </w:r>
    </w:p>
    <w:p w:rsidR="002A7584" w:rsidRPr="00BD0C43" w:rsidRDefault="002A7584" w:rsidP="002A7584">
      <w:pPr>
        <w:jc w:val="center"/>
        <w:rPr>
          <w:b/>
          <w:bCs/>
          <w:i/>
        </w:rPr>
      </w:pPr>
      <w:r w:rsidRPr="00BD0C43">
        <w:rPr>
          <w:i/>
        </w:rPr>
        <w:t xml:space="preserve">      </w:t>
      </w:r>
    </w:p>
    <w:p w:rsidR="002A7584" w:rsidRDefault="002A7584" w:rsidP="002A7584">
      <w:pPr>
        <w:jc w:val="center"/>
        <w:rPr>
          <w:b/>
          <w:bCs/>
          <w:sz w:val="28"/>
        </w:rPr>
      </w:pPr>
    </w:p>
    <w:p w:rsidR="002A7584" w:rsidRDefault="002A7584" w:rsidP="002A7584">
      <w:pPr>
        <w:jc w:val="center"/>
        <w:rPr>
          <w:b/>
          <w:sz w:val="28"/>
          <w:szCs w:val="28"/>
        </w:rPr>
      </w:pPr>
      <w:r w:rsidRPr="00404904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межбюджетных трансфертов</w:t>
      </w:r>
    </w:p>
    <w:p w:rsidR="002A7584" w:rsidRDefault="002A7584" w:rsidP="002A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Спасского сельского поселения из  бюджета Томского района </w:t>
      </w:r>
    </w:p>
    <w:p w:rsidR="002A7584" w:rsidRPr="00404904" w:rsidRDefault="002A7584" w:rsidP="002A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6432E">
        <w:rPr>
          <w:b/>
          <w:sz w:val="28"/>
          <w:szCs w:val="28"/>
        </w:rPr>
        <w:t>1</w:t>
      </w:r>
      <w:r w:rsidR="00E618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2A7584" w:rsidRDefault="002A7584" w:rsidP="002A7584">
      <w:pPr>
        <w:pStyle w:val="1"/>
        <w:tabs>
          <w:tab w:val="left" w:pos="5940"/>
          <w:tab w:val="right" w:pos="10205"/>
        </w:tabs>
        <w:rPr>
          <w:i/>
          <w:sz w:val="22"/>
        </w:rPr>
      </w:pPr>
      <w:r>
        <w:rPr>
          <w:i/>
          <w:sz w:val="22"/>
        </w:rPr>
        <w:tab/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2A7584" w:rsidRPr="00670684">
        <w:trPr>
          <w:trHeight w:val="262"/>
        </w:trPr>
        <w:tc>
          <w:tcPr>
            <w:tcW w:w="8741" w:type="dxa"/>
            <w:shd w:val="clear" w:color="auto" w:fill="auto"/>
          </w:tcPr>
          <w:p w:rsidR="002A7584" w:rsidRPr="00670684" w:rsidRDefault="002A7584" w:rsidP="008D4E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2A7584" w:rsidRPr="00670684" w:rsidRDefault="002A7584" w:rsidP="008D4E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 w:rsidR="00E60681">
              <w:rPr>
                <w:b/>
                <w:bCs/>
                <w:color w:val="000000"/>
              </w:rPr>
              <w:t>1</w:t>
            </w:r>
            <w:r w:rsidR="004A137B">
              <w:rPr>
                <w:b/>
                <w:bCs/>
                <w:color w:val="000000"/>
              </w:rPr>
              <w:t>4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A7584" w:rsidRPr="00B428C9">
        <w:trPr>
          <w:trHeight w:val="262"/>
        </w:trPr>
        <w:tc>
          <w:tcPr>
            <w:tcW w:w="8741" w:type="dxa"/>
            <w:shd w:val="clear" w:color="auto" w:fill="auto"/>
          </w:tcPr>
          <w:p w:rsidR="002A7584" w:rsidRPr="00735F07" w:rsidRDefault="002A7584" w:rsidP="008D4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2A7584" w:rsidRPr="00735F07" w:rsidRDefault="002A7584" w:rsidP="008D4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2</w:t>
            </w:r>
          </w:p>
        </w:tc>
      </w:tr>
      <w:tr w:rsidR="002A7584" w:rsidRPr="00B428C9">
        <w:trPr>
          <w:trHeight w:val="262"/>
        </w:trPr>
        <w:tc>
          <w:tcPr>
            <w:tcW w:w="8741" w:type="dxa"/>
            <w:shd w:val="clear" w:color="auto" w:fill="auto"/>
          </w:tcPr>
          <w:p w:rsidR="002A7584" w:rsidRPr="00404904" w:rsidRDefault="002A7584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04904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Cs w:val="22"/>
              </w:rPr>
              <w:t>Р</w:t>
            </w:r>
            <w:r w:rsidRPr="00404904">
              <w:rPr>
                <w:b/>
                <w:bCs/>
                <w:color w:val="000000"/>
                <w:szCs w:val="22"/>
              </w:rPr>
              <w:t>осси</w:t>
            </w:r>
            <w:r w:rsidRPr="00404904">
              <w:rPr>
                <w:b/>
                <w:bCs/>
                <w:color w:val="000000"/>
                <w:szCs w:val="22"/>
              </w:rPr>
              <w:t>й</w:t>
            </w:r>
            <w:r w:rsidRPr="00404904"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shd w:val="clear" w:color="auto" w:fill="auto"/>
          </w:tcPr>
          <w:p w:rsidR="002A7584" w:rsidRPr="00404904" w:rsidRDefault="00625C97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10679,1</w:t>
            </w:r>
          </w:p>
        </w:tc>
      </w:tr>
      <w:tr w:rsidR="00081A47" w:rsidRPr="00B428C9">
        <w:trPr>
          <w:trHeight w:val="262"/>
        </w:trPr>
        <w:tc>
          <w:tcPr>
            <w:tcW w:w="8741" w:type="dxa"/>
            <w:shd w:val="clear" w:color="auto" w:fill="auto"/>
          </w:tcPr>
          <w:p w:rsidR="00081A47" w:rsidRPr="00404904" w:rsidRDefault="00081A47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Дотации бюджетам поселений на выравнивание уровня бюджетной обеспече</w:t>
            </w:r>
            <w:r>
              <w:rPr>
                <w:b/>
                <w:bCs/>
                <w:color w:val="000000"/>
                <w:szCs w:val="22"/>
              </w:rPr>
              <w:t>н</w:t>
            </w:r>
            <w:r>
              <w:rPr>
                <w:b/>
                <w:bCs/>
                <w:color w:val="000000"/>
                <w:szCs w:val="22"/>
              </w:rPr>
              <w:t>ности</w:t>
            </w:r>
          </w:p>
        </w:tc>
        <w:tc>
          <w:tcPr>
            <w:tcW w:w="1369" w:type="dxa"/>
            <w:shd w:val="clear" w:color="auto" w:fill="auto"/>
          </w:tcPr>
          <w:p w:rsidR="00081A47" w:rsidRPr="00404904" w:rsidRDefault="003972CF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2069,5</w:t>
            </w:r>
          </w:p>
        </w:tc>
      </w:tr>
      <w:tr w:rsidR="00D56FE4" w:rsidRPr="00B428C9">
        <w:trPr>
          <w:trHeight w:val="262"/>
        </w:trPr>
        <w:tc>
          <w:tcPr>
            <w:tcW w:w="8741" w:type="dxa"/>
            <w:shd w:val="clear" w:color="auto" w:fill="auto"/>
          </w:tcPr>
          <w:p w:rsidR="00D56FE4" w:rsidRPr="00404904" w:rsidRDefault="00D56FE4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D56FE4" w:rsidRDefault="00625C97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8422,5</w:t>
            </w:r>
          </w:p>
        </w:tc>
      </w:tr>
      <w:tr w:rsidR="002A7584">
        <w:trPr>
          <w:trHeight w:val="262"/>
        </w:trPr>
        <w:tc>
          <w:tcPr>
            <w:tcW w:w="8741" w:type="dxa"/>
            <w:shd w:val="clear" w:color="auto" w:fill="auto"/>
          </w:tcPr>
          <w:p w:rsidR="002A7584" w:rsidRDefault="002A7584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обеспечение условий для развития физич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ской культуры и массового спорта</w:t>
            </w:r>
          </w:p>
        </w:tc>
        <w:tc>
          <w:tcPr>
            <w:tcW w:w="1369" w:type="dxa"/>
            <w:shd w:val="clear" w:color="auto" w:fill="auto"/>
          </w:tcPr>
          <w:p w:rsidR="002A7584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317,5</w:t>
            </w:r>
          </w:p>
        </w:tc>
      </w:tr>
      <w:tr w:rsidR="002A7584">
        <w:trPr>
          <w:trHeight w:val="262"/>
        </w:trPr>
        <w:tc>
          <w:tcPr>
            <w:tcW w:w="8741" w:type="dxa"/>
            <w:shd w:val="clear" w:color="auto" w:fill="auto"/>
          </w:tcPr>
          <w:p w:rsidR="002A7584" w:rsidRDefault="002A7584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69" w:type="dxa"/>
            <w:shd w:val="clear" w:color="auto" w:fill="auto"/>
          </w:tcPr>
          <w:p w:rsidR="002A7584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56,0</w:t>
            </w:r>
          </w:p>
        </w:tc>
      </w:tr>
      <w:tr w:rsidR="00D648EE">
        <w:trPr>
          <w:trHeight w:val="262"/>
        </w:trPr>
        <w:tc>
          <w:tcPr>
            <w:tcW w:w="8741" w:type="dxa"/>
            <w:shd w:val="clear" w:color="auto" w:fill="auto"/>
          </w:tcPr>
          <w:p w:rsidR="00D648EE" w:rsidRPr="00D648EE" w:rsidRDefault="00D648EE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осуществление государственных полномочий по обеспечению жилыми помещениями детей сирот и детей, оставшихся без поп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чения родителей, а также лиц из их числа, не имеющих закрепленного жилого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мещения</w:t>
            </w:r>
          </w:p>
        </w:tc>
        <w:tc>
          <w:tcPr>
            <w:tcW w:w="1369" w:type="dxa"/>
            <w:shd w:val="clear" w:color="auto" w:fill="auto"/>
          </w:tcPr>
          <w:p w:rsidR="00D648EE" w:rsidRDefault="00EE047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4752</w:t>
            </w:r>
            <w:r w:rsidR="003972CF">
              <w:rPr>
                <w:color w:val="000000"/>
                <w:szCs w:val="22"/>
              </w:rPr>
              <w:t>,0</w:t>
            </w:r>
          </w:p>
        </w:tc>
      </w:tr>
      <w:tr w:rsidR="00FA6857">
        <w:trPr>
          <w:trHeight w:val="262"/>
        </w:trPr>
        <w:tc>
          <w:tcPr>
            <w:tcW w:w="8741" w:type="dxa"/>
            <w:shd w:val="clear" w:color="auto" w:fill="auto"/>
          </w:tcPr>
          <w:p w:rsidR="00FA6857" w:rsidRDefault="00FA6857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и</w:t>
            </w:r>
            <w:r w:rsidRPr="002B43FD">
              <w:rPr>
                <w:bCs/>
                <w:iCs/>
              </w:rPr>
              <w:t>сполнение судебных актов по обеспечению жилыми помещениями детей-сирот и детей,</w:t>
            </w:r>
            <w:r>
              <w:rPr>
                <w:bCs/>
                <w:iCs/>
              </w:rPr>
              <w:t xml:space="preserve"> </w:t>
            </w:r>
            <w:r w:rsidRPr="002B43FD">
              <w:rPr>
                <w:bCs/>
                <w:iCs/>
              </w:rPr>
              <w:t>оста</w:t>
            </w:r>
            <w:r w:rsidRPr="002B43FD">
              <w:rPr>
                <w:bCs/>
                <w:iCs/>
              </w:rPr>
              <w:t>в</w:t>
            </w:r>
            <w:r w:rsidRPr="002B43FD">
              <w:rPr>
                <w:bCs/>
                <w:iCs/>
              </w:rPr>
              <w:t>шихся без попечения родителей, а также лиц из их числа</w:t>
            </w:r>
          </w:p>
        </w:tc>
        <w:tc>
          <w:tcPr>
            <w:tcW w:w="1369" w:type="dxa"/>
            <w:shd w:val="clear" w:color="auto" w:fill="auto"/>
          </w:tcPr>
          <w:p w:rsidR="00FA6857" w:rsidRDefault="00FA6857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816,0</w:t>
            </w:r>
          </w:p>
        </w:tc>
      </w:tr>
      <w:tr w:rsidR="00D648EE">
        <w:trPr>
          <w:trHeight w:val="262"/>
        </w:trPr>
        <w:tc>
          <w:tcPr>
            <w:tcW w:w="8741" w:type="dxa"/>
            <w:shd w:val="clear" w:color="auto" w:fill="auto"/>
          </w:tcPr>
          <w:p w:rsidR="00D648EE" w:rsidRDefault="00D648EE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Иные межбюджетные трансферты на оказание помощи отдельным категориям </w:t>
            </w:r>
            <w:r w:rsidR="008B27F4">
              <w:rPr>
                <w:color w:val="000000"/>
                <w:szCs w:val="22"/>
              </w:rPr>
              <w:t>гр</w:t>
            </w:r>
            <w:r w:rsidR="008B27F4">
              <w:rPr>
                <w:color w:val="000000"/>
                <w:szCs w:val="22"/>
              </w:rPr>
              <w:t>а</w:t>
            </w:r>
            <w:r w:rsidR="008B27F4">
              <w:rPr>
                <w:color w:val="000000"/>
                <w:szCs w:val="22"/>
              </w:rPr>
              <w:t xml:space="preserve">ждан из числа ветеранов </w:t>
            </w:r>
            <w:r w:rsidR="00132929">
              <w:rPr>
                <w:color w:val="000000"/>
                <w:szCs w:val="22"/>
              </w:rPr>
              <w:t>Великой Отечественной войны и вдов участников во</w:t>
            </w:r>
            <w:r w:rsidR="00132929">
              <w:rPr>
                <w:color w:val="000000"/>
                <w:szCs w:val="22"/>
              </w:rPr>
              <w:t>й</w:t>
            </w:r>
            <w:r w:rsidR="00132929">
              <w:rPr>
                <w:color w:val="000000"/>
                <w:szCs w:val="22"/>
              </w:rPr>
              <w:t>ны в ремонте жилых помещений</w:t>
            </w:r>
          </w:p>
        </w:tc>
        <w:tc>
          <w:tcPr>
            <w:tcW w:w="1369" w:type="dxa"/>
            <w:shd w:val="clear" w:color="auto" w:fill="auto"/>
          </w:tcPr>
          <w:p w:rsidR="00D648EE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40,0</w:t>
            </w:r>
          </w:p>
        </w:tc>
      </w:tr>
      <w:tr w:rsidR="004E2D75">
        <w:trPr>
          <w:trHeight w:val="262"/>
        </w:trPr>
        <w:tc>
          <w:tcPr>
            <w:tcW w:w="8741" w:type="dxa"/>
            <w:shd w:val="clear" w:color="auto" w:fill="auto"/>
          </w:tcPr>
          <w:p w:rsidR="004E2D75" w:rsidRDefault="004E2D75" w:rsidP="008D4E4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межбюджетные трансферты на покрытие расчетного финансового разрыва</w:t>
            </w:r>
          </w:p>
        </w:tc>
        <w:tc>
          <w:tcPr>
            <w:tcW w:w="1369" w:type="dxa"/>
            <w:shd w:val="clear" w:color="auto" w:fill="auto"/>
          </w:tcPr>
          <w:p w:rsidR="004E2D75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1000,0</w:t>
            </w:r>
          </w:p>
        </w:tc>
      </w:tr>
      <w:tr w:rsidR="00E870CE">
        <w:trPr>
          <w:trHeight w:val="262"/>
        </w:trPr>
        <w:tc>
          <w:tcPr>
            <w:tcW w:w="8741" w:type="dxa"/>
            <w:shd w:val="clear" w:color="auto" w:fill="auto"/>
          </w:tcPr>
          <w:p w:rsidR="00E870CE" w:rsidRPr="00FA6857" w:rsidRDefault="00E870CE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 w:rsidRPr="00FA6857">
              <w:rPr>
                <w:bCs/>
                <w:color w:val="000000"/>
              </w:rPr>
              <w:t>Иные межбюджетные трансферты на достижение целевых показателей по плану меропри</w:t>
            </w:r>
            <w:r w:rsidRPr="00FA6857">
              <w:rPr>
                <w:bCs/>
                <w:color w:val="000000"/>
              </w:rPr>
              <w:t>я</w:t>
            </w:r>
            <w:r w:rsidRPr="00FA6857">
              <w:rPr>
                <w:bCs/>
                <w:color w:val="000000"/>
              </w:rPr>
              <w:t>тий ("дорожной карте") "Изменения в сфере культуры, направленные на повышение ее э</w:t>
            </w:r>
            <w:r w:rsidRPr="00FA6857">
              <w:rPr>
                <w:bCs/>
                <w:color w:val="000000"/>
              </w:rPr>
              <w:t>ф</w:t>
            </w:r>
            <w:r w:rsidRPr="00FA6857">
              <w:rPr>
                <w:bCs/>
                <w:color w:val="000000"/>
              </w:rPr>
              <w:t>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shd w:val="clear" w:color="auto" w:fill="auto"/>
          </w:tcPr>
          <w:p w:rsidR="00E870CE" w:rsidRDefault="00EE047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982</w:t>
            </w:r>
            <w:r w:rsidR="00E870CE">
              <w:rPr>
                <w:color w:val="000000"/>
                <w:szCs w:val="22"/>
              </w:rPr>
              <w:t>,0</w:t>
            </w:r>
          </w:p>
        </w:tc>
      </w:tr>
      <w:tr w:rsidR="00653516">
        <w:trPr>
          <w:trHeight w:val="262"/>
        </w:trPr>
        <w:tc>
          <w:tcPr>
            <w:tcW w:w="8741" w:type="dxa"/>
            <w:shd w:val="clear" w:color="auto" w:fill="auto"/>
          </w:tcPr>
          <w:p w:rsidR="00653516" w:rsidRPr="00FA6857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 w:rsidRPr="00FA6857">
              <w:rPr>
                <w:bCs/>
                <w:color w:val="000000"/>
              </w:rPr>
              <w:t>Иные межбюджетные трансферты на</w:t>
            </w:r>
            <w:r>
              <w:rPr>
                <w:bCs/>
                <w:color w:val="000000"/>
              </w:rPr>
              <w:t xml:space="preserve"> укрепление материально-технической базы для МБУ «СКЦ Спасского поселения»</w:t>
            </w:r>
          </w:p>
        </w:tc>
        <w:tc>
          <w:tcPr>
            <w:tcW w:w="1369" w:type="dxa"/>
            <w:shd w:val="clear" w:color="auto" w:fill="auto"/>
          </w:tcPr>
          <w:p w:rsidR="00653516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110,0</w:t>
            </w:r>
          </w:p>
        </w:tc>
      </w:tr>
      <w:tr w:rsidR="00653516">
        <w:trPr>
          <w:trHeight w:val="262"/>
        </w:trPr>
        <w:tc>
          <w:tcPr>
            <w:tcW w:w="8741" w:type="dxa"/>
            <w:shd w:val="clear" w:color="auto" w:fill="auto"/>
          </w:tcPr>
          <w:p w:rsidR="00653516" w:rsidRPr="00FA6857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 w:rsidRPr="00FA6857">
              <w:rPr>
                <w:bCs/>
                <w:color w:val="000000"/>
              </w:rPr>
              <w:t>Иные межбюджетные трансферты на</w:t>
            </w:r>
            <w:r w:rsidRPr="00FE6D2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приобретение </w:t>
            </w:r>
            <w:r w:rsidRPr="00FE6D21">
              <w:rPr>
                <w:bCs/>
                <w:iCs/>
              </w:rPr>
              <w:t>ткани, фурнитур</w:t>
            </w:r>
            <w:r>
              <w:rPr>
                <w:bCs/>
                <w:iCs/>
              </w:rPr>
              <w:t>ы</w:t>
            </w:r>
            <w:r w:rsidRPr="00FE6D21">
              <w:rPr>
                <w:bCs/>
                <w:iCs/>
              </w:rPr>
              <w:t>, пошив ко</w:t>
            </w:r>
            <w:r w:rsidRPr="00FE6D21">
              <w:rPr>
                <w:bCs/>
                <w:iCs/>
              </w:rPr>
              <w:t>с</w:t>
            </w:r>
            <w:r w:rsidRPr="00FE6D21">
              <w:rPr>
                <w:bCs/>
                <w:iCs/>
              </w:rPr>
              <w:t>тюмов</w:t>
            </w:r>
            <w:r w:rsidRPr="00FE6D21">
              <w:rPr>
                <w:bCs/>
                <w:iCs/>
                <w:color w:val="FF0000"/>
              </w:rPr>
              <w:t xml:space="preserve"> </w:t>
            </w:r>
            <w:r w:rsidRPr="00FE6D21">
              <w:rPr>
                <w:bCs/>
                <w:iCs/>
              </w:rPr>
              <w:t>для МБУ «СКЦ Спасского поселения»</w:t>
            </w:r>
          </w:p>
        </w:tc>
        <w:tc>
          <w:tcPr>
            <w:tcW w:w="1369" w:type="dxa"/>
            <w:shd w:val="clear" w:color="auto" w:fill="auto"/>
          </w:tcPr>
          <w:p w:rsidR="00653516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653516">
        <w:trPr>
          <w:trHeight w:val="262"/>
        </w:trPr>
        <w:tc>
          <w:tcPr>
            <w:tcW w:w="8741" w:type="dxa"/>
            <w:shd w:val="clear" w:color="auto" w:fill="auto"/>
          </w:tcPr>
          <w:p w:rsidR="00653516" w:rsidRPr="00FA6857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 w:rsidRPr="00FA6857">
              <w:rPr>
                <w:bCs/>
                <w:color w:val="000000"/>
              </w:rPr>
              <w:t xml:space="preserve">Иные межбюджетные трансферты </w:t>
            </w:r>
            <w:r>
              <w:t xml:space="preserve">на </w:t>
            </w:r>
            <w:r w:rsidRPr="00675A4B">
              <w:t>демонтаж и установк</w:t>
            </w:r>
            <w:r>
              <w:t>у</w:t>
            </w:r>
            <w:r w:rsidRPr="00675A4B">
              <w:t xml:space="preserve"> систем оповещения н</w:t>
            </w:r>
            <w:r w:rsidRPr="00675A4B">
              <w:t>а</w:t>
            </w:r>
            <w:r w:rsidRPr="00675A4B">
              <w:t>селения Казанка, с. Вершинино с. Батурино</w:t>
            </w:r>
          </w:p>
        </w:tc>
        <w:tc>
          <w:tcPr>
            <w:tcW w:w="1369" w:type="dxa"/>
            <w:shd w:val="clear" w:color="auto" w:fill="auto"/>
          </w:tcPr>
          <w:p w:rsidR="00653516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99,0</w:t>
            </w:r>
          </w:p>
        </w:tc>
      </w:tr>
      <w:tr w:rsidR="00653516">
        <w:trPr>
          <w:trHeight w:val="262"/>
        </w:trPr>
        <w:tc>
          <w:tcPr>
            <w:tcW w:w="8741" w:type="dxa"/>
            <w:shd w:val="clear" w:color="auto" w:fill="auto"/>
          </w:tcPr>
          <w:p w:rsidR="00653516" w:rsidRPr="00FA6857" w:rsidRDefault="006E2049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 w:rsidRPr="00FA6857">
              <w:rPr>
                <w:bCs/>
                <w:color w:val="000000"/>
              </w:rPr>
              <w:t xml:space="preserve">Иные межбюджетные трансферты </w:t>
            </w:r>
            <w:r>
              <w:rPr>
                <w:bCs/>
                <w:iCs/>
              </w:rPr>
              <w:t>для проведения аварийно-восстановительных работ в котельной  с. Б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турино</w:t>
            </w:r>
          </w:p>
        </w:tc>
        <w:tc>
          <w:tcPr>
            <w:tcW w:w="1369" w:type="dxa"/>
            <w:shd w:val="clear" w:color="auto" w:fill="auto"/>
          </w:tcPr>
          <w:p w:rsidR="00653516" w:rsidRDefault="006E2049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</w:t>
            </w:r>
          </w:p>
        </w:tc>
      </w:tr>
      <w:tr w:rsidR="00625C97">
        <w:trPr>
          <w:trHeight w:val="262"/>
        </w:trPr>
        <w:tc>
          <w:tcPr>
            <w:tcW w:w="8741" w:type="dxa"/>
            <w:shd w:val="clear" w:color="auto" w:fill="auto"/>
          </w:tcPr>
          <w:p w:rsidR="00625C97" w:rsidRPr="00625C97" w:rsidRDefault="00625C97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Иной </w:t>
            </w:r>
            <w:r w:rsidRPr="00FA6857">
              <w:rPr>
                <w:bCs/>
                <w:color w:val="000000"/>
              </w:rPr>
              <w:t>межбюджетны</w:t>
            </w:r>
            <w:r>
              <w:rPr>
                <w:bCs/>
                <w:color w:val="000000"/>
              </w:rPr>
              <w:t>й</w:t>
            </w:r>
            <w:r w:rsidRPr="00FA6857">
              <w:rPr>
                <w:bCs/>
                <w:color w:val="000000"/>
              </w:rPr>
              <w:t xml:space="preserve"> трансферт </w:t>
            </w:r>
            <w:r w:rsidRPr="00625C97">
              <w:rPr>
                <w:bCs/>
                <w:color w:val="000000"/>
              </w:rPr>
              <w:t>Расп.АТО №67-р-в от 08.04.2014</w:t>
            </w:r>
          </w:p>
        </w:tc>
        <w:tc>
          <w:tcPr>
            <w:tcW w:w="1369" w:type="dxa"/>
            <w:shd w:val="clear" w:color="auto" w:fill="auto"/>
          </w:tcPr>
          <w:p w:rsidR="00625C97" w:rsidRDefault="00625C97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</w:t>
            </w:r>
          </w:p>
        </w:tc>
      </w:tr>
      <w:tr w:rsidR="00E870CE" w:rsidRPr="00BE6DA4">
        <w:trPr>
          <w:trHeight w:val="262"/>
        </w:trPr>
        <w:tc>
          <w:tcPr>
            <w:tcW w:w="8741" w:type="dxa"/>
            <w:shd w:val="clear" w:color="auto" w:fill="auto"/>
          </w:tcPr>
          <w:p w:rsidR="00E870CE" w:rsidRPr="000B2A57" w:rsidRDefault="00E870CE" w:rsidP="00921F14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0B2A57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shd w:val="clear" w:color="auto" w:fill="auto"/>
          </w:tcPr>
          <w:p w:rsidR="00E870CE" w:rsidRPr="00BE6DA4" w:rsidRDefault="00E97F38" w:rsidP="004E2D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187,1</w:t>
            </w:r>
          </w:p>
        </w:tc>
      </w:tr>
      <w:tr w:rsidR="00E870CE">
        <w:trPr>
          <w:trHeight w:val="262"/>
        </w:trPr>
        <w:tc>
          <w:tcPr>
            <w:tcW w:w="8741" w:type="dxa"/>
            <w:shd w:val="clear" w:color="auto" w:fill="auto"/>
          </w:tcPr>
          <w:p w:rsidR="00E870CE" w:rsidRDefault="00E870CE" w:rsidP="00921F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Субвенции на осуществление полномочий по первичному воинскому учету на те</w:t>
            </w:r>
            <w:r>
              <w:rPr>
                <w:color w:val="000000"/>
                <w:szCs w:val="22"/>
              </w:rPr>
              <w:t>р</w:t>
            </w:r>
            <w:r>
              <w:rPr>
                <w:color w:val="000000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1369" w:type="dxa"/>
            <w:shd w:val="clear" w:color="auto" w:fill="auto"/>
          </w:tcPr>
          <w:p w:rsidR="00E870CE" w:rsidRDefault="00E97F38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187,1</w:t>
            </w:r>
          </w:p>
        </w:tc>
      </w:tr>
    </w:tbl>
    <w:p w:rsidR="002A7584" w:rsidRDefault="002A7584" w:rsidP="002A7584">
      <w:pPr>
        <w:pStyle w:val="1"/>
        <w:tabs>
          <w:tab w:val="left" w:pos="5940"/>
          <w:tab w:val="right" w:pos="10205"/>
        </w:tabs>
        <w:jc w:val="left"/>
        <w:rPr>
          <w:i/>
        </w:rPr>
      </w:pPr>
      <w:r>
        <w:rPr>
          <w:i/>
          <w:sz w:val="22"/>
        </w:rPr>
        <w:t xml:space="preserve">                  </w:t>
      </w:r>
    </w:p>
    <w:p w:rsidR="002A7584" w:rsidRDefault="002A7584" w:rsidP="002A7584">
      <w:pPr>
        <w:ind w:firstLine="720"/>
        <w:jc w:val="both"/>
      </w:pPr>
    </w:p>
    <w:p w:rsidR="002A7584" w:rsidRDefault="002A7584" w:rsidP="002A7584">
      <w:pPr>
        <w:ind w:firstLine="720"/>
        <w:jc w:val="both"/>
      </w:pPr>
    </w:p>
    <w:sectPr w:rsidR="002A7584" w:rsidSect="00F05857">
      <w:footerReference w:type="even" r:id="rId7"/>
      <w:footerReference w:type="default" r:id="rId8"/>
      <w:pgSz w:w="11906" w:h="16838" w:code="9"/>
      <w:pgMar w:top="1418" w:right="926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74" w:rsidRDefault="004B5E74">
      <w:r>
        <w:separator/>
      </w:r>
    </w:p>
  </w:endnote>
  <w:endnote w:type="continuationSeparator" w:id="1">
    <w:p w:rsidR="004B5E74" w:rsidRDefault="004B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43" w:rsidRDefault="00677843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677843" w:rsidRDefault="00677843" w:rsidP="00F54D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43" w:rsidRPr="00BA50E4" w:rsidRDefault="00677843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3C2772">
      <w:rPr>
        <w:rStyle w:val="a6"/>
        <w:noProof/>
        <w:sz w:val="22"/>
        <w:szCs w:val="22"/>
      </w:rPr>
      <w:t>2</w:t>
    </w:r>
    <w:r w:rsidRPr="00BA50E4">
      <w:rPr>
        <w:rStyle w:val="a6"/>
        <w:sz w:val="22"/>
        <w:szCs w:val="22"/>
      </w:rPr>
      <w:fldChar w:fldCharType="end"/>
    </w:r>
  </w:p>
  <w:p w:rsidR="00677843" w:rsidRDefault="00677843" w:rsidP="00F54D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74" w:rsidRDefault="004B5E74">
      <w:r>
        <w:separator/>
      </w:r>
    </w:p>
  </w:footnote>
  <w:footnote w:type="continuationSeparator" w:id="1">
    <w:p w:rsidR="004B5E74" w:rsidRDefault="004B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9"/>
  </w:num>
  <w:num w:numId="6">
    <w:abstractNumId w:val="6"/>
  </w:num>
  <w:num w:numId="7">
    <w:abstractNumId w:val="7"/>
    <w:lvlOverride w:ilvl="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2"/>
  </w:num>
  <w:num w:numId="20">
    <w:abstractNumId w:val="15"/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C38"/>
    <w:rsid w:val="000C4AA0"/>
    <w:rsid w:val="000C5142"/>
    <w:rsid w:val="000C5578"/>
    <w:rsid w:val="000D0FA0"/>
    <w:rsid w:val="000D135A"/>
    <w:rsid w:val="000D450E"/>
    <w:rsid w:val="000D57B2"/>
    <w:rsid w:val="000D5BAA"/>
    <w:rsid w:val="000D5CAB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0CA4"/>
    <w:rsid w:val="0014139F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49E6"/>
    <w:rsid w:val="00175290"/>
    <w:rsid w:val="0017693C"/>
    <w:rsid w:val="00177F89"/>
    <w:rsid w:val="00180500"/>
    <w:rsid w:val="00180EB4"/>
    <w:rsid w:val="00180F8B"/>
    <w:rsid w:val="00181E8F"/>
    <w:rsid w:val="00183346"/>
    <w:rsid w:val="00183CB1"/>
    <w:rsid w:val="00184585"/>
    <w:rsid w:val="001854FD"/>
    <w:rsid w:val="00185CA1"/>
    <w:rsid w:val="00185E88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1004"/>
    <w:rsid w:val="001C1888"/>
    <w:rsid w:val="001C1C99"/>
    <w:rsid w:val="001C3962"/>
    <w:rsid w:val="001C478D"/>
    <w:rsid w:val="001C547D"/>
    <w:rsid w:val="001C6EB9"/>
    <w:rsid w:val="001C7BC4"/>
    <w:rsid w:val="001D07E1"/>
    <w:rsid w:val="001D0B97"/>
    <w:rsid w:val="001D60EC"/>
    <w:rsid w:val="001D6167"/>
    <w:rsid w:val="001E08AE"/>
    <w:rsid w:val="001E1043"/>
    <w:rsid w:val="001E238E"/>
    <w:rsid w:val="001E2785"/>
    <w:rsid w:val="001E50EB"/>
    <w:rsid w:val="001E69FA"/>
    <w:rsid w:val="001E7B68"/>
    <w:rsid w:val="001F03FD"/>
    <w:rsid w:val="001F16F9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50D0"/>
    <w:rsid w:val="00313778"/>
    <w:rsid w:val="003152FC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24E7"/>
    <w:rsid w:val="00392C88"/>
    <w:rsid w:val="00392DD5"/>
    <w:rsid w:val="00392F31"/>
    <w:rsid w:val="0039338E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772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5E74"/>
    <w:rsid w:val="004B78A2"/>
    <w:rsid w:val="004C0205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616"/>
    <w:rsid w:val="0051294D"/>
    <w:rsid w:val="0051312C"/>
    <w:rsid w:val="0051464A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30F29"/>
    <w:rsid w:val="00533141"/>
    <w:rsid w:val="005338D2"/>
    <w:rsid w:val="00536FEF"/>
    <w:rsid w:val="00537306"/>
    <w:rsid w:val="00537438"/>
    <w:rsid w:val="00544EC3"/>
    <w:rsid w:val="00546D4A"/>
    <w:rsid w:val="00547285"/>
    <w:rsid w:val="005500CB"/>
    <w:rsid w:val="005517EE"/>
    <w:rsid w:val="00551BE8"/>
    <w:rsid w:val="00556D79"/>
    <w:rsid w:val="00557303"/>
    <w:rsid w:val="00561C0F"/>
    <w:rsid w:val="00562CC1"/>
    <w:rsid w:val="00563104"/>
    <w:rsid w:val="00565A90"/>
    <w:rsid w:val="005664B6"/>
    <w:rsid w:val="005704A4"/>
    <w:rsid w:val="005710F4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1D65"/>
    <w:rsid w:val="005F38B8"/>
    <w:rsid w:val="005F481C"/>
    <w:rsid w:val="005F506E"/>
    <w:rsid w:val="005F58A6"/>
    <w:rsid w:val="005F721F"/>
    <w:rsid w:val="00603015"/>
    <w:rsid w:val="00607490"/>
    <w:rsid w:val="00610E97"/>
    <w:rsid w:val="00611B56"/>
    <w:rsid w:val="0061237A"/>
    <w:rsid w:val="00615AAA"/>
    <w:rsid w:val="00620D6E"/>
    <w:rsid w:val="006214F9"/>
    <w:rsid w:val="00622E4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B84"/>
    <w:rsid w:val="006444DE"/>
    <w:rsid w:val="0064467D"/>
    <w:rsid w:val="00645352"/>
    <w:rsid w:val="00646DF2"/>
    <w:rsid w:val="00650859"/>
    <w:rsid w:val="006514E1"/>
    <w:rsid w:val="00653516"/>
    <w:rsid w:val="00654D79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2A2C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369A"/>
    <w:rsid w:val="00856CAB"/>
    <w:rsid w:val="00857D60"/>
    <w:rsid w:val="0086034B"/>
    <w:rsid w:val="00860679"/>
    <w:rsid w:val="008628CD"/>
    <w:rsid w:val="0086296E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4F12"/>
    <w:rsid w:val="009A509B"/>
    <w:rsid w:val="009A5A25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8C0"/>
    <w:rsid w:val="00A512A6"/>
    <w:rsid w:val="00A51711"/>
    <w:rsid w:val="00A53110"/>
    <w:rsid w:val="00A5355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E26"/>
    <w:rsid w:val="00AD498F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A59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6A66"/>
    <w:rsid w:val="00D0713D"/>
    <w:rsid w:val="00D077AD"/>
    <w:rsid w:val="00D07D68"/>
    <w:rsid w:val="00D10542"/>
    <w:rsid w:val="00D1256C"/>
    <w:rsid w:val="00D13F00"/>
    <w:rsid w:val="00D145E2"/>
    <w:rsid w:val="00D161A6"/>
    <w:rsid w:val="00D16768"/>
    <w:rsid w:val="00D212CE"/>
    <w:rsid w:val="00D21563"/>
    <w:rsid w:val="00D21805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B79"/>
    <w:rsid w:val="00D45B7B"/>
    <w:rsid w:val="00D4632E"/>
    <w:rsid w:val="00D46475"/>
    <w:rsid w:val="00D46A03"/>
    <w:rsid w:val="00D47C60"/>
    <w:rsid w:val="00D47C63"/>
    <w:rsid w:val="00D54C82"/>
    <w:rsid w:val="00D55839"/>
    <w:rsid w:val="00D55ECC"/>
    <w:rsid w:val="00D56007"/>
    <w:rsid w:val="00D56FE4"/>
    <w:rsid w:val="00D571CA"/>
    <w:rsid w:val="00D618DA"/>
    <w:rsid w:val="00D6191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5F4"/>
    <w:rsid w:val="00DA65A4"/>
    <w:rsid w:val="00DA777A"/>
    <w:rsid w:val="00DA7E58"/>
    <w:rsid w:val="00DB03A5"/>
    <w:rsid w:val="00DB062A"/>
    <w:rsid w:val="00DB2556"/>
    <w:rsid w:val="00DB2D16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D1A"/>
    <w:rsid w:val="00E2548E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F38"/>
    <w:rsid w:val="00E97F7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5857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F4C"/>
    <w:rsid w:val="00F22523"/>
    <w:rsid w:val="00F2320F"/>
    <w:rsid w:val="00F23E5C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2F61"/>
    <w:rsid w:val="00F63466"/>
    <w:rsid w:val="00F63AD2"/>
    <w:rsid w:val="00F63E15"/>
    <w:rsid w:val="00F645BA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ListParagraph">
    <w:name w:val="List Paragraph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5523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Toshiba</cp:lastModifiedBy>
  <cp:revision>3</cp:revision>
  <cp:lastPrinted>2014-04-24T09:02:00Z</cp:lastPrinted>
  <dcterms:created xsi:type="dcterms:W3CDTF">2014-04-28T05:20:00Z</dcterms:created>
  <dcterms:modified xsi:type="dcterms:W3CDTF">2014-04-28T05:20:00Z</dcterms:modified>
</cp:coreProperties>
</file>