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75767F">
        <w:rPr>
          <w:b/>
        </w:rPr>
        <w:t xml:space="preserve">2015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276"/>
        <w:gridCol w:w="992"/>
        <w:gridCol w:w="1701"/>
        <w:gridCol w:w="2127"/>
        <w:gridCol w:w="1984"/>
        <w:gridCol w:w="3717"/>
      </w:tblGrid>
      <w:tr w:rsidR="00E61622" w:rsidRPr="00CB43C5" w:rsidTr="00010C9B">
        <w:trPr>
          <w:trHeight w:val="16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010C9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1C3218" w:rsidP="0074795D">
            <w:pPr>
              <w:autoSpaceDE w:val="0"/>
              <w:autoSpaceDN w:val="0"/>
              <w:adjustRightInd w:val="0"/>
            </w:pPr>
            <w:r>
              <w:t>Чуб Оксана Вик</w:t>
            </w:r>
            <w:r w:rsidR="00291768">
              <w:t>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291768" w:rsidP="00291768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7616E4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Земельный участок </w:t>
            </w:r>
          </w:p>
          <w:p w:rsidR="003F5858" w:rsidRPr="00F756A3" w:rsidRDefault="00291768" w:rsidP="003F5858">
            <w:r>
              <w:t>Квартира (</w:t>
            </w:r>
            <w:r w:rsidR="003F5858" w:rsidRPr="00F756A3">
              <w:t xml:space="preserve">долевая) </w:t>
            </w: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291768" w:rsidP="003F585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260</w:t>
            </w:r>
            <w:r w:rsidR="003F5858"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,0 </w:t>
            </w:r>
          </w:p>
          <w:p w:rsidR="003F5858" w:rsidRPr="00F756A3" w:rsidRDefault="003F5858" w:rsidP="003F5858"/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  <w:p w:rsidR="003F5858" w:rsidRPr="00F756A3" w:rsidRDefault="00291768" w:rsidP="00F756A3">
            <w:r>
              <w:t xml:space="preserve">   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3F5858" w:rsidRPr="00DF048B" w:rsidRDefault="00DF048B" w:rsidP="00DF048B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3F585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Автомобиль</w:t>
            </w:r>
          </w:p>
          <w:p w:rsidR="003F5858" w:rsidRPr="00291768" w:rsidRDefault="00291768" w:rsidP="003F5858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    Тойота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291768" w:rsidP="00010C9B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340,0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3F5858" w:rsidP="0074795D">
            <w:pPr>
              <w:autoSpaceDE w:val="0"/>
              <w:autoSpaceDN w:val="0"/>
              <w:adjustRightInd w:val="0"/>
            </w:pPr>
          </w:p>
        </w:tc>
      </w:tr>
      <w:tr w:rsidR="00F756A3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proofErr w:type="spellStart"/>
            <w:r>
              <w:t>Габайдулин</w:t>
            </w:r>
            <w:proofErr w:type="spellEnd"/>
            <w:r>
              <w:t xml:space="preserve"> Малик </w:t>
            </w:r>
            <w:proofErr w:type="spellStart"/>
            <w:r>
              <w:t>Хабибуллович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>Земельный  участок</w:t>
            </w:r>
          </w:p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/>
          <w:p w:rsidR="00F756A3" w:rsidRPr="00DF048B" w:rsidRDefault="00291768" w:rsidP="00F756A3">
            <w:r>
              <w:lastRenderedPageBreak/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DF048B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DF048B" w:rsidRPr="00DF048B" w:rsidRDefault="00DF048B" w:rsidP="00DF048B"/>
          <w:p w:rsidR="00DF048B" w:rsidRPr="00DF048B" w:rsidRDefault="00DF048B" w:rsidP="00DF048B"/>
          <w:p w:rsidR="00DF048B" w:rsidRDefault="00DF048B" w:rsidP="00DF048B"/>
          <w:p w:rsidR="00F756A3" w:rsidRPr="00DF048B" w:rsidRDefault="00DF048B" w:rsidP="00DF048B">
            <w:r>
              <w:lastRenderedPageBreak/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lastRenderedPageBreak/>
              <w:t>Автомобиль «Нива»</w:t>
            </w:r>
          </w:p>
          <w:p w:rsidR="00F756A3" w:rsidRDefault="00291768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Трактор «Беларусь» - 2 </w:t>
            </w:r>
            <w:proofErr w:type="spellStart"/>
            <w:proofErr w:type="gramStart"/>
            <w:r>
              <w:rPr>
                <w:rFonts w:eastAsia="Courier New"/>
                <w:lang w:eastAsia="hi-IN" w:bidi="hi-IN"/>
              </w:rPr>
              <w:t>шт</w:t>
            </w:r>
            <w:proofErr w:type="spellEnd"/>
            <w:proofErr w:type="gramEnd"/>
          </w:p>
          <w:p w:rsidR="00291768" w:rsidRPr="00DF048B" w:rsidRDefault="00291768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lastRenderedPageBreak/>
              <w:t>Трактор ДТ-75»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29176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lastRenderedPageBreak/>
              <w:t>1743,03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0" w:rsidRDefault="00291768" w:rsidP="003E42F6">
            <w:pPr>
              <w:autoSpaceDE w:val="0"/>
              <w:autoSpaceDN w:val="0"/>
              <w:adjustRightInd w:val="0"/>
            </w:pPr>
            <w:proofErr w:type="gramStart"/>
            <w:r>
              <w:t>Земельный</w:t>
            </w:r>
            <w:proofErr w:type="gramEnd"/>
            <w:r>
              <w:t xml:space="preserve">  </w:t>
            </w:r>
            <w:r w:rsidR="00971E90">
              <w:t>(в пользовании)</w:t>
            </w:r>
          </w:p>
          <w:p w:rsidR="00291768" w:rsidRPr="00DF048B" w:rsidRDefault="00291768" w:rsidP="003E42F6">
            <w:pPr>
              <w:autoSpaceDE w:val="0"/>
              <w:autoSpaceDN w:val="0"/>
              <w:adjustRightInd w:val="0"/>
            </w:pPr>
            <w:r>
              <w:t>участок</w:t>
            </w:r>
          </w:p>
          <w:p w:rsidR="00291768" w:rsidRPr="00DF048B" w:rsidRDefault="00291768" w:rsidP="00971E90">
            <w:pPr>
              <w:autoSpaceDE w:val="0"/>
              <w:autoSpaceDN w:val="0"/>
              <w:adjustRightInd w:val="0"/>
            </w:pPr>
            <w:r>
              <w:t xml:space="preserve"> жилой дом</w:t>
            </w:r>
            <w:r w:rsidR="00971E90">
              <w:t xml:space="preserve"> (в пользовании)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DF048B" w:rsidRDefault="00291768" w:rsidP="003E42F6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>
            <w:r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Default="00291768" w:rsidP="003E42F6"/>
          <w:p w:rsidR="00291768" w:rsidRPr="00DF048B" w:rsidRDefault="00291768" w:rsidP="003E42F6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103,2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62707" w:rsidP="0074795D">
            <w:pPr>
              <w:autoSpaceDE w:val="0"/>
              <w:autoSpaceDN w:val="0"/>
              <w:adjustRightInd w:val="0"/>
            </w:pPr>
            <w:r>
              <w:t>Лалетина Ольга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62707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1218,0</w:t>
            </w:r>
          </w:p>
          <w:p w:rsidR="00390473" w:rsidRDefault="00390473" w:rsidP="00390473"/>
          <w:p w:rsidR="00291768" w:rsidRPr="00390473" w:rsidRDefault="00390473" w:rsidP="00390473">
            <w:r>
              <w:t>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Default="00390473" w:rsidP="00390473"/>
          <w:p w:rsidR="00291768" w:rsidRPr="00390473" w:rsidRDefault="00390473" w:rsidP="00390473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«Беларусь»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168,177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390473" w:rsidP="0074795D">
            <w:pPr>
              <w:autoSpaceDE w:val="0"/>
              <w:autoSpaceDN w:val="0"/>
              <w:adjustRightInd w:val="0"/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(на земельный участок)</w:t>
            </w:r>
          </w:p>
        </w:tc>
      </w:tr>
      <w:tr w:rsidR="00291768" w:rsidRPr="00CB43C5" w:rsidTr="00390473">
        <w:trPr>
          <w:trHeight w:val="18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Кузнецова Валентина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паевая)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Квартир</w:t>
            </w:r>
            <w:proofErr w:type="gramStart"/>
            <w:r>
              <w:t>а(</w:t>
            </w:r>
            <w:proofErr w:type="gramEnd"/>
            <w:r>
              <w:t>совместная)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6700,0</w:t>
            </w:r>
          </w:p>
          <w:p w:rsidR="00390473" w:rsidRPr="00390473" w:rsidRDefault="00390473" w:rsidP="00390473"/>
          <w:p w:rsidR="00390473" w:rsidRDefault="00390473" w:rsidP="00390473"/>
          <w:p w:rsidR="00390473" w:rsidRDefault="00390473" w:rsidP="00390473">
            <w:r>
              <w:t>60,0</w:t>
            </w:r>
          </w:p>
          <w:p w:rsidR="00390473" w:rsidRDefault="00390473" w:rsidP="00390473"/>
          <w:p w:rsidR="00291768" w:rsidRPr="00390473" w:rsidRDefault="00390473" w:rsidP="00390473">
            <w: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Pr="00390473" w:rsidRDefault="00390473" w:rsidP="00390473"/>
          <w:p w:rsidR="00390473" w:rsidRDefault="00390473" w:rsidP="00390473"/>
          <w:p w:rsidR="00390473" w:rsidRDefault="00390473" w:rsidP="00390473">
            <w:r>
              <w:t>Россия</w:t>
            </w:r>
          </w:p>
          <w:p w:rsidR="00390473" w:rsidRDefault="00390473" w:rsidP="00390473"/>
          <w:p w:rsidR="00291768" w:rsidRPr="00390473" w:rsidRDefault="00390473" w:rsidP="00390473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Автомобиль «Тойота»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206,51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Дудина Т</w:t>
            </w:r>
            <w:r w:rsidR="001C3218">
              <w:t>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lastRenderedPageBreak/>
              <w:t>1280,0</w:t>
            </w:r>
          </w:p>
          <w:p w:rsidR="00390473" w:rsidRPr="00390473" w:rsidRDefault="00390473" w:rsidP="00390473"/>
          <w:p w:rsidR="00390473" w:rsidRDefault="00390473" w:rsidP="00390473"/>
          <w:p w:rsidR="00390473" w:rsidRDefault="00390473" w:rsidP="00390473">
            <w:r>
              <w:t>100,0</w:t>
            </w:r>
          </w:p>
          <w:p w:rsidR="00390473" w:rsidRDefault="00390473" w:rsidP="00390473"/>
          <w:p w:rsidR="00390473" w:rsidRDefault="00390473" w:rsidP="00390473">
            <w:r>
              <w:t>9500,0</w:t>
            </w:r>
          </w:p>
          <w:p w:rsidR="00390473" w:rsidRDefault="00390473" w:rsidP="00390473"/>
          <w:p w:rsidR="00390473" w:rsidRDefault="00390473" w:rsidP="00390473">
            <w:r>
              <w:t>100,0</w:t>
            </w:r>
          </w:p>
          <w:p w:rsidR="00390473" w:rsidRDefault="00390473" w:rsidP="00390473"/>
          <w:p w:rsidR="00390473" w:rsidRDefault="00390473" w:rsidP="00390473">
            <w:r>
              <w:t>100,0</w:t>
            </w:r>
          </w:p>
          <w:p w:rsidR="00390473" w:rsidRDefault="00390473" w:rsidP="00390473"/>
          <w:p w:rsidR="00390473" w:rsidRDefault="00390473" w:rsidP="00390473">
            <w:r>
              <w:t>1000,0</w:t>
            </w:r>
          </w:p>
          <w:p w:rsidR="00390473" w:rsidRDefault="00390473" w:rsidP="00390473"/>
          <w:p w:rsidR="001C3218" w:rsidRDefault="00390473" w:rsidP="00390473">
            <w:r>
              <w:t>112,0</w:t>
            </w:r>
          </w:p>
          <w:p w:rsidR="001C3218" w:rsidRDefault="001C3218" w:rsidP="001C3218"/>
          <w:p w:rsidR="001C3218" w:rsidRDefault="001C3218" w:rsidP="001C3218">
            <w:r>
              <w:t>76,5</w:t>
            </w:r>
          </w:p>
          <w:p w:rsidR="001C3218" w:rsidRDefault="001C3218" w:rsidP="001C3218"/>
          <w:p w:rsidR="001C3218" w:rsidRDefault="001C3218" w:rsidP="001C3218">
            <w:r>
              <w:t>50,0</w:t>
            </w:r>
          </w:p>
          <w:p w:rsidR="001C3218" w:rsidRDefault="001C3218" w:rsidP="001C3218"/>
          <w:p w:rsidR="001C3218" w:rsidRDefault="001C3218" w:rsidP="001C3218">
            <w:r>
              <w:t>38,8</w:t>
            </w:r>
          </w:p>
          <w:p w:rsidR="001C3218" w:rsidRDefault="001C3218" w:rsidP="001C3218"/>
          <w:p w:rsidR="001C3218" w:rsidRDefault="001C3218" w:rsidP="001C3218">
            <w:r>
              <w:t>244,0</w:t>
            </w:r>
          </w:p>
          <w:p w:rsidR="001C3218" w:rsidRDefault="001C3218" w:rsidP="001C3218"/>
          <w:p w:rsidR="00291768" w:rsidRPr="001C3218" w:rsidRDefault="001C3218" w:rsidP="001C3218">
            <w:r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C3218" w:rsidRPr="001C3218" w:rsidRDefault="001C3218" w:rsidP="001C3218"/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/>
          <w:p w:rsidR="00291768" w:rsidRDefault="001C3218" w:rsidP="001C3218">
            <w:r>
              <w:t>Россия</w:t>
            </w:r>
          </w:p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1C3218" w:rsidRPr="001C3218" w:rsidRDefault="001C3218" w:rsidP="001C3218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16,0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1C3218" w:rsidP="0074795D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1C3218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3,0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proofErr w:type="spellStart"/>
            <w:r>
              <w:t>Оначук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C5735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5" w:rsidRDefault="005C5735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УАЗ</w:t>
            </w:r>
          </w:p>
          <w:p w:rsidR="00291768" w:rsidRPr="005C5735" w:rsidRDefault="005C5735" w:rsidP="005C5735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МТЗ-82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E44F1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E44F1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0C35D1">
            <w:pPr>
              <w:autoSpaceDE w:val="0"/>
              <w:autoSpaceDN w:val="0"/>
              <w:adjustRightInd w:val="0"/>
            </w:pPr>
            <w: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0C35D1">
            <w:pPr>
              <w:autoSpaceDE w:val="0"/>
              <w:autoSpaceDN w:val="0"/>
              <w:adjustRightInd w:val="0"/>
            </w:pPr>
            <w: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0C35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Default="002E44F1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F1" w:rsidRPr="00CB43C5" w:rsidRDefault="002E44F1" w:rsidP="0074795D">
            <w:pPr>
              <w:autoSpaceDE w:val="0"/>
              <w:autoSpaceDN w:val="0"/>
              <w:adjustRightInd w:val="0"/>
            </w:pPr>
          </w:p>
        </w:tc>
      </w:tr>
      <w:tr w:rsidR="00C31072" w:rsidRPr="00CB43C5" w:rsidTr="00DC38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  <w:proofErr w:type="spellStart"/>
            <w:r>
              <w:t>Авдиевич</w:t>
            </w:r>
            <w:proofErr w:type="spellEnd"/>
            <w:r>
              <w:t xml:space="preserve"> Виктор Петрович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C31072">
            <w:pPr>
              <w:autoSpaceDE w:val="0"/>
              <w:autoSpaceDN w:val="0"/>
              <w:adjustRightInd w:val="0"/>
            </w:pPr>
            <w:r>
              <w:t>Квартира (совместная собственн</w:t>
            </w:r>
            <w:r>
              <w:lastRenderedPageBreak/>
              <w:t>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lastRenderedPageBreak/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216,0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Pr="00CB43C5" w:rsidRDefault="00C31072" w:rsidP="0074795D">
            <w:pPr>
              <w:autoSpaceDE w:val="0"/>
              <w:autoSpaceDN w:val="0"/>
              <w:adjustRightInd w:val="0"/>
            </w:pPr>
          </w:p>
        </w:tc>
      </w:tr>
      <w:tr w:rsidR="00C31072" w:rsidRPr="00CB43C5" w:rsidTr="00DC38B9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1540,0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0C35D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Ваз 2121 - 1986</w:t>
            </w:r>
          </w:p>
          <w:p w:rsidR="00C31072" w:rsidRPr="00C31072" w:rsidRDefault="00C31072" w:rsidP="00C31072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Рено Логан-2011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Default="00C3107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2" w:rsidRPr="00CB43C5" w:rsidRDefault="00C31072" w:rsidP="0074795D">
            <w:pPr>
              <w:autoSpaceDE w:val="0"/>
              <w:autoSpaceDN w:val="0"/>
              <w:adjustRightInd w:val="0"/>
            </w:pPr>
          </w:p>
        </w:tc>
      </w:tr>
      <w:tr w:rsidR="00711892" w:rsidRPr="00CB43C5" w:rsidTr="00010C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1A2B1D">
            <w:pPr>
              <w:autoSpaceDE w:val="0"/>
              <w:autoSpaceDN w:val="0"/>
              <w:adjustRightInd w:val="0"/>
            </w:pPr>
            <w: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1A2B1D">
            <w:pPr>
              <w:autoSpaceDE w:val="0"/>
              <w:autoSpaceDN w:val="0"/>
              <w:adjustRightInd w:val="0"/>
            </w:pPr>
            <w:r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1A2B1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Default="00711892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64,9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92" w:rsidRPr="00CB43C5" w:rsidRDefault="00711892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711892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CB43C5">
        <w:t>&lt;</w:t>
      </w:r>
      <w:bookmarkStart w:id="1" w:name="_GoBack"/>
      <w:bookmarkEnd w:id="1"/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1C3218"/>
    <w:rsid w:val="001E0E29"/>
    <w:rsid w:val="00291768"/>
    <w:rsid w:val="002E44F1"/>
    <w:rsid w:val="00390473"/>
    <w:rsid w:val="003922F7"/>
    <w:rsid w:val="003F2A4E"/>
    <w:rsid w:val="003F5858"/>
    <w:rsid w:val="00562707"/>
    <w:rsid w:val="005C5735"/>
    <w:rsid w:val="00711892"/>
    <w:rsid w:val="0075767F"/>
    <w:rsid w:val="007616E4"/>
    <w:rsid w:val="00971E90"/>
    <w:rsid w:val="00AE115E"/>
    <w:rsid w:val="00BA4D14"/>
    <w:rsid w:val="00C31072"/>
    <w:rsid w:val="00CF40D2"/>
    <w:rsid w:val="00D0091B"/>
    <w:rsid w:val="00DF048B"/>
    <w:rsid w:val="00E6162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2016-04-15T10:37:00Z</dcterms:created>
  <dcterms:modified xsi:type="dcterms:W3CDTF">2016-05-06T08:31:00Z</dcterms:modified>
</cp:coreProperties>
</file>