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DB33F9">
        <w:rPr>
          <w:b/>
        </w:rPr>
        <w:t>2017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134"/>
        <w:gridCol w:w="1275"/>
        <w:gridCol w:w="2127"/>
        <w:gridCol w:w="1984"/>
        <w:gridCol w:w="3717"/>
      </w:tblGrid>
      <w:tr w:rsidR="00E61622" w:rsidRPr="00CB43C5" w:rsidTr="00DB33F9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DB33F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DB33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4795D">
            <w:pPr>
              <w:autoSpaceDE w:val="0"/>
              <w:autoSpaceDN w:val="0"/>
              <w:adjustRightInd w:val="0"/>
            </w:pPr>
            <w:proofErr w:type="spellStart"/>
            <w:r w:rsidRPr="00F756A3">
              <w:t>Гражданцев</w:t>
            </w:r>
            <w:proofErr w:type="spellEnd"/>
            <w:r w:rsidRPr="00F756A3">
              <w:t xml:space="preserve"> 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DB33F9" w:rsidP="0074795D">
            <w:pPr>
              <w:autoSpaceDE w:val="0"/>
              <w:autoSpaceDN w:val="0"/>
              <w:adjustRightInd w:val="0"/>
            </w:pPr>
            <w:r>
              <w:t>Глава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616E4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1. Земельный участок </w:t>
            </w:r>
            <w:r w:rsidR="00DB33F9">
              <w:rPr>
                <w:rFonts w:ascii="Times New Roman" w:eastAsia="Courier New" w:hAnsi="Times New Roman" w:cs="Courier New"/>
                <w:sz w:val="24"/>
                <w:szCs w:val="24"/>
              </w:rPr>
              <w:t>(приусадебный)</w:t>
            </w:r>
          </w:p>
          <w:p w:rsidR="003F5858" w:rsidRPr="00F756A3" w:rsidRDefault="003F5858" w:rsidP="003F5858">
            <w:r w:rsidRPr="00F756A3">
              <w:t>2. Земельный участок</w:t>
            </w:r>
            <w:r w:rsidR="00DB33F9">
              <w:t xml:space="preserve"> (для гаража)</w:t>
            </w:r>
          </w:p>
          <w:p w:rsidR="003F5858" w:rsidRPr="00F756A3" w:rsidRDefault="003F5858" w:rsidP="003F5858">
            <w:r w:rsidRPr="00F756A3">
              <w:t>3.Земельный участок (</w:t>
            </w:r>
            <w:proofErr w:type="gramStart"/>
            <w:r w:rsidRPr="00F756A3">
              <w:t>совместная</w:t>
            </w:r>
            <w:proofErr w:type="gramEnd"/>
            <w:r w:rsidRPr="00F756A3">
              <w:t>)</w:t>
            </w:r>
          </w:p>
          <w:p w:rsidR="003F5858" w:rsidRPr="00F756A3" w:rsidRDefault="003F5858" w:rsidP="003F5858">
            <w:r w:rsidRPr="00F756A3">
              <w:t>3.Квартира (</w:t>
            </w:r>
            <w:r w:rsidR="00DB33F9">
              <w:t xml:space="preserve">общая </w:t>
            </w:r>
            <w:r w:rsidR="00DB33F9">
              <w:lastRenderedPageBreak/>
              <w:t>долевая</w:t>
            </w:r>
            <w:r w:rsidRPr="00F756A3">
              <w:t xml:space="preserve">) </w:t>
            </w:r>
          </w:p>
          <w:p w:rsidR="003F5858" w:rsidRPr="00F756A3" w:rsidRDefault="003F5858" w:rsidP="003F5858">
            <w:pPr>
              <w:autoSpaceDE w:val="0"/>
              <w:autoSpaceDN w:val="0"/>
              <w:adjustRightInd w:val="0"/>
            </w:pPr>
            <w:r w:rsidRPr="00F756A3">
              <w:t>4. Жилой дом</w:t>
            </w:r>
            <w:r w:rsidR="00DB33F9">
              <w:t xml:space="preserve"> </w:t>
            </w:r>
            <w:r w:rsidRPr="00F756A3">
              <w:t>(</w:t>
            </w:r>
            <w:proofErr w:type="gramStart"/>
            <w:r w:rsidR="00DB33F9">
              <w:t>общая</w:t>
            </w:r>
            <w:proofErr w:type="gramEnd"/>
            <w:r w:rsidR="00DB33F9">
              <w:t xml:space="preserve"> </w:t>
            </w:r>
            <w:r w:rsidRPr="00F756A3">
              <w:t>совместная)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  <w:r w:rsidRPr="00F756A3">
              <w:t>5.Гараж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DB33F9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 xml:space="preserve">1500,0 </w:t>
            </w:r>
          </w:p>
          <w:p w:rsidR="003F5858" w:rsidRPr="00F756A3" w:rsidRDefault="003F5858" w:rsidP="003F5858"/>
          <w:p w:rsidR="00AC305E" w:rsidRDefault="003F5858" w:rsidP="003F5858">
            <w:r w:rsidRPr="00F756A3">
              <w:t xml:space="preserve">  </w:t>
            </w:r>
          </w:p>
          <w:p w:rsidR="003F5858" w:rsidRPr="00F756A3" w:rsidRDefault="003F5858" w:rsidP="003F5858">
            <w:r w:rsidRPr="00F756A3">
              <w:t xml:space="preserve"> 340,0</w:t>
            </w:r>
          </w:p>
          <w:p w:rsidR="003F5858" w:rsidRPr="00F756A3" w:rsidRDefault="003F5858" w:rsidP="003F5858"/>
          <w:p w:rsidR="003F5858" w:rsidRPr="00F756A3" w:rsidRDefault="003F5858" w:rsidP="003F5858">
            <w:r w:rsidRPr="00F756A3">
              <w:t xml:space="preserve">   </w:t>
            </w:r>
          </w:p>
          <w:p w:rsidR="00AC305E" w:rsidRDefault="003F5858" w:rsidP="003F5858">
            <w:r w:rsidRPr="00F756A3">
              <w:t xml:space="preserve">   </w:t>
            </w:r>
          </w:p>
          <w:p w:rsidR="003F5858" w:rsidRPr="00F756A3" w:rsidRDefault="003F5858" w:rsidP="003F5858">
            <w:r w:rsidRPr="00F756A3">
              <w:t>603,0</w:t>
            </w:r>
          </w:p>
          <w:p w:rsidR="003F5858" w:rsidRPr="00F756A3" w:rsidRDefault="003F5858" w:rsidP="003F5858"/>
          <w:p w:rsidR="00AC305E" w:rsidRDefault="003F5858" w:rsidP="003F5858">
            <w:r w:rsidRPr="00F756A3">
              <w:t xml:space="preserve"> </w:t>
            </w:r>
          </w:p>
          <w:p w:rsidR="003F5858" w:rsidRPr="00F756A3" w:rsidRDefault="003F5858" w:rsidP="003F5858">
            <w:r w:rsidRPr="00F756A3">
              <w:t>111,50</w:t>
            </w:r>
          </w:p>
          <w:p w:rsidR="003F5858" w:rsidRPr="00F756A3" w:rsidRDefault="003F5858" w:rsidP="003F5858"/>
          <w:p w:rsidR="00AC305E" w:rsidRDefault="003F5858" w:rsidP="003F5858">
            <w:pPr>
              <w:autoSpaceDE w:val="0"/>
              <w:autoSpaceDN w:val="0"/>
              <w:adjustRightInd w:val="0"/>
            </w:pPr>
            <w:r w:rsidRPr="00F756A3">
              <w:lastRenderedPageBreak/>
              <w:t xml:space="preserve"> </w:t>
            </w:r>
          </w:p>
          <w:p w:rsidR="00F756A3" w:rsidRPr="00F756A3" w:rsidRDefault="003F5858" w:rsidP="003F5858">
            <w:pPr>
              <w:autoSpaceDE w:val="0"/>
              <w:autoSpaceDN w:val="0"/>
              <w:adjustRightInd w:val="0"/>
            </w:pPr>
            <w:r w:rsidRPr="00F756A3">
              <w:t>168,1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  <w:p w:rsidR="00AC305E" w:rsidRDefault="00F756A3" w:rsidP="00F756A3">
            <w:r w:rsidRPr="00F756A3">
              <w:t xml:space="preserve">  </w:t>
            </w:r>
          </w:p>
          <w:p w:rsidR="003F5858" w:rsidRPr="00F756A3" w:rsidRDefault="00F756A3" w:rsidP="00F756A3">
            <w:r w:rsidRPr="00F756A3">
              <w:t xml:space="preserve"> 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lastRenderedPageBreak/>
              <w:t>Россия</w:t>
            </w:r>
          </w:p>
          <w:p w:rsidR="00DF048B" w:rsidRDefault="00DF048B" w:rsidP="00DF048B"/>
          <w:p w:rsidR="00AC305E" w:rsidRDefault="00AC305E" w:rsidP="00DF048B"/>
          <w:p w:rsidR="00AC305E" w:rsidRDefault="00DB33F9" w:rsidP="00DF048B">
            <w:r>
              <w:t>Россия</w:t>
            </w:r>
          </w:p>
          <w:p w:rsidR="00AC305E" w:rsidRDefault="00AC305E" w:rsidP="00DF048B"/>
          <w:p w:rsidR="00AC305E" w:rsidRDefault="00AC305E" w:rsidP="00DF048B"/>
          <w:p w:rsidR="00AC305E" w:rsidRDefault="00AC305E" w:rsidP="00DF048B"/>
          <w:p w:rsidR="003F5858" w:rsidRDefault="00DF048B" w:rsidP="00DF048B">
            <w:r>
              <w:t>Россия</w:t>
            </w:r>
          </w:p>
          <w:p w:rsidR="00DB33F9" w:rsidRDefault="00DB33F9" w:rsidP="00DF048B"/>
          <w:p w:rsidR="00DB33F9" w:rsidRDefault="00DB33F9" w:rsidP="00DF048B"/>
          <w:p w:rsidR="00DB33F9" w:rsidRDefault="00DB33F9" w:rsidP="00DF048B">
            <w:r>
              <w:t>Россия</w:t>
            </w:r>
          </w:p>
          <w:p w:rsidR="00DB33F9" w:rsidRDefault="00DB33F9" w:rsidP="00DF048B"/>
          <w:p w:rsidR="00DB33F9" w:rsidRDefault="00DB33F9" w:rsidP="00DF048B"/>
          <w:p w:rsidR="00DB33F9" w:rsidRDefault="00DB33F9" w:rsidP="00DF048B">
            <w:r>
              <w:t>Россия</w:t>
            </w:r>
          </w:p>
          <w:p w:rsidR="00DB33F9" w:rsidRPr="00DB33F9" w:rsidRDefault="00DB33F9" w:rsidP="00DB33F9"/>
          <w:p w:rsidR="00DB33F9" w:rsidRDefault="00DB33F9" w:rsidP="00DB33F9"/>
          <w:p w:rsidR="00DB33F9" w:rsidRPr="00DB33F9" w:rsidRDefault="00DB33F9" w:rsidP="00DB33F9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DB33F9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>Автомобиль</w:t>
            </w:r>
          </w:p>
          <w:p w:rsidR="003F5858" w:rsidRPr="00DB33F9" w:rsidRDefault="003F5858" w:rsidP="003F5858">
            <w:pPr>
              <w:rPr>
                <w:rFonts w:eastAsia="Courier New"/>
                <w:lang w:eastAsia="hi-IN" w:bidi="hi-IN"/>
              </w:rPr>
            </w:pPr>
            <w:r w:rsidRPr="00F756A3">
              <w:rPr>
                <w:rFonts w:eastAsia="Courier New" w:cs="Courier New"/>
                <w:lang w:val="en-US"/>
              </w:rPr>
              <w:t>NISSAN</w:t>
            </w:r>
            <w:r w:rsidRPr="00F756A3">
              <w:rPr>
                <w:rFonts w:eastAsia="Courier New" w:cs="Courier New"/>
              </w:rPr>
              <w:t xml:space="preserve"> </w:t>
            </w:r>
            <w:r w:rsidR="00DB33F9">
              <w:rPr>
                <w:rFonts w:eastAsia="Courier New" w:cs="Courier New"/>
                <w:lang w:val="en-US"/>
              </w:rPr>
              <w:t>S</w:t>
            </w:r>
            <w:r w:rsidR="00DB33F9">
              <w:rPr>
                <w:rFonts w:eastAsia="Courier New" w:cs="Courier New"/>
              </w:rPr>
              <w:t>А</w:t>
            </w:r>
            <w:r w:rsidRPr="00F756A3">
              <w:rPr>
                <w:rFonts w:eastAsia="Courier New" w:cs="Courier New"/>
                <w:lang w:val="en-US"/>
              </w:rPr>
              <w:t>NNI</w:t>
            </w:r>
            <w:r w:rsidR="00DB33F9">
              <w:rPr>
                <w:rFonts w:eastAsia="Courier New" w:cs="Courier New"/>
              </w:rPr>
              <w:t>,2002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DB33F9" w:rsidP="00DB33F9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620,40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CB43C5" w:rsidRDefault="00615F83" w:rsidP="0074795D">
            <w:pPr>
              <w:autoSpaceDE w:val="0"/>
              <w:autoSpaceDN w:val="0"/>
              <w:adjustRightInd w:val="0"/>
            </w:pPr>
            <w:r>
              <w:t>ипотека приобретения готового жилья от 23.04.2014</w:t>
            </w:r>
          </w:p>
        </w:tc>
      </w:tr>
      <w:tr w:rsidR="00615F83" w:rsidRPr="00CB43C5" w:rsidTr="00DB33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15F8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40475F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F756A3" w:rsidRDefault="00615F83" w:rsidP="00B069F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1. Земельный участок 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(приусадебный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, в пользовании</w:t>
            </w: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)</w:t>
            </w:r>
          </w:p>
          <w:p w:rsidR="00615F83" w:rsidRPr="00F756A3" w:rsidRDefault="00615F83" w:rsidP="00B069FD">
            <w:r w:rsidRPr="00F756A3">
              <w:t>2. Земельный участок</w:t>
            </w:r>
            <w:r>
              <w:t xml:space="preserve"> (для гаража)</w:t>
            </w:r>
            <w:r>
              <w:t xml:space="preserve"> в пользовании</w:t>
            </w:r>
          </w:p>
          <w:p w:rsidR="00615F83" w:rsidRPr="00F756A3" w:rsidRDefault="00615F83" w:rsidP="00B069FD">
            <w:r w:rsidRPr="00F756A3">
              <w:t>3.Земельный участок (</w:t>
            </w:r>
            <w:proofErr w:type="gramStart"/>
            <w:r w:rsidRPr="00F756A3">
              <w:t>совместная</w:t>
            </w:r>
            <w:proofErr w:type="gramEnd"/>
            <w:r w:rsidRPr="00F756A3">
              <w:t>)</w:t>
            </w:r>
          </w:p>
          <w:p w:rsidR="00615F83" w:rsidRPr="00F756A3" w:rsidRDefault="00615F83" w:rsidP="00B069FD">
            <w:r w:rsidRPr="00F756A3">
              <w:t>3.Квартира (</w:t>
            </w:r>
            <w:r>
              <w:t>общая долевая</w:t>
            </w:r>
            <w:r w:rsidRPr="00F756A3">
              <w:t xml:space="preserve">) </w:t>
            </w:r>
          </w:p>
          <w:p w:rsidR="00615F83" w:rsidRPr="00F756A3" w:rsidRDefault="00615F83" w:rsidP="00B069FD">
            <w:pPr>
              <w:autoSpaceDE w:val="0"/>
              <w:autoSpaceDN w:val="0"/>
              <w:adjustRightInd w:val="0"/>
            </w:pPr>
            <w:r w:rsidRPr="00F756A3">
              <w:t>4. Жилой дом</w:t>
            </w:r>
            <w:r>
              <w:t xml:space="preserve"> </w:t>
            </w:r>
            <w:r w:rsidRPr="00F756A3">
              <w:t>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Pr="00F756A3">
              <w:t>совместная)</w:t>
            </w:r>
          </w:p>
          <w:p w:rsidR="00615F83" w:rsidRDefault="00615F83" w:rsidP="00B069FD">
            <w:pPr>
              <w:autoSpaceDE w:val="0"/>
              <w:autoSpaceDN w:val="0"/>
              <w:adjustRightInd w:val="0"/>
            </w:pPr>
            <w:r w:rsidRPr="00F756A3">
              <w:t>5.Гараж</w:t>
            </w:r>
          </w:p>
          <w:p w:rsidR="00615F83" w:rsidRPr="00F756A3" w:rsidRDefault="00615F83" w:rsidP="00615F83">
            <w:pPr>
              <w:autoSpaceDE w:val="0"/>
              <w:autoSpaceDN w:val="0"/>
              <w:adjustRightInd w:val="0"/>
            </w:pPr>
            <w:r>
              <w:t>(в  пользовании)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F756A3" w:rsidRDefault="00615F83" w:rsidP="00B069F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1500,0 </w:t>
            </w:r>
          </w:p>
          <w:p w:rsidR="00615F83" w:rsidRPr="00F756A3" w:rsidRDefault="00615F83" w:rsidP="00B069FD"/>
          <w:p w:rsidR="00615F83" w:rsidRDefault="00615F83" w:rsidP="00B069FD">
            <w:r w:rsidRPr="00F756A3">
              <w:t xml:space="preserve">  </w:t>
            </w:r>
          </w:p>
          <w:p w:rsidR="00615F83" w:rsidRPr="00F756A3" w:rsidRDefault="00615F83" w:rsidP="00B069FD"/>
          <w:p w:rsidR="00615F83" w:rsidRPr="00F756A3" w:rsidRDefault="00615F83" w:rsidP="00B069FD">
            <w:r w:rsidRPr="00F756A3">
              <w:t xml:space="preserve">   </w:t>
            </w:r>
          </w:p>
          <w:p w:rsidR="00615F83" w:rsidRDefault="00615F83" w:rsidP="00B069FD">
            <w:r>
              <w:t>340,0</w:t>
            </w:r>
          </w:p>
          <w:p w:rsidR="00615F83" w:rsidRDefault="00615F83" w:rsidP="00B069FD"/>
          <w:p w:rsidR="00615F83" w:rsidRDefault="00615F83" w:rsidP="00B069FD"/>
          <w:p w:rsidR="00615F83" w:rsidRDefault="00615F83" w:rsidP="00B069FD"/>
          <w:p w:rsidR="00615F83" w:rsidRPr="00F756A3" w:rsidRDefault="00615F83" w:rsidP="00B069FD">
            <w:r w:rsidRPr="00F756A3">
              <w:t xml:space="preserve"> 603,0</w:t>
            </w:r>
          </w:p>
          <w:p w:rsidR="00615F83" w:rsidRPr="00F756A3" w:rsidRDefault="00615F83" w:rsidP="00B069FD"/>
          <w:p w:rsidR="00615F83" w:rsidRDefault="00615F83" w:rsidP="00B069FD">
            <w:r w:rsidRPr="00F756A3">
              <w:t xml:space="preserve"> </w:t>
            </w:r>
          </w:p>
          <w:p w:rsidR="00615F83" w:rsidRPr="00F756A3" w:rsidRDefault="00615F83" w:rsidP="00B069FD">
            <w:r w:rsidRPr="00F756A3">
              <w:t>111,50</w:t>
            </w:r>
          </w:p>
          <w:p w:rsidR="00615F83" w:rsidRPr="00F756A3" w:rsidRDefault="00615F83" w:rsidP="00B069FD"/>
          <w:p w:rsidR="00615F83" w:rsidRDefault="00615F83" w:rsidP="00B069FD">
            <w:pPr>
              <w:autoSpaceDE w:val="0"/>
              <w:autoSpaceDN w:val="0"/>
              <w:adjustRightInd w:val="0"/>
            </w:pPr>
            <w:r w:rsidRPr="00F756A3">
              <w:t xml:space="preserve"> </w:t>
            </w:r>
          </w:p>
          <w:p w:rsidR="00615F83" w:rsidRPr="00F756A3" w:rsidRDefault="00615F83" w:rsidP="00B069FD">
            <w:pPr>
              <w:autoSpaceDE w:val="0"/>
              <w:autoSpaceDN w:val="0"/>
              <w:adjustRightInd w:val="0"/>
            </w:pPr>
            <w:r w:rsidRPr="00F756A3">
              <w:t>168,1</w:t>
            </w:r>
          </w:p>
          <w:p w:rsidR="00615F83" w:rsidRPr="00F756A3" w:rsidRDefault="00615F83" w:rsidP="00B069FD">
            <w:pPr>
              <w:autoSpaceDE w:val="0"/>
              <w:autoSpaceDN w:val="0"/>
              <w:adjustRightInd w:val="0"/>
            </w:pPr>
          </w:p>
          <w:p w:rsidR="00615F83" w:rsidRDefault="00615F83" w:rsidP="00B069FD">
            <w:r w:rsidRPr="00F756A3">
              <w:t xml:space="preserve">  </w:t>
            </w:r>
          </w:p>
          <w:p w:rsidR="00615F83" w:rsidRPr="00F756A3" w:rsidRDefault="00615F83" w:rsidP="00615F83">
            <w:r w:rsidRPr="00F756A3">
              <w:t xml:space="preserve"> 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15F83" w:rsidP="00B069F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615F83" w:rsidRDefault="00615F83" w:rsidP="00B069FD"/>
          <w:p w:rsidR="00615F83" w:rsidRDefault="00615F83" w:rsidP="00B069FD"/>
          <w:p w:rsidR="0040475F" w:rsidRDefault="0040475F" w:rsidP="00B069FD"/>
          <w:p w:rsidR="0040475F" w:rsidRDefault="0040475F" w:rsidP="00B069FD"/>
          <w:p w:rsidR="00615F83" w:rsidRDefault="00615F83" w:rsidP="00B069FD">
            <w:r>
              <w:t>Россия</w:t>
            </w:r>
          </w:p>
          <w:p w:rsidR="00615F83" w:rsidRDefault="00615F83" w:rsidP="00B069FD"/>
          <w:p w:rsidR="00615F83" w:rsidRDefault="00615F83" w:rsidP="00B069FD"/>
          <w:p w:rsidR="00615F83" w:rsidRDefault="00615F83" w:rsidP="00B069FD"/>
          <w:p w:rsidR="00615F83" w:rsidRDefault="00615F83" w:rsidP="00B069FD">
            <w:r>
              <w:t>Россия</w:t>
            </w:r>
          </w:p>
          <w:p w:rsidR="00615F83" w:rsidRDefault="00615F83" w:rsidP="00B069FD"/>
          <w:p w:rsidR="00615F83" w:rsidRDefault="00615F83" w:rsidP="00B069FD"/>
          <w:p w:rsidR="00615F83" w:rsidRDefault="00615F83" w:rsidP="00B069FD">
            <w:r>
              <w:t>Россия</w:t>
            </w:r>
          </w:p>
          <w:p w:rsidR="00615F83" w:rsidRDefault="00615F83" w:rsidP="00B069FD"/>
          <w:p w:rsidR="00615F83" w:rsidRDefault="00615F83" w:rsidP="00B069FD"/>
          <w:p w:rsidR="00615F83" w:rsidRDefault="00615F83" w:rsidP="00B069FD">
            <w:r>
              <w:t>Россия</w:t>
            </w:r>
          </w:p>
          <w:p w:rsidR="00615F83" w:rsidRPr="00DB33F9" w:rsidRDefault="00615F83" w:rsidP="00B069FD"/>
          <w:p w:rsidR="00615F83" w:rsidRDefault="00615F83" w:rsidP="00B069FD"/>
          <w:p w:rsidR="00615F83" w:rsidRPr="00DB33F9" w:rsidRDefault="00615F83" w:rsidP="00B069FD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DF048B" w:rsidRDefault="00615F8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DF048B">
              <w:rPr>
                <w:rFonts w:ascii="Times New Roman" w:eastAsia="Courier New" w:hAnsi="Times New Roman" w:cs="Courier New"/>
                <w:sz w:val="24"/>
                <w:szCs w:val="24"/>
              </w:rPr>
              <w:t>Автомобиль</w:t>
            </w:r>
          </w:p>
          <w:p w:rsidR="00615F83" w:rsidRPr="00615F83" w:rsidRDefault="00615F83" w:rsidP="00F756A3">
            <w:pPr>
              <w:rPr>
                <w:rFonts w:eastAsia="Courier New"/>
                <w:lang w:eastAsia="hi-IN" w:bidi="hi-IN"/>
              </w:rPr>
            </w:pPr>
            <w:r w:rsidRPr="00DF048B">
              <w:rPr>
                <w:rFonts w:eastAsia="Courier New" w:cs="Courier New"/>
                <w:lang w:val="en-US"/>
              </w:rPr>
              <w:t>HYNDAI SONATA</w:t>
            </w:r>
            <w:r>
              <w:rPr>
                <w:rFonts w:eastAsia="Courier New" w:cs="Courier New"/>
              </w:rPr>
              <w:t>, 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DF048B" w:rsidRDefault="00615F8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351,85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15F83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CB43C5">
        <w:t xml:space="preserve">&lt;1&gt; Указывается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6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</w:t>
      </w:r>
      <w:bookmarkStart w:id="1" w:name="_GoBack"/>
      <w:bookmarkEnd w:id="1"/>
      <w:r w:rsidRPr="00CB43C5">
        <w:t xml:space="preserve">и, их супруг (супругов) и несовершеннолетних детей на </w:t>
      </w:r>
      <w:r w:rsidRPr="00CB43C5">
        <w:lastRenderedPageBreak/>
        <w:t>официальном сайте муниципального образования «Спасское сельское поселение»</w:t>
      </w:r>
      <w:proofErr w:type="gramStart"/>
      <w:r w:rsidRPr="00CB43C5">
        <w:t xml:space="preserve">  .</w:t>
      </w:r>
      <w:proofErr w:type="gramEnd"/>
      <w:r w:rsidRPr="00CB43C5">
        <w:t xml:space="preserve"> Фамилия, инициалы супруги (супруга), несовершеннолетнего ребенка не указываются.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1E0E29"/>
    <w:rsid w:val="003F5858"/>
    <w:rsid w:val="0040475F"/>
    <w:rsid w:val="00615F83"/>
    <w:rsid w:val="0075767F"/>
    <w:rsid w:val="007616E4"/>
    <w:rsid w:val="00807CF4"/>
    <w:rsid w:val="00AC305E"/>
    <w:rsid w:val="00BF1A21"/>
    <w:rsid w:val="00CF40D2"/>
    <w:rsid w:val="00D0091B"/>
    <w:rsid w:val="00DB33F9"/>
    <w:rsid w:val="00DF048B"/>
    <w:rsid w:val="00E61622"/>
    <w:rsid w:val="00F00D6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2016-04-15T10:37:00Z</dcterms:created>
  <dcterms:modified xsi:type="dcterms:W3CDTF">2018-04-13T05:15:00Z</dcterms:modified>
</cp:coreProperties>
</file>