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C" w:rsidRPr="004968B7" w:rsidRDefault="00B2169C" w:rsidP="000C370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8B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2169C" w:rsidRPr="004968B7" w:rsidRDefault="00B2169C" w:rsidP="000C370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8B7">
        <w:rPr>
          <w:rFonts w:ascii="Times New Roman" w:hAnsi="Times New Roman" w:cs="Times New Roman"/>
          <w:b/>
          <w:sz w:val="24"/>
          <w:szCs w:val="24"/>
        </w:rPr>
        <w:t>«СПАССКОЕ СЕЛЬСКОЕ ПОСЕЛЕНИЕ»</w:t>
      </w:r>
    </w:p>
    <w:p w:rsidR="00B2169C" w:rsidRPr="004968B7" w:rsidRDefault="00B2169C" w:rsidP="000C370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8B7">
        <w:rPr>
          <w:rFonts w:ascii="Times New Roman" w:hAnsi="Times New Roman" w:cs="Times New Roman"/>
          <w:b/>
          <w:sz w:val="24"/>
          <w:szCs w:val="24"/>
        </w:rPr>
        <w:t>АДМИНИСТРАЦИЯ СПАССКОГО СЕЛЬСКОГО ПОСЕЛЕНИЯ</w:t>
      </w:r>
    </w:p>
    <w:p w:rsidR="00B2169C" w:rsidRPr="004968B7" w:rsidRDefault="00B2169C" w:rsidP="000C370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69C" w:rsidRPr="004968B7" w:rsidRDefault="00B2169C" w:rsidP="000C370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8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169C" w:rsidRPr="004968B7" w:rsidRDefault="00B2169C" w:rsidP="000C370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69C" w:rsidRPr="000C3703" w:rsidRDefault="00D709FA" w:rsidP="00B95CD7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2021</w:t>
      </w:r>
      <w:r w:rsidR="00B2169C" w:rsidRPr="000C370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</w:t>
      </w:r>
      <w:r w:rsidR="00B21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2169C" w:rsidRPr="000C3703">
        <w:rPr>
          <w:rFonts w:ascii="Times New Roman" w:hAnsi="Times New Roman" w:cs="Times New Roman"/>
          <w:sz w:val="24"/>
          <w:szCs w:val="24"/>
        </w:rPr>
        <w:t xml:space="preserve"> </w:t>
      </w:r>
      <w:r w:rsidR="00347491">
        <w:rPr>
          <w:rFonts w:ascii="Times New Roman" w:hAnsi="Times New Roman" w:cs="Times New Roman"/>
          <w:sz w:val="24"/>
          <w:szCs w:val="24"/>
        </w:rPr>
        <w:t xml:space="preserve">       </w:t>
      </w:r>
      <w:r w:rsidR="00B2169C" w:rsidRPr="000C3703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B21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282 </w:t>
      </w:r>
    </w:p>
    <w:p w:rsidR="00B2169C" w:rsidRPr="000C3703" w:rsidRDefault="00B2169C" w:rsidP="000C3703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3703">
        <w:rPr>
          <w:rFonts w:ascii="Times New Roman" w:hAnsi="Times New Roman" w:cs="Times New Roman"/>
          <w:sz w:val="24"/>
          <w:szCs w:val="24"/>
        </w:rPr>
        <w:t>с. Вершинино</w:t>
      </w:r>
    </w:p>
    <w:p w:rsidR="00B2169C" w:rsidRDefault="00B2169C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E5269" w:rsidRPr="00EC03B4" w:rsidRDefault="000A7B03" w:rsidP="008E52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постановления Администрации Спасского сельского поселения от 14 апреля 2017 года № 115 </w:t>
      </w:r>
      <w:r w:rsidR="00B2169C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осуществлению муниципальной функции «Проведение проверок по муниципальному земельному </w:t>
      </w:r>
      <w:proofErr w:type="gramStart"/>
      <w:r w:rsidR="00B2169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B2169C">
        <w:rPr>
          <w:rFonts w:ascii="Times New Roman" w:hAnsi="Times New Roman"/>
          <w:sz w:val="24"/>
          <w:szCs w:val="24"/>
        </w:rPr>
        <w:t xml:space="preserve"> использованием земель на территории Спасского сельского поселения»</w:t>
      </w:r>
      <w:r w:rsidR="008E5269">
        <w:rPr>
          <w:rFonts w:ascii="Times New Roman" w:hAnsi="Times New Roman"/>
          <w:sz w:val="24"/>
          <w:szCs w:val="24"/>
        </w:rPr>
        <w:t xml:space="preserve"> </w:t>
      </w:r>
    </w:p>
    <w:p w:rsidR="00B2169C" w:rsidRDefault="008E5269" w:rsidP="008E52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3B4">
        <w:rPr>
          <w:rFonts w:ascii="Times New Roman" w:hAnsi="Times New Roman"/>
          <w:sz w:val="24"/>
          <w:szCs w:val="24"/>
          <w:lang w:eastAsia="ru-RU"/>
        </w:rPr>
        <w:t> </w:t>
      </w:r>
    </w:p>
    <w:p w:rsidR="00B2169C" w:rsidRDefault="00B2169C" w:rsidP="007A01E7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B2169C" w:rsidRPr="000C3703" w:rsidRDefault="00B2169C" w:rsidP="007A01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0A7B03" w:rsidRPr="00D709FA" w:rsidRDefault="000A7B03" w:rsidP="000A7B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9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</w:t>
      </w:r>
      <w:r w:rsidR="00D709F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в Российской Федерации», </w:t>
      </w:r>
      <w:r w:rsidRPr="00D709FA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нормативных актов в соответствие действующему законодательству</w:t>
      </w:r>
    </w:p>
    <w:p w:rsidR="00B2169C" w:rsidRPr="00D709FA" w:rsidRDefault="00B2169C" w:rsidP="000C37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9C" w:rsidRPr="004968B7" w:rsidRDefault="00B2169C" w:rsidP="000C370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2169C" w:rsidRPr="000C3703" w:rsidRDefault="00B2169C" w:rsidP="000C37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9C" w:rsidRDefault="00B2169C" w:rsidP="007A01E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703">
        <w:rPr>
          <w:rFonts w:ascii="Times New Roman" w:hAnsi="Times New Roman" w:cs="Times New Roman"/>
          <w:sz w:val="24"/>
          <w:szCs w:val="24"/>
        </w:rPr>
        <w:t xml:space="preserve">1. </w:t>
      </w:r>
      <w:r w:rsidR="000A7B03" w:rsidRPr="000A7B03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0A7B03">
        <w:rPr>
          <w:rFonts w:ascii="Times New Roman" w:hAnsi="Times New Roman" w:cs="Times New Roman"/>
          <w:sz w:val="24"/>
          <w:szCs w:val="24"/>
        </w:rPr>
        <w:t xml:space="preserve"> </w:t>
      </w:r>
      <w:r w:rsidR="000A7B03" w:rsidRPr="000A7B03">
        <w:rPr>
          <w:rFonts w:ascii="Times New Roman" w:hAnsi="Times New Roman"/>
          <w:sz w:val="24"/>
          <w:szCs w:val="24"/>
        </w:rPr>
        <w:t>постановление Администрации Спасского сельского поселения</w:t>
      </w:r>
      <w:r w:rsidR="000A7B03" w:rsidRPr="000A7B03">
        <w:rPr>
          <w:rFonts w:ascii="Times New Roman" w:hAnsi="Times New Roman" w:cs="Times New Roman"/>
          <w:sz w:val="24"/>
          <w:szCs w:val="24"/>
        </w:rPr>
        <w:t xml:space="preserve"> </w:t>
      </w:r>
      <w:r w:rsidR="000A7B03" w:rsidRPr="000A7B03">
        <w:rPr>
          <w:rFonts w:ascii="Times New Roman" w:hAnsi="Times New Roman"/>
          <w:sz w:val="24"/>
          <w:szCs w:val="24"/>
        </w:rPr>
        <w:t xml:space="preserve">14 апреля 2017 года № 115 «Об утверждении </w:t>
      </w:r>
      <w:r w:rsidR="000A7B03" w:rsidRPr="000A7B03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0A7B0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A7B03" w:rsidRPr="000A7B03">
        <w:rPr>
          <w:rFonts w:ascii="Times New Roman" w:hAnsi="Times New Roman" w:cs="Times New Roman"/>
          <w:sz w:val="24"/>
          <w:szCs w:val="24"/>
        </w:rPr>
        <w:t>а</w:t>
      </w:r>
      <w:r w:rsidRPr="000A7B03">
        <w:rPr>
          <w:rFonts w:ascii="Times New Roman" w:hAnsi="Times New Roman" w:cs="Times New Roman"/>
          <w:sz w:val="24"/>
          <w:szCs w:val="24"/>
        </w:rPr>
        <w:t xml:space="preserve"> </w:t>
      </w:r>
      <w:r w:rsidRPr="000A7B03">
        <w:rPr>
          <w:rFonts w:ascii="Times New Roman" w:hAnsi="Times New Roman"/>
          <w:sz w:val="24"/>
          <w:szCs w:val="24"/>
        </w:rPr>
        <w:t>по о</w:t>
      </w:r>
      <w:r>
        <w:rPr>
          <w:rFonts w:ascii="Times New Roman" w:hAnsi="Times New Roman"/>
          <w:sz w:val="24"/>
          <w:szCs w:val="24"/>
        </w:rPr>
        <w:t xml:space="preserve">существлению муниципальной функции «Проведение проверок по муниципальному земельному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земель на территории Спасского сельского поселения»</w:t>
      </w:r>
      <w:r w:rsidRPr="000C3703">
        <w:rPr>
          <w:rFonts w:ascii="Times New Roman" w:hAnsi="Times New Roman" w:cs="Times New Roman"/>
          <w:sz w:val="24"/>
          <w:szCs w:val="24"/>
        </w:rPr>
        <w:t>.</w:t>
      </w:r>
    </w:p>
    <w:p w:rsidR="000A7B03" w:rsidRPr="007A01E7" w:rsidRDefault="000A7B03" w:rsidP="007A01E7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7B03">
        <w:rPr>
          <w:rFonts w:ascii="Times New Roman" w:hAnsi="Times New Roman" w:cs="Times New Roman"/>
          <w:sz w:val="24"/>
          <w:szCs w:val="24"/>
        </w:rPr>
        <w:t xml:space="preserve">Отменить  </w:t>
      </w:r>
      <w:r w:rsidRPr="000A7B03">
        <w:rPr>
          <w:rFonts w:ascii="Times New Roman" w:hAnsi="Times New Roman"/>
          <w:sz w:val="24"/>
          <w:szCs w:val="24"/>
        </w:rPr>
        <w:t>постановление Администрации Спасского сельского поселения</w:t>
      </w:r>
      <w:r w:rsidRPr="000A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декабря 2019 </w:t>
      </w:r>
      <w:r w:rsidRPr="000A7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№ 262 «О внесении изменений в </w:t>
      </w:r>
      <w:r w:rsidRPr="000A7B03">
        <w:rPr>
          <w:rFonts w:ascii="Times New Roman" w:hAnsi="Times New Roman"/>
          <w:sz w:val="24"/>
          <w:szCs w:val="24"/>
        </w:rPr>
        <w:t>постановление Администрации Спасского сельского поселения</w:t>
      </w:r>
      <w:r w:rsidRPr="000A7B03">
        <w:rPr>
          <w:rFonts w:ascii="Times New Roman" w:hAnsi="Times New Roman" w:cs="Times New Roman"/>
          <w:sz w:val="24"/>
          <w:szCs w:val="24"/>
        </w:rPr>
        <w:t xml:space="preserve"> </w:t>
      </w:r>
      <w:r w:rsidRPr="000A7B03">
        <w:rPr>
          <w:rFonts w:ascii="Times New Roman" w:hAnsi="Times New Roman"/>
          <w:sz w:val="24"/>
          <w:szCs w:val="24"/>
        </w:rPr>
        <w:t xml:space="preserve">14 апреля 2017 года № 115 «Об утверждении </w:t>
      </w:r>
      <w:r w:rsidRPr="000A7B0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0A7B03">
        <w:rPr>
          <w:rFonts w:ascii="Times New Roman" w:hAnsi="Times New Roman"/>
          <w:sz w:val="24"/>
          <w:szCs w:val="24"/>
        </w:rPr>
        <w:t>по о</w:t>
      </w:r>
      <w:r>
        <w:rPr>
          <w:rFonts w:ascii="Times New Roman" w:hAnsi="Times New Roman"/>
          <w:sz w:val="24"/>
          <w:szCs w:val="24"/>
        </w:rPr>
        <w:t xml:space="preserve">существлению муниципальной функции «Проведение проверок по муниципальному земельному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земель на территории Спасского сельского поселения»».</w:t>
      </w:r>
    </w:p>
    <w:p w:rsidR="00B2169C" w:rsidRPr="00906935" w:rsidRDefault="00B2169C" w:rsidP="000C37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0C370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GoBack"/>
      <w:r w:rsidR="00906935" w:rsidRPr="0090693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="00906935" w:rsidRPr="00906935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906935" w:rsidRPr="00906935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«Спасское сельское поселение» в сети Интернет -  </w:t>
      </w:r>
      <w:hyperlink r:id="rId8" w:history="1">
        <w:r w:rsidR="00906935" w:rsidRPr="0090693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06935" w:rsidRPr="00906935">
          <w:rPr>
            <w:rStyle w:val="a3"/>
            <w:rFonts w:ascii="Times New Roman" w:hAnsi="Times New Roman"/>
            <w:sz w:val="24"/>
            <w:szCs w:val="24"/>
          </w:rPr>
          <w:t>.</w:t>
        </w:r>
        <w:r w:rsidR="00906935" w:rsidRPr="00906935">
          <w:rPr>
            <w:rStyle w:val="a3"/>
            <w:rFonts w:ascii="Times New Roman" w:hAnsi="Times New Roman"/>
            <w:sz w:val="24"/>
            <w:szCs w:val="24"/>
            <w:lang w:val="en-US"/>
          </w:rPr>
          <w:t>spassko</w:t>
        </w:r>
        <w:r w:rsidR="00906935" w:rsidRPr="00906935">
          <w:rPr>
            <w:rStyle w:val="a3"/>
            <w:rFonts w:ascii="Times New Roman" w:hAnsi="Times New Roman"/>
            <w:sz w:val="24"/>
            <w:szCs w:val="24"/>
          </w:rPr>
          <w:t>е.</w:t>
        </w:r>
        <w:r w:rsidR="00906935" w:rsidRPr="00906935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906935" w:rsidRPr="00906935">
          <w:rPr>
            <w:rStyle w:val="a3"/>
            <w:rFonts w:ascii="Times New Roman" w:hAnsi="Times New Roman"/>
            <w:sz w:val="24"/>
            <w:szCs w:val="24"/>
          </w:rPr>
          <w:t>.</w:t>
        </w:r>
        <w:r w:rsidR="00906935" w:rsidRPr="0090693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06935">
        <w:rPr>
          <w:rFonts w:ascii="Times New Roman" w:hAnsi="Times New Roman" w:cs="Times New Roman"/>
          <w:sz w:val="24"/>
          <w:szCs w:val="24"/>
        </w:rPr>
        <w:t>».</w:t>
      </w:r>
    </w:p>
    <w:p w:rsidR="00D709FA" w:rsidRPr="00D709FA" w:rsidRDefault="00B2169C" w:rsidP="00D70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703">
        <w:rPr>
          <w:rFonts w:ascii="Times New Roman" w:hAnsi="Times New Roman"/>
          <w:sz w:val="24"/>
          <w:szCs w:val="24"/>
        </w:rPr>
        <w:t xml:space="preserve">4. </w:t>
      </w:r>
      <w:r w:rsidR="00D709FA" w:rsidRPr="00D709FA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D709FA" w:rsidRDefault="00D709FA" w:rsidP="00D70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69C" w:rsidRPr="000C3703" w:rsidRDefault="00B2169C" w:rsidP="000C37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9C" w:rsidRDefault="00B2169C" w:rsidP="000C37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9FA" w:rsidRDefault="00B2169C" w:rsidP="000C3703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0C3703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69C" w:rsidRPr="000C3703" w:rsidRDefault="00D709FA" w:rsidP="000C3703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bookmarkEnd w:id="1"/>
    <w:p w:rsidR="00B2169C" w:rsidRPr="000C3703" w:rsidRDefault="00B2169C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2169C" w:rsidRPr="000C3703" w:rsidRDefault="00B2169C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2169C" w:rsidRDefault="00B2169C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06935" w:rsidRDefault="00906935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06935" w:rsidRPr="000C3703" w:rsidRDefault="00906935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2169C" w:rsidRDefault="00B2169C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66BF6" w:rsidRDefault="00166BF6" w:rsidP="000C370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7491" w:rsidRDefault="00D709FA" w:rsidP="00BC58A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дело 01-03</w:t>
      </w:r>
    </w:p>
    <w:sectPr w:rsidR="00347491" w:rsidSect="00BE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86" w:rsidRDefault="00004986" w:rsidP="0094521E">
      <w:pPr>
        <w:spacing w:after="0" w:line="240" w:lineRule="auto"/>
      </w:pPr>
      <w:r>
        <w:separator/>
      </w:r>
    </w:p>
  </w:endnote>
  <w:endnote w:type="continuationSeparator" w:id="0">
    <w:p w:rsidR="00004986" w:rsidRDefault="00004986" w:rsidP="0094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86" w:rsidRDefault="00004986" w:rsidP="0094521E">
      <w:pPr>
        <w:spacing w:after="0" w:line="240" w:lineRule="auto"/>
      </w:pPr>
      <w:r>
        <w:separator/>
      </w:r>
    </w:p>
  </w:footnote>
  <w:footnote w:type="continuationSeparator" w:id="0">
    <w:p w:rsidR="00004986" w:rsidRDefault="00004986" w:rsidP="0094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346"/>
    <w:multiLevelType w:val="hybridMultilevel"/>
    <w:tmpl w:val="CBAAE528"/>
    <w:lvl w:ilvl="0" w:tplc="72709A46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A5A"/>
    <w:rsid w:val="00004986"/>
    <w:rsid w:val="000171E5"/>
    <w:rsid w:val="00030097"/>
    <w:rsid w:val="000434ED"/>
    <w:rsid w:val="00071ECA"/>
    <w:rsid w:val="000A7B03"/>
    <w:rsid w:val="000C3703"/>
    <w:rsid w:val="000F2901"/>
    <w:rsid w:val="00166BF6"/>
    <w:rsid w:val="001A59BC"/>
    <w:rsid w:val="002476BA"/>
    <w:rsid w:val="0026606B"/>
    <w:rsid w:val="002C73FF"/>
    <w:rsid w:val="002E063E"/>
    <w:rsid w:val="00347491"/>
    <w:rsid w:val="003C5879"/>
    <w:rsid w:val="004968B7"/>
    <w:rsid w:val="00511071"/>
    <w:rsid w:val="005416AB"/>
    <w:rsid w:val="00566CC3"/>
    <w:rsid w:val="005A019D"/>
    <w:rsid w:val="005C25C2"/>
    <w:rsid w:val="005C52E9"/>
    <w:rsid w:val="00670792"/>
    <w:rsid w:val="0067360B"/>
    <w:rsid w:val="00674CBB"/>
    <w:rsid w:val="006822FC"/>
    <w:rsid w:val="006B4285"/>
    <w:rsid w:val="006C1198"/>
    <w:rsid w:val="00760C52"/>
    <w:rsid w:val="007A01E7"/>
    <w:rsid w:val="007C1375"/>
    <w:rsid w:val="00851ACF"/>
    <w:rsid w:val="008E5269"/>
    <w:rsid w:val="00906935"/>
    <w:rsid w:val="0094521E"/>
    <w:rsid w:val="00A66885"/>
    <w:rsid w:val="00AB1BA5"/>
    <w:rsid w:val="00B033F7"/>
    <w:rsid w:val="00B06E66"/>
    <w:rsid w:val="00B2169C"/>
    <w:rsid w:val="00B95CD7"/>
    <w:rsid w:val="00BC3C60"/>
    <w:rsid w:val="00BC58A4"/>
    <w:rsid w:val="00BD2807"/>
    <w:rsid w:val="00BE566C"/>
    <w:rsid w:val="00C92B52"/>
    <w:rsid w:val="00CE193E"/>
    <w:rsid w:val="00D2055F"/>
    <w:rsid w:val="00D709FA"/>
    <w:rsid w:val="00D90D73"/>
    <w:rsid w:val="00E3617E"/>
    <w:rsid w:val="00EC03B4"/>
    <w:rsid w:val="00F31FF9"/>
    <w:rsid w:val="00F36A5A"/>
    <w:rsid w:val="00F762AD"/>
    <w:rsid w:val="00F97A90"/>
    <w:rsid w:val="00FB51E1"/>
    <w:rsid w:val="00FB6585"/>
    <w:rsid w:val="00FC72E8"/>
    <w:rsid w:val="00FD60F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0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03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basedOn w:val="a"/>
    <w:uiPriority w:val="99"/>
    <w:rsid w:val="00EC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EC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C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EC03B4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EC0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0C37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0">
    <w:name w:val="ConsPlusTitle"/>
    <w:uiPriority w:val="99"/>
    <w:rsid w:val="000434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674C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52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4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52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o&#1077;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45</cp:revision>
  <cp:lastPrinted>2021-12-30T07:14:00Z</cp:lastPrinted>
  <dcterms:created xsi:type="dcterms:W3CDTF">2017-03-03T05:21:00Z</dcterms:created>
  <dcterms:modified xsi:type="dcterms:W3CDTF">2021-12-30T07:14:00Z</dcterms:modified>
</cp:coreProperties>
</file>