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E" w:rsidRPr="00744404" w:rsidRDefault="006E462E" w:rsidP="006E462E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>СОВЕТ СПАССКОГО СЕЛЬСКОГО ПОСЕЛЕНИЯ</w:t>
      </w:r>
    </w:p>
    <w:p w:rsidR="006E462E" w:rsidRPr="00744404" w:rsidRDefault="006E462E" w:rsidP="006E462E">
      <w:pPr>
        <w:tabs>
          <w:tab w:val="left" w:pos="2268"/>
        </w:tabs>
        <w:jc w:val="center"/>
        <w:rPr>
          <w:b/>
        </w:rPr>
      </w:pPr>
    </w:p>
    <w:p w:rsidR="006E462E" w:rsidRDefault="006E462E" w:rsidP="006E462E">
      <w:pPr>
        <w:tabs>
          <w:tab w:val="left" w:pos="2268"/>
        </w:tabs>
        <w:jc w:val="center"/>
        <w:rPr>
          <w:b/>
        </w:rPr>
      </w:pPr>
      <w:r w:rsidRPr="00744404">
        <w:rPr>
          <w:b/>
        </w:rPr>
        <w:t xml:space="preserve">РЕШЕНИЕ </w:t>
      </w:r>
    </w:p>
    <w:p w:rsidR="006E462E" w:rsidRPr="00744404" w:rsidRDefault="006E462E" w:rsidP="006E462E">
      <w:pPr>
        <w:tabs>
          <w:tab w:val="left" w:pos="2268"/>
        </w:tabs>
        <w:jc w:val="center"/>
      </w:pPr>
    </w:p>
    <w:p w:rsidR="006E462E" w:rsidRPr="00744404" w:rsidRDefault="006E462E" w:rsidP="006E462E">
      <w:pPr>
        <w:tabs>
          <w:tab w:val="left" w:pos="226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137795</wp:posOffset>
                </wp:positionV>
                <wp:extent cx="1895475" cy="36957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23" w:rsidRDefault="005A799F" w:rsidP="006E46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 июня   2020</w:t>
                            </w:r>
                            <w:r w:rsidR="00965C23">
                              <w:rPr>
                                <w:b/>
                              </w:rPr>
                              <w:t xml:space="preserve">  № </w:t>
                            </w:r>
                            <w:r w:rsidR="000A0CD9">
                              <w:rPr>
                                <w:b/>
                              </w:rPr>
                              <w:t>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2.2pt;margin-top:10.85pt;width:149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U1XOp94AAAAJAQAADwAAAAAAAAAAAAAAAADpBAAAZHJzL2Rvd25yZXYueG1s&#10;UEsFBgAAAAAEAAQA8wAAAPQFAAAAAA==&#10;" stroked="f">
                <v:textbox>
                  <w:txbxContent>
                    <w:p w:rsidR="00965C23" w:rsidRDefault="005A799F" w:rsidP="006E46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 июня   2020</w:t>
                      </w:r>
                      <w:r w:rsidR="00965C23">
                        <w:rPr>
                          <w:b/>
                        </w:rPr>
                        <w:t xml:space="preserve">  № </w:t>
                      </w:r>
                      <w:r w:rsidR="000A0CD9">
                        <w:rPr>
                          <w:b/>
                        </w:rPr>
                        <w:t>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C23" w:rsidRDefault="00965C23" w:rsidP="006E462E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65C23" w:rsidRDefault="00965C23" w:rsidP="006E462E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6E462E" w:rsidRPr="00744404" w:rsidRDefault="006E462E" w:rsidP="006E462E">
      <w:pPr>
        <w:tabs>
          <w:tab w:val="left" w:pos="2268"/>
        </w:tabs>
        <w:jc w:val="center"/>
      </w:pPr>
    </w:p>
    <w:p w:rsidR="006E462E" w:rsidRPr="00744404" w:rsidRDefault="006E462E" w:rsidP="006E462E">
      <w:pPr>
        <w:keepNext/>
        <w:tabs>
          <w:tab w:val="left" w:pos="2268"/>
        </w:tabs>
        <w:jc w:val="center"/>
        <w:rPr>
          <w:b/>
        </w:rPr>
      </w:pPr>
      <w:r w:rsidRPr="00744404">
        <w:t>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  <w:t>____________________</w:t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Pr="00744404">
        <w:tab/>
      </w:r>
      <w:r w:rsidR="005A799F">
        <w:t>39</w:t>
      </w:r>
      <w:r w:rsidRPr="00744404">
        <w:rPr>
          <w:b/>
        </w:rPr>
        <w:t xml:space="preserve"> -е собрание </w:t>
      </w:r>
      <w:r>
        <w:rPr>
          <w:b/>
        </w:rPr>
        <w:t>4</w:t>
      </w:r>
      <w:r w:rsidRPr="00744404">
        <w:rPr>
          <w:b/>
        </w:rPr>
        <w:t>-го созыва</w:t>
      </w:r>
    </w:p>
    <w:p w:rsidR="006E462E" w:rsidRDefault="006E462E" w:rsidP="006E462E">
      <w:pPr>
        <w:ind w:left="6372" w:firstLine="708"/>
      </w:pPr>
    </w:p>
    <w:p w:rsidR="00604907" w:rsidRDefault="00604907" w:rsidP="00604907">
      <w:pPr>
        <w:jc w:val="both"/>
        <w:rPr>
          <w:sz w:val="28"/>
        </w:rPr>
      </w:pPr>
    </w:p>
    <w:p w:rsidR="00604907" w:rsidRDefault="00604907" w:rsidP="00604907">
      <w:pPr>
        <w:jc w:val="both"/>
        <w:rPr>
          <w:sz w:val="28"/>
          <w:szCs w:val="28"/>
        </w:rPr>
      </w:pPr>
    </w:p>
    <w:p w:rsidR="00604907" w:rsidRPr="00ED0FA3" w:rsidRDefault="005460F4" w:rsidP="006E462E">
      <w:pPr>
        <w:shd w:val="clear" w:color="auto" w:fill="FFFFFF"/>
        <w:tabs>
          <w:tab w:val="left" w:pos="6255"/>
        </w:tabs>
        <w:ind w:right="54"/>
        <w:jc w:val="center"/>
      </w:pPr>
      <w:proofErr w:type="gramStart"/>
      <w:r>
        <w:t>О принятии</w:t>
      </w:r>
      <w:r w:rsidR="00EB0805">
        <w:t xml:space="preserve">  отчета  по</w:t>
      </w:r>
      <w:r w:rsidR="00550074">
        <w:t xml:space="preserve"> деятельности </w:t>
      </w:r>
      <w:r w:rsidR="00EB0805">
        <w:t xml:space="preserve"> </w:t>
      </w:r>
      <w:r w:rsidR="00550074" w:rsidRPr="00ED0FA3">
        <w:t>Администрации</w:t>
      </w:r>
      <w:r w:rsidR="00604907" w:rsidRPr="00ED0FA3">
        <w:t xml:space="preserve"> </w:t>
      </w:r>
      <w:r w:rsidR="00EB0805">
        <w:t xml:space="preserve">Спасского сельского поселения о </w:t>
      </w:r>
      <w:r w:rsidR="00604907" w:rsidRPr="00ED0FA3">
        <w:t>проделанной  ра</w:t>
      </w:r>
      <w:r w:rsidR="005A799F">
        <w:t>боте  за  период с  января</w:t>
      </w:r>
      <w:proofErr w:type="gramEnd"/>
      <w:r w:rsidR="005A799F">
        <w:t xml:space="preserve">  2019  года  по  декабрь   2019</w:t>
      </w:r>
      <w:r w:rsidR="00604907" w:rsidRPr="00ED0FA3">
        <w:t xml:space="preserve"> года</w:t>
      </w:r>
    </w:p>
    <w:p w:rsidR="00604907" w:rsidRDefault="00604907" w:rsidP="00604907">
      <w:pPr>
        <w:shd w:val="clear" w:color="auto" w:fill="FFFFFF"/>
        <w:ind w:right="54"/>
        <w:rPr>
          <w:sz w:val="28"/>
          <w:szCs w:val="28"/>
        </w:rPr>
      </w:pPr>
    </w:p>
    <w:p w:rsidR="00604907" w:rsidRDefault="00604907" w:rsidP="005A799F">
      <w:pPr>
        <w:shd w:val="clear" w:color="auto" w:fill="FFFFFF"/>
        <w:spacing w:line="276" w:lineRule="auto"/>
        <w:ind w:right="54"/>
        <w:jc w:val="both"/>
      </w:pPr>
      <w:r>
        <w:rPr>
          <w:sz w:val="28"/>
          <w:szCs w:val="28"/>
        </w:rPr>
        <w:tab/>
      </w:r>
      <w:r>
        <w:rPr>
          <w:sz w:val="22"/>
          <w:szCs w:val="22"/>
        </w:rPr>
        <w:t xml:space="preserve">Рассмотрев   </w:t>
      </w:r>
      <w:r w:rsidR="00EB0805">
        <w:t xml:space="preserve">отчет  </w:t>
      </w:r>
      <w:r w:rsidR="00EB0805" w:rsidRPr="00EB0805">
        <w:t xml:space="preserve"> </w:t>
      </w:r>
      <w:r w:rsidR="00EB0805">
        <w:t xml:space="preserve">по деятельности </w:t>
      </w:r>
      <w:r w:rsidR="005A799F">
        <w:t xml:space="preserve">  </w:t>
      </w:r>
      <w:r w:rsidR="006E462E">
        <w:t xml:space="preserve">Администрации </w:t>
      </w:r>
      <w:r w:rsidR="005A799F">
        <w:t xml:space="preserve">Спасского сельского поселения </w:t>
      </w:r>
      <w:r>
        <w:t>о   проделанной  ра</w:t>
      </w:r>
      <w:r w:rsidR="005A799F">
        <w:t xml:space="preserve">боте  за  период с  января  2019  года  по  декабрь  2019 </w:t>
      </w:r>
      <w:r>
        <w:t>года  в соответствии с Федеральным законом  от 06.10.2003 года  №131-ФЗ «Об общих принципах организации местного самоуправления в Российс</w:t>
      </w:r>
      <w:r w:rsidR="006E462E">
        <w:t>кой Федерации», Уставом  Спас</w:t>
      </w:r>
      <w:r>
        <w:t xml:space="preserve">ского  сельского  поселения </w:t>
      </w:r>
    </w:p>
    <w:p w:rsidR="00604907" w:rsidRDefault="00604907" w:rsidP="00ED0FA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462E" w:rsidRPr="00F033DF" w:rsidRDefault="006E462E" w:rsidP="006E462E">
      <w:pPr>
        <w:jc w:val="both"/>
      </w:pPr>
      <w:r w:rsidRPr="00F15891">
        <w:rPr>
          <w:b/>
        </w:rPr>
        <w:t>Совет Спасского сельского поселения  решил</w:t>
      </w:r>
      <w:r w:rsidRPr="00F033DF">
        <w:t>:</w:t>
      </w:r>
    </w:p>
    <w:p w:rsidR="006E462E" w:rsidRPr="00F033DF" w:rsidRDefault="006E462E" w:rsidP="006E462E">
      <w:pPr>
        <w:spacing w:line="276" w:lineRule="auto"/>
        <w:ind w:firstLine="708"/>
        <w:jc w:val="both"/>
      </w:pPr>
    </w:p>
    <w:p w:rsidR="00604907" w:rsidRPr="00ED0FA3" w:rsidRDefault="00604907" w:rsidP="00ED0FA3">
      <w:pPr>
        <w:shd w:val="clear" w:color="auto" w:fill="FFFFFF"/>
        <w:tabs>
          <w:tab w:val="left" w:pos="6255"/>
        </w:tabs>
        <w:spacing w:line="276" w:lineRule="auto"/>
        <w:ind w:right="54"/>
      </w:pPr>
      <w:r w:rsidRPr="00ED0FA3">
        <w:rPr>
          <w:szCs w:val="28"/>
        </w:rPr>
        <w:t>1</w:t>
      </w:r>
      <w:r w:rsidRPr="00ED0FA3">
        <w:t>.</w:t>
      </w:r>
      <w:r w:rsidRPr="00ED0FA3">
        <w:rPr>
          <w:b/>
        </w:rPr>
        <w:t xml:space="preserve">  </w:t>
      </w:r>
      <w:r w:rsidR="005460F4">
        <w:t xml:space="preserve">Принять </w:t>
      </w:r>
      <w:r w:rsidR="00EB0805">
        <w:t xml:space="preserve"> отчет </w:t>
      </w:r>
      <w:r w:rsidR="005460F4">
        <w:t xml:space="preserve"> по деятельности </w:t>
      </w:r>
      <w:r w:rsidR="006E462E" w:rsidRPr="00ED0FA3">
        <w:t xml:space="preserve">Администрации </w:t>
      </w:r>
      <w:r w:rsidR="00EB0805">
        <w:t>Спасского сельского поселения</w:t>
      </w:r>
      <w:r w:rsidR="00EB0805" w:rsidRPr="00ED0FA3">
        <w:t xml:space="preserve"> </w:t>
      </w:r>
      <w:r w:rsidRPr="00ED0FA3">
        <w:t>о  проделанной  раб</w:t>
      </w:r>
      <w:r w:rsidR="005A799F">
        <w:t>оте  за  период  с  января  2019 года   по  декабрь  2019</w:t>
      </w:r>
      <w:r w:rsidRPr="00ED0FA3">
        <w:t xml:space="preserve"> года</w:t>
      </w:r>
      <w:r w:rsidR="005A799F">
        <w:t xml:space="preserve"> согласно приложению</w:t>
      </w:r>
      <w:r w:rsidRPr="00ED0FA3">
        <w:t>.</w:t>
      </w:r>
    </w:p>
    <w:p w:rsidR="00ED0FA3" w:rsidRDefault="00604907" w:rsidP="00ED0FA3">
      <w:pPr>
        <w:keepNext/>
        <w:keepLines/>
        <w:jc w:val="both"/>
      </w:pPr>
      <w:r w:rsidRPr="00ED0FA3">
        <w:t>2. </w:t>
      </w:r>
      <w:r w:rsidR="00ED0FA3" w:rsidRPr="005F1D55">
        <w:t>Направить настоящее р</w:t>
      </w:r>
      <w:r w:rsidR="00ED0FA3">
        <w:t xml:space="preserve">ешение Главе </w:t>
      </w:r>
      <w:r w:rsidR="00ED0FA3" w:rsidRPr="005F1D55">
        <w:t xml:space="preserve"> поселения </w:t>
      </w:r>
      <w:r w:rsidR="00ED0FA3">
        <w:t xml:space="preserve">(Главе Администрации) </w:t>
      </w:r>
      <w:r w:rsidR="00ED0FA3" w:rsidRPr="005F1D55">
        <w:t>для подпи</w:t>
      </w:r>
      <w:r w:rsidR="00ED0FA3">
        <w:t>с</w:t>
      </w:r>
      <w:r w:rsidR="00ED0FA3" w:rsidRPr="005F1D55">
        <w:t xml:space="preserve">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ED0FA3" w:rsidRPr="005F1D55">
        <w:t>www</w:t>
      </w:r>
      <w:proofErr w:type="spellEnd"/>
      <w:r w:rsidR="00ED0FA3" w:rsidRPr="005F1D55">
        <w:t>: spasskoe.tomsk.ru.</w:t>
      </w:r>
    </w:p>
    <w:p w:rsidR="00604907" w:rsidRPr="00ED0FA3" w:rsidRDefault="00604907" w:rsidP="00ED0FA3">
      <w:pPr>
        <w:spacing w:line="276" w:lineRule="auto"/>
        <w:jc w:val="both"/>
      </w:pPr>
      <w:r w:rsidRPr="00ED0FA3">
        <w:t>.</w:t>
      </w:r>
    </w:p>
    <w:p w:rsidR="00604907" w:rsidRDefault="00604907" w:rsidP="00604907">
      <w:pPr>
        <w:shd w:val="clear" w:color="auto" w:fill="FFFFFF"/>
        <w:spacing w:line="360" w:lineRule="auto"/>
        <w:ind w:left="11"/>
        <w:jc w:val="both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jc w:val="both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jc w:val="both"/>
        <w:rPr>
          <w:sz w:val="28"/>
          <w:szCs w:val="28"/>
        </w:rPr>
      </w:pPr>
    </w:p>
    <w:p w:rsidR="00604907" w:rsidRPr="00ED0FA3" w:rsidRDefault="00604907" w:rsidP="00604907">
      <w:pPr>
        <w:shd w:val="clear" w:color="auto" w:fill="FFFFFF"/>
        <w:ind w:left="11"/>
      </w:pPr>
      <w:r w:rsidRPr="00ED0FA3">
        <w:t>Председатель Совета  поселения</w:t>
      </w:r>
      <w:r w:rsidRPr="00ED0FA3">
        <w:tab/>
      </w:r>
      <w:r w:rsidRPr="00ED0FA3">
        <w:tab/>
      </w:r>
      <w:r w:rsidRPr="00ED0FA3">
        <w:tab/>
        <w:t xml:space="preserve">    </w:t>
      </w:r>
      <w:r w:rsidRPr="00ED0FA3">
        <w:tab/>
        <w:t xml:space="preserve">            </w:t>
      </w:r>
      <w:r w:rsidR="006E462E" w:rsidRPr="00ED0FA3">
        <w:t>В.П.</w:t>
      </w:r>
      <w:r w:rsidR="005A799F">
        <w:t xml:space="preserve"> </w:t>
      </w:r>
      <w:proofErr w:type="spellStart"/>
      <w:r w:rsidR="006E462E" w:rsidRPr="00ED0FA3">
        <w:t>Авдиевич</w:t>
      </w:r>
      <w:proofErr w:type="spellEnd"/>
      <w:r w:rsidRPr="00ED0FA3">
        <w:t xml:space="preserve"> </w:t>
      </w:r>
    </w:p>
    <w:p w:rsidR="00604907" w:rsidRPr="00ED0FA3" w:rsidRDefault="00604907" w:rsidP="00604907">
      <w:pPr>
        <w:shd w:val="clear" w:color="auto" w:fill="FFFFFF"/>
        <w:ind w:left="11"/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  <w:r w:rsidRPr="00ED0FA3">
        <w:t xml:space="preserve">Глава  поселения (Глава  Администрации)                     </w:t>
      </w:r>
      <w:r w:rsidR="00ED0FA3">
        <w:t xml:space="preserve">    </w:t>
      </w:r>
      <w:r w:rsidRPr="00ED0FA3">
        <w:t xml:space="preserve">    </w:t>
      </w:r>
      <w:r w:rsidR="006E462E" w:rsidRPr="00ED0FA3">
        <w:t>Е.Ю.</w:t>
      </w:r>
      <w:r w:rsidR="005A799F">
        <w:t xml:space="preserve"> </w:t>
      </w:r>
      <w:proofErr w:type="spellStart"/>
      <w:r w:rsidR="006E462E" w:rsidRPr="00ED0FA3">
        <w:t>Пшеленский</w:t>
      </w:r>
      <w:proofErr w:type="spellEnd"/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  <w:bookmarkStart w:id="0" w:name="_GoBack"/>
      <w:bookmarkEnd w:id="0"/>
    </w:p>
    <w:p w:rsidR="00604907" w:rsidRDefault="00604907" w:rsidP="00604907">
      <w:pPr>
        <w:shd w:val="clear" w:color="auto" w:fill="FFFFFF"/>
        <w:ind w:left="11"/>
        <w:rPr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p w:rsidR="00604907" w:rsidRDefault="00604907" w:rsidP="00604907">
      <w:pPr>
        <w:outlineLvl w:val="0"/>
        <w:rPr>
          <w:b/>
          <w:sz w:val="28"/>
          <w:szCs w:val="28"/>
        </w:rPr>
      </w:pPr>
    </w:p>
    <w:sectPr w:rsidR="0060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A3A"/>
    <w:multiLevelType w:val="hybridMultilevel"/>
    <w:tmpl w:val="13B692F0"/>
    <w:lvl w:ilvl="0" w:tplc="785006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6835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6A2F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DE0E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9C12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1070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2CA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3C68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B277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6063F24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4E951FD"/>
    <w:multiLevelType w:val="singleLevel"/>
    <w:tmpl w:val="305CA9A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F291924"/>
    <w:multiLevelType w:val="hybridMultilevel"/>
    <w:tmpl w:val="3762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E0"/>
    <w:rsid w:val="00021AB0"/>
    <w:rsid w:val="0007039F"/>
    <w:rsid w:val="000A0CD9"/>
    <w:rsid w:val="000F11A2"/>
    <w:rsid w:val="00197C3F"/>
    <w:rsid w:val="00234E63"/>
    <w:rsid w:val="003039F8"/>
    <w:rsid w:val="00343B17"/>
    <w:rsid w:val="003A1A38"/>
    <w:rsid w:val="003E5338"/>
    <w:rsid w:val="004D44CA"/>
    <w:rsid w:val="005460F4"/>
    <w:rsid w:val="00550074"/>
    <w:rsid w:val="00573E6C"/>
    <w:rsid w:val="005A7164"/>
    <w:rsid w:val="005A799F"/>
    <w:rsid w:val="00604907"/>
    <w:rsid w:val="0063446F"/>
    <w:rsid w:val="006C3D5A"/>
    <w:rsid w:val="006E213C"/>
    <w:rsid w:val="006E462E"/>
    <w:rsid w:val="007510C4"/>
    <w:rsid w:val="00751C53"/>
    <w:rsid w:val="00755371"/>
    <w:rsid w:val="0089123F"/>
    <w:rsid w:val="008B616B"/>
    <w:rsid w:val="008F77A0"/>
    <w:rsid w:val="00906FD6"/>
    <w:rsid w:val="00965C23"/>
    <w:rsid w:val="009D2909"/>
    <w:rsid w:val="009E4CE0"/>
    <w:rsid w:val="00A01227"/>
    <w:rsid w:val="00A9772A"/>
    <w:rsid w:val="00AA0FD1"/>
    <w:rsid w:val="00B27435"/>
    <w:rsid w:val="00B71723"/>
    <w:rsid w:val="00B9234E"/>
    <w:rsid w:val="00B97307"/>
    <w:rsid w:val="00BA5352"/>
    <w:rsid w:val="00BF6376"/>
    <w:rsid w:val="00C06B72"/>
    <w:rsid w:val="00C1563E"/>
    <w:rsid w:val="00CD3C8E"/>
    <w:rsid w:val="00D12D4B"/>
    <w:rsid w:val="00E040F6"/>
    <w:rsid w:val="00E579FA"/>
    <w:rsid w:val="00E96BA2"/>
    <w:rsid w:val="00EB0805"/>
    <w:rsid w:val="00EB57B7"/>
    <w:rsid w:val="00ED0FA3"/>
    <w:rsid w:val="00EF6FDE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uiPriority w:val="99"/>
    <w:rsid w:val="00604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40F6"/>
    <w:pPr>
      <w:widowControl/>
      <w:autoSpaceDE/>
      <w:autoSpaceDN/>
      <w:adjustRightInd/>
      <w:ind w:left="720"/>
      <w:contextualSpacing/>
    </w:pPr>
  </w:style>
  <w:style w:type="character" w:styleId="a7">
    <w:name w:val="Hyperlink"/>
    <w:rsid w:val="00A01227"/>
    <w:rPr>
      <w:color w:val="0000FF"/>
      <w:u w:val="single"/>
    </w:rPr>
  </w:style>
  <w:style w:type="paragraph" w:styleId="a8">
    <w:name w:val="No Spacing"/>
    <w:uiPriority w:val="1"/>
    <w:qFormat/>
    <w:rsid w:val="00C1563E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343B17"/>
    <w:pPr>
      <w:widowControl/>
      <w:autoSpaceDE/>
      <w:autoSpaceDN/>
      <w:adjustRightInd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34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ED0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uiPriority w:val="99"/>
    <w:rsid w:val="006049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40F6"/>
    <w:pPr>
      <w:widowControl/>
      <w:autoSpaceDE/>
      <w:autoSpaceDN/>
      <w:adjustRightInd/>
      <w:ind w:left="720"/>
      <w:contextualSpacing/>
    </w:pPr>
  </w:style>
  <w:style w:type="character" w:styleId="a7">
    <w:name w:val="Hyperlink"/>
    <w:rsid w:val="00A01227"/>
    <w:rPr>
      <w:color w:val="0000FF"/>
      <w:u w:val="single"/>
    </w:rPr>
  </w:style>
  <w:style w:type="paragraph" w:styleId="a8">
    <w:name w:val="No Spacing"/>
    <w:uiPriority w:val="1"/>
    <w:qFormat/>
    <w:rsid w:val="00C1563E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343B17"/>
    <w:pPr>
      <w:widowControl/>
      <w:autoSpaceDE/>
      <w:autoSpaceDN/>
      <w:adjustRightInd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343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qFormat/>
    <w:rsid w:val="00ED0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2019-05-16T12:01:00Z</cp:lastPrinted>
  <dcterms:created xsi:type="dcterms:W3CDTF">2019-04-10T09:58:00Z</dcterms:created>
  <dcterms:modified xsi:type="dcterms:W3CDTF">2022-02-04T04:23:00Z</dcterms:modified>
</cp:coreProperties>
</file>