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22" w:rsidRPr="00CB43C5" w:rsidRDefault="0075767F" w:rsidP="00E6162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Таблица</w:t>
      </w:r>
      <w:r w:rsidR="00E61622" w:rsidRPr="00CB43C5">
        <w:rPr>
          <w:b/>
        </w:rPr>
        <w:t xml:space="preserve"> по размещению сведений о доходах, расходах,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об имуществе и обязательствах имущественного характера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в информационно-телекоммуникационной сети «Интернет»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на официальном сайте муниципального образования «Спасское сельское поселение» </w:t>
      </w:r>
      <w:r w:rsidRPr="00CB43C5">
        <w:t xml:space="preserve"> </w:t>
      </w:r>
      <w:r w:rsidRPr="00CB43C5">
        <w:rPr>
          <w:b/>
        </w:rPr>
        <w:t>Сведения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 доходах, расходах, об имуществе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и </w:t>
      </w:r>
      <w:proofErr w:type="gramStart"/>
      <w:r w:rsidRPr="00CB43C5">
        <w:rPr>
          <w:b/>
        </w:rPr>
        <w:t>обязательствах</w:t>
      </w:r>
      <w:proofErr w:type="gramEnd"/>
      <w:r w:rsidRPr="00CB43C5">
        <w:rPr>
          <w:b/>
        </w:rPr>
        <w:t xml:space="preserve"> имущественного характера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за период с 1 января по 31 декабря </w:t>
      </w:r>
      <w:r w:rsidR="002C5E32">
        <w:rPr>
          <w:b/>
        </w:rPr>
        <w:t>2018</w:t>
      </w:r>
      <w:r w:rsidR="0075767F">
        <w:rPr>
          <w:b/>
        </w:rPr>
        <w:t xml:space="preserve"> </w:t>
      </w:r>
      <w:r w:rsidRPr="00CB43C5">
        <w:rPr>
          <w:b/>
        </w:rPr>
        <w:t>года</w:t>
      </w:r>
    </w:p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tbl>
      <w:tblPr>
        <w:tblW w:w="14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2126"/>
        <w:gridCol w:w="1276"/>
        <w:gridCol w:w="1134"/>
        <w:gridCol w:w="2268"/>
        <w:gridCol w:w="1559"/>
        <w:gridCol w:w="3575"/>
      </w:tblGrid>
      <w:tr w:rsidR="00E61622" w:rsidRPr="00CB43C5" w:rsidTr="00565E5D">
        <w:trPr>
          <w:trHeight w:val="16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Фамилия, инициалы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Декларированный годовой доход (тыс. руб.)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E61622" w:rsidRPr="00CB43C5" w:rsidTr="00565E5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площадь объектов недвижимости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</w:tr>
      <w:tr w:rsidR="008C0FBD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Default="008C0FBD" w:rsidP="001E5B58">
            <w:pPr>
              <w:autoSpaceDE w:val="0"/>
              <w:autoSpaceDN w:val="0"/>
              <w:adjustRightInd w:val="0"/>
            </w:pPr>
            <w:proofErr w:type="spellStart"/>
            <w:r>
              <w:t>Авдиевич</w:t>
            </w:r>
            <w:proofErr w:type="spellEnd"/>
            <w:r>
              <w:t xml:space="preserve"> Виктор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Default="002C5E32" w:rsidP="001E5B58">
            <w:pPr>
              <w:autoSpaceDE w:val="0"/>
              <w:autoSpaceDN w:val="0"/>
              <w:adjustRightInd w:val="0"/>
            </w:pPr>
            <w:r>
              <w:t>Председатель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Default="00E168C2" w:rsidP="001E5B58">
            <w:pPr>
              <w:autoSpaceDE w:val="0"/>
              <w:autoSpaceDN w:val="0"/>
              <w:adjustRightInd w:val="0"/>
            </w:pPr>
            <w:r>
              <w:t>1.к</w:t>
            </w:r>
            <w:r w:rsidR="008C0FBD">
              <w:t>вартира (</w:t>
            </w:r>
            <w:r w:rsidR="002C5E32">
              <w:t xml:space="preserve">общая </w:t>
            </w:r>
            <w:r w:rsidR="008C0FBD">
              <w:t>совместная собственность)</w:t>
            </w:r>
          </w:p>
          <w:p w:rsidR="008C0FBD" w:rsidRDefault="00E168C2" w:rsidP="005934E4">
            <w:pPr>
              <w:autoSpaceDE w:val="0"/>
              <w:autoSpaceDN w:val="0"/>
              <w:adjustRightInd w:val="0"/>
            </w:pPr>
            <w:r>
              <w:t>2.з</w:t>
            </w:r>
            <w:r w:rsidR="008C0FBD">
              <w:t>емельный участок</w:t>
            </w:r>
            <w:r w:rsidR="005934E4">
              <w:t>, приусадебный, (пользование)</w:t>
            </w:r>
            <w:r w:rsidR="008C0FB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Default="001E2F02" w:rsidP="001E5B58">
            <w:pPr>
              <w:autoSpaceDE w:val="0"/>
              <w:autoSpaceDN w:val="0"/>
              <w:adjustRightInd w:val="0"/>
            </w:pPr>
            <w:r>
              <w:t>89,0</w:t>
            </w:r>
          </w:p>
          <w:p w:rsidR="008C0FBD" w:rsidRDefault="008C0FBD" w:rsidP="001E5B58">
            <w:pPr>
              <w:autoSpaceDE w:val="0"/>
              <w:autoSpaceDN w:val="0"/>
              <w:adjustRightInd w:val="0"/>
            </w:pPr>
          </w:p>
          <w:p w:rsidR="008C0FBD" w:rsidRDefault="008C0FBD" w:rsidP="001E5B58">
            <w:pPr>
              <w:autoSpaceDE w:val="0"/>
              <w:autoSpaceDN w:val="0"/>
              <w:adjustRightInd w:val="0"/>
            </w:pPr>
          </w:p>
          <w:p w:rsidR="008C0FBD" w:rsidRDefault="008C0FBD" w:rsidP="001E5B58">
            <w:pPr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Default="008C0FBD" w:rsidP="001E5B58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8C0FBD" w:rsidRPr="008C0FBD" w:rsidRDefault="008C0FBD" w:rsidP="008C0FBD"/>
          <w:p w:rsidR="008C0FBD" w:rsidRPr="008C0FBD" w:rsidRDefault="008C0FBD" w:rsidP="008C0FBD"/>
          <w:p w:rsidR="008C0FBD" w:rsidRPr="008C0FBD" w:rsidRDefault="008C0FBD" w:rsidP="008C0FBD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C2" w:rsidRDefault="00704660" w:rsidP="001E5B58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val="en-US" w:eastAsia="hi-IN" w:bidi="hi-IN"/>
              </w:rPr>
              <w:t>RENAULTSR</w:t>
            </w:r>
            <w:r w:rsidRPr="00704660">
              <w:rPr>
                <w:rFonts w:eastAsia="Courier New"/>
                <w:lang w:eastAsia="hi-IN" w:bidi="hi-IN"/>
              </w:rPr>
              <w:t xml:space="preserve">. </w:t>
            </w:r>
          </w:p>
          <w:p w:rsidR="008C0FBD" w:rsidRPr="00704660" w:rsidRDefault="00704660" w:rsidP="001E5B58">
            <w:pPr>
              <w:rPr>
                <w:rFonts w:eastAsia="Courier New"/>
                <w:lang w:eastAsia="hi-IN" w:bidi="hi-IN"/>
              </w:rPr>
            </w:pPr>
            <w:r w:rsidRPr="00704660">
              <w:rPr>
                <w:rFonts w:eastAsia="Courier New"/>
                <w:lang w:eastAsia="hi-IN" w:bidi="hi-IN"/>
              </w:rPr>
              <w:t>2011</w:t>
            </w:r>
            <w:r>
              <w:rPr>
                <w:rFonts w:eastAsia="Courier New"/>
                <w:lang w:eastAsia="hi-IN" w:bidi="hi-IN"/>
              </w:rPr>
              <w:t xml:space="preserve"> г.</w:t>
            </w:r>
          </w:p>
          <w:p w:rsidR="008C0FBD" w:rsidRDefault="00704660" w:rsidP="008C0FBD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ВАЗ 2121, 1986 г.,</w:t>
            </w:r>
          </w:p>
          <w:p w:rsidR="00704660" w:rsidRPr="008C0FBD" w:rsidRDefault="00704660" w:rsidP="008C0FBD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ВАЗ 2107, 1991 г.</w:t>
            </w:r>
          </w:p>
          <w:p w:rsidR="008C0FBD" w:rsidRPr="008C0FBD" w:rsidRDefault="008C0FBD" w:rsidP="008C0FBD">
            <w:pPr>
              <w:rPr>
                <w:rFonts w:eastAsia="Courier New"/>
                <w:lang w:eastAsia="hi-IN" w:bidi="hi-IN"/>
              </w:rPr>
            </w:pPr>
          </w:p>
          <w:p w:rsidR="008C0FBD" w:rsidRDefault="008C0FBD" w:rsidP="008C0FBD">
            <w:pPr>
              <w:rPr>
                <w:rFonts w:eastAsia="Courier New"/>
                <w:lang w:eastAsia="hi-IN" w:bidi="hi-IN"/>
              </w:rPr>
            </w:pPr>
          </w:p>
          <w:p w:rsidR="008C0FBD" w:rsidRPr="008C0FBD" w:rsidRDefault="008C0FBD" w:rsidP="008C0FBD">
            <w:pPr>
              <w:ind w:firstLine="708"/>
              <w:rPr>
                <w:rFonts w:eastAsia="Courier New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Default="002C5E32" w:rsidP="008C0FB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437,488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Pr="00CB43C5" w:rsidRDefault="005934E4" w:rsidP="001E5B58">
            <w:pPr>
              <w:autoSpaceDE w:val="0"/>
              <w:autoSpaceDN w:val="0"/>
              <w:adjustRightInd w:val="0"/>
            </w:pPr>
            <w:r>
              <w:t>Приватизация</w:t>
            </w:r>
          </w:p>
        </w:tc>
      </w:tr>
      <w:tr w:rsidR="00704660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60" w:rsidRDefault="00704660" w:rsidP="001E5B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60" w:rsidRDefault="00704660" w:rsidP="001E5B58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60" w:rsidRDefault="00E168C2" w:rsidP="00704660">
            <w:pPr>
              <w:autoSpaceDE w:val="0"/>
              <w:autoSpaceDN w:val="0"/>
              <w:adjustRightInd w:val="0"/>
            </w:pPr>
            <w:r>
              <w:t>1.к</w:t>
            </w:r>
            <w:r w:rsidR="00704660">
              <w:t>вартира (</w:t>
            </w:r>
            <w:r w:rsidR="002C5E32">
              <w:t xml:space="preserve">общая </w:t>
            </w:r>
            <w:r w:rsidR="00704660">
              <w:t>совместная собственность)</w:t>
            </w:r>
          </w:p>
          <w:p w:rsidR="00704660" w:rsidRDefault="00E168C2" w:rsidP="005934E4">
            <w:pPr>
              <w:autoSpaceDE w:val="0"/>
              <w:autoSpaceDN w:val="0"/>
              <w:adjustRightInd w:val="0"/>
            </w:pPr>
            <w:r>
              <w:t>2.з</w:t>
            </w:r>
            <w:r w:rsidR="00704660">
              <w:t xml:space="preserve">емельный </w:t>
            </w:r>
            <w:r w:rsidR="00704660">
              <w:lastRenderedPageBreak/>
              <w:t>участок</w:t>
            </w:r>
            <w:r w:rsidR="005934E4">
              <w:t xml:space="preserve">, </w:t>
            </w:r>
            <w:r w:rsidR="00704660">
              <w:t>приусадебный</w:t>
            </w:r>
            <w:r w:rsidR="005934E4">
              <w:t xml:space="preserve">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60" w:rsidRDefault="001E2F02" w:rsidP="001E5B58">
            <w:pPr>
              <w:autoSpaceDE w:val="0"/>
              <w:autoSpaceDN w:val="0"/>
              <w:adjustRightInd w:val="0"/>
            </w:pPr>
            <w:r>
              <w:lastRenderedPageBreak/>
              <w:t>89,0</w:t>
            </w:r>
          </w:p>
          <w:p w:rsidR="00704660" w:rsidRDefault="00704660" w:rsidP="001E5B58">
            <w:pPr>
              <w:autoSpaceDE w:val="0"/>
              <w:autoSpaceDN w:val="0"/>
              <w:adjustRightInd w:val="0"/>
            </w:pPr>
          </w:p>
          <w:p w:rsidR="00704660" w:rsidRDefault="00704660" w:rsidP="001E5B58">
            <w:pPr>
              <w:autoSpaceDE w:val="0"/>
              <w:autoSpaceDN w:val="0"/>
              <w:adjustRightInd w:val="0"/>
            </w:pPr>
          </w:p>
          <w:p w:rsidR="00704660" w:rsidRDefault="00704660" w:rsidP="001E5B58">
            <w:pPr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60" w:rsidRDefault="00704660" w:rsidP="001E5B58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704660" w:rsidRDefault="00704660" w:rsidP="001E5B58">
            <w:pPr>
              <w:autoSpaceDE w:val="0"/>
              <w:autoSpaceDN w:val="0"/>
              <w:adjustRightInd w:val="0"/>
            </w:pPr>
          </w:p>
          <w:p w:rsidR="00704660" w:rsidRDefault="00704660" w:rsidP="001E5B58">
            <w:pPr>
              <w:autoSpaceDE w:val="0"/>
              <w:autoSpaceDN w:val="0"/>
              <w:adjustRightInd w:val="0"/>
            </w:pPr>
          </w:p>
          <w:p w:rsidR="00704660" w:rsidRDefault="00704660" w:rsidP="001E5B58">
            <w:pPr>
              <w:autoSpaceDE w:val="0"/>
              <w:autoSpaceDN w:val="0"/>
              <w:adjustRightInd w:val="0"/>
            </w:pPr>
          </w:p>
          <w:p w:rsidR="00704660" w:rsidRDefault="00704660" w:rsidP="001E5B58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60" w:rsidRDefault="00704660" w:rsidP="001E5B58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60" w:rsidRDefault="002C5E32" w:rsidP="008C0FB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118,76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60" w:rsidRDefault="005934E4" w:rsidP="001E5B58">
            <w:pPr>
              <w:autoSpaceDE w:val="0"/>
              <w:autoSpaceDN w:val="0"/>
              <w:adjustRightInd w:val="0"/>
            </w:pPr>
            <w:r>
              <w:t>Приватизация</w:t>
            </w:r>
          </w:p>
        </w:tc>
      </w:tr>
      <w:tr w:rsidR="00F756A3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7" w:rsidRDefault="00EC6957" w:rsidP="0074795D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Габайдулин</w:t>
            </w:r>
            <w:proofErr w:type="spellEnd"/>
            <w:r>
              <w:t xml:space="preserve"> Малик </w:t>
            </w:r>
            <w:proofErr w:type="spellStart"/>
            <w:r>
              <w:t>Хабибул</w:t>
            </w:r>
            <w:r w:rsidR="00291768">
              <w:t>о</w:t>
            </w:r>
            <w:proofErr w:type="spellEnd"/>
          </w:p>
          <w:p w:rsidR="00F756A3" w:rsidRPr="00CB43C5" w:rsidRDefault="00291768" w:rsidP="0074795D">
            <w:pPr>
              <w:autoSpaceDE w:val="0"/>
              <w:autoSpaceDN w:val="0"/>
              <w:adjustRightInd w:val="0"/>
            </w:pPr>
            <w:proofErr w:type="spellStart"/>
            <w:r>
              <w:t>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CB43C5" w:rsidRDefault="00291768" w:rsidP="0074795D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DF048B" w:rsidRDefault="00E168C2" w:rsidP="0074795D">
            <w:pPr>
              <w:autoSpaceDE w:val="0"/>
              <w:autoSpaceDN w:val="0"/>
              <w:adjustRightInd w:val="0"/>
            </w:pPr>
            <w:r>
              <w:t>1.з</w:t>
            </w:r>
            <w:r w:rsidR="00291768">
              <w:t>емельный  участок</w:t>
            </w:r>
            <w:r w:rsidR="008B02E1">
              <w:t xml:space="preserve"> (приусадебный)</w:t>
            </w:r>
          </w:p>
          <w:p w:rsidR="00F756A3" w:rsidRPr="00DF048B" w:rsidRDefault="00291768" w:rsidP="0074795D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168C2">
              <w:t>2.</w:t>
            </w: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DF048B" w:rsidRDefault="003440FF" w:rsidP="0074795D">
            <w:pPr>
              <w:autoSpaceDE w:val="0"/>
              <w:autoSpaceDN w:val="0"/>
              <w:adjustRightInd w:val="0"/>
            </w:pPr>
            <w:r>
              <w:t>2396,0</w:t>
            </w:r>
          </w:p>
          <w:p w:rsidR="00F756A3" w:rsidRPr="00DF048B" w:rsidRDefault="00F756A3" w:rsidP="00F756A3"/>
          <w:p w:rsidR="00F756A3" w:rsidRPr="00DF048B" w:rsidRDefault="00F756A3" w:rsidP="00F756A3"/>
          <w:p w:rsidR="00F756A3" w:rsidRPr="00DF048B" w:rsidRDefault="00291768" w:rsidP="00F756A3">
            <w: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B" w:rsidRDefault="00DF048B" w:rsidP="007479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DF048B" w:rsidRPr="00DF048B" w:rsidRDefault="00DF048B" w:rsidP="00DF048B"/>
          <w:p w:rsidR="00DF048B" w:rsidRPr="00DF048B" w:rsidRDefault="00DF048B" w:rsidP="00DF048B"/>
          <w:p w:rsidR="00F756A3" w:rsidRPr="00DF048B" w:rsidRDefault="00DF048B" w:rsidP="00DF048B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EC6957" w:rsidRDefault="00EC6957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val="en-US" w:eastAsia="hi-IN" w:bidi="hi-IN"/>
              </w:rPr>
              <w:t>CHEVROLET</w:t>
            </w:r>
            <w:r w:rsidRPr="00EC6957">
              <w:rPr>
                <w:rFonts w:eastAsia="Courier New"/>
                <w:lang w:eastAsia="hi-IN" w:bidi="hi-IN"/>
              </w:rPr>
              <w:t xml:space="preserve"> </w:t>
            </w:r>
            <w:r>
              <w:rPr>
                <w:rFonts w:eastAsia="Courier New"/>
                <w:lang w:eastAsia="hi-IN" w:bidi="hi-IN"/>
              </w:rPr>
              <w:t xml:space="preserve">Нива легковой, </w:t>
            </w:r>
            <w:r w:rsidRPr="00EC6957">
              <w:rPr>
                <w:rFonts w:eastAsia="Courier New"/>
                <w:lang w:eastAsia="hi-IN" w:bidi="hi-IN"/>
              </w:rPr>
              <w:t>2012</w:t>
            </w:r>
            <w:r>
              <w:rPr>
                <w:rFonts w:eastAsia="Courier New"/>
                <w:lang w:eastAsia="hi-IN" w:bidi="hi-IN"/>
              </w:rPr>
              <w:t xml:space="preserve"> г.,</w:t>
            </w:r>
            <w:r w:rsidRPr="00EC6957">
              <w:rPr>
                <w:rFonts w:eastAsia="Courier New"/>
                <w:lang w:eastAsia="hi-IN" w:bidi="hi-IN"/>
              </w:rPr>
              <w:t xml:space="preserve"> </w:t>
            </w:r>
          </w:p>
          <w:p w:rsidR="008C0FBD" w:rsidRDefault="008B02E1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 xml:space="preserve">Трактор </w:t>
            </w:r>
            <w:r w:rsidR="002C5E32">
              <w:rPr>
                <w:rFonts w:eastAsia="Courier New"/>
                <w:lang w:eastAsia="hi-IN" w:bidi="hi-IN"/>
              </w:rPr>
              <w:t xml:space="preserve">колесный </w:t>
            </w:r>
            <w:r>
              <w:rPr>
                <w:rFonts w:eastAsia="Courier New"/>
                <w:lang w:eastAsia="hi-IN" w:bidi="hi-IN"/>
              </w:rPr>
              <w:t xml:space="preserve">«Беларусь» </w:t>
            </w:r>
          </w:p>
          <w:p w:rsidR="00291768" w:rsidRDefault="008B02E1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- 2</w:t>
            </w:r>
            <w:r w:rsidR="00291768">
              <w:rPr>
                <w:rFonts w:eastAsia="Courier New"/>
                <w:lang w:eastAsia="hi-IN" w:bidi="hi-IN"/>
              </w:rPr>
              <w:t xml:space="preserve"> </w:t>
            </w:r>
            <w:proofErr w:type="spellStart"/>
            <w:proofErr w:type="gramStart"/>
            <w:r w:rsidR="00291768">
              <w:rPr>
                <w:rFonts w:eastAsia="Courier New"/>
                <w:lang w:eastAsia="hi-IN" w:bidi="hi-IN"/>
              </w:rPr>
              <w:t>шт</w:t>
            </w:r>
            <w:proofErr w:type="spellEnd"/>
            <w:proofErr w:type="gramEnd"/>
          </w:p>
          <w:p w:rsidR="002C5E32" w:rsidRPr="00DF048B" w:rsidRDefault="002C5E32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Трактор гусеничный ДТ-75МЛ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DF048B" w:rsidRDefault="002C5E32" w:rsidP="008B02E1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956,511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CB43C5" w:rsidRDefault="00F756A3" w:rsidP="0074795D">
            <w:pPr>
              <w:autoSpaceDE w:val="0"/>
              <w:autoSpaceDN w:val="0"/>
              <w:adjustRightInd w:val="0"/>
            </w:pPr>
          </w:p>
        </w:tc>
      </w:tr>
      <w:tr w:rsidR="00291768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8C0FBD" w:rsidP="007479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C2" w:rsidRDefault="00E168C2" w:rsidP="003E42F6">
            <w:pPr>
              <w:autoSpaceDE w:val="0"/>
              <w:autoSpaceDN w:val="0"/>
              <w:adjustRightInd w:val="0"/>
            </w:pPr>
            <w:r>
              <w:t>1.з</w:t>
            </w:r>
            <w:r w:rsidR="00291768">
              <w:t xml:space="preserve">емельный  </w:t>
            </w:r>
          </w:p>
          <w:p w:rsidR="005934E4" w:rsidRDefault="00291768" w:rsidP="005934E4">
            <w:pPr>
              <w:autoSpaceDE w:val="0"/>
              <w:autoSpaceDN w:val="0"/>
              <w:adjustRightInd w:val="0"/>
            </w:pPr>
            <w:r>
              <w:t>участок</w:t>
            </w:r>
            <w:r w:rsidR="005934E4">
              <w:t>, приусадебный (пользование)</w:t>
            </w:r>
          </w:p>
          <w:p w:rsidR="00E168C2" w:rsidRDefault="00291768" w:rsidP="00971E90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168C2">
              <w:t>2.</w:t>
            </w:r>
            <w:r>
              <w:t>жилой дом</w:t>
            </w:r>
            <w:r w:rsidR="00E168C2">
              <w:t xml:space="preserve"> </w:t>
            </w:r>
          </w:p>
          <w:p w:rsidR="00291768" w:rsidRPr="00DF048B" w:rsidRDefault="00E168C2" w:rsidP="00971E90">
            <w:pPr>
              <w:autoSpaceDE w:val="0"/>
              <w:autoSpaceDN w:val="0"/>
              <w:adjustRightInd w:val="0"/>
            </w:pPr>
            <w:r>
              <w:t>(пользование</w:t>
            </w:r>
            <w:r w:rsidR="00971E90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DF048B" w:rsidRDefault="00291768" w:rsidP="003E42F6">
            <w:pPr>
              <w:autoSpaceDE w:val="0"/>
              <w:autoSpaceDN w:val="0"/>
              <w:adjustRightInd w:val="0"/>
            </w:pPr>
            <w:r>
              <w:t>2396,0</w:t>
            </w:r>
          </w:p>
          <w:p w:rsidR="00291768" w:rsidRPr="00DF048B" w:rsidRDefault="00291768" w:rsidP="003E42F6"/>
          <w:p w:rsidR="00291768" w:rsidRPr="00DF048B" w:rsidRDefault="00291768" w:rsidP="003E42F6"/>
          <w:p w:rsidR="00291768" w:rsidRPr="00DF048B" w:rsidRDefault="00291768" w:rsidP="003E42F6"/>
          <w:p w:rsidR="00291768" w:rsidRPr="00DF048B" w:rsidRDefault="00291768" w:rsidP="003E42F6">
            <w: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3E42F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91768" w:rsidRPr="00DF048B" w:rsidRDefault="00291768" w:rsidP="003E42F6"/>
          <w:p w:rsidR="00291768" w:rsidRPr="00DF048B" w:rsidRDefault="00291768" w:rsidP="003E42F6"/>
          <w:p w:rsidR="00291768" w:rsidRDefault="00291768" w:rsidP="003E42F6"/>
          <w:p w:rsidR="00291768" w:rsidRPr="00DF048B" w:rsidRDefault="00291768" w:rsidP="003E42F6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C5E32" w:rsidP="008C0FB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107,84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CB43C5" w:rsidRDefault="00291768" w:rsidP="0074795D">
            <w:pPr>
              <w:autoSpaceDE w:val="0"/>
              <w:autoSpaceDN w:val="0"/>
              <w:adjustRightInd w:val="0"/>
            </w:pPr>
          </w:p>
        </w:tc>
      </w:tr>
      <w:tr w:rsidR="001E2F02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2" w:rsidRDefault="001E2F02" w:rsidP="0074795D">
            <w:pPr>
              <w:autoSpaceDE w:val="0"/>
              <w:autoSpaceDN w:val="0"/>
              <w:adjustRightInd w:val="0"/>
            </w:pPr>
            <w:r>
              <w:t>Жихарева Евгения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2" w:rsidRDefault="002245AE" w:rsidP="0074795D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2" w:rsidRDefault="00E168C2" w:rsidP="003E42F6">
            <w:pPr>
              <w:autoSpaceDE w:val="0"/>
              <w:autoSpaceDN w:val="0"/>
              <w:adjustRightInd w:val="0"/>
            </w:pPr>
            <w:r>
              <w:t>к</w:t>
            </w:r>
            <w:r w:rsidR="002245AE">
              <w:t xml:space="preserve">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2" w:rsidRDefault="002245AE" w:rsidP="003E42F6">
            <w:pPr>
              <w:autoSpaceDE w:val="0"/>
              <w:autoSpaceDN w:val="0"/>
              <w:adjustRightInd w:val="0"/>
            </w:pPr>
            <w: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2" w:rsidRDefault="002245AE" w:rsidP="003E42F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2" w:rsidRPr="002245AE" w:rsidRDefault="002245AE" w:rsidP="002245AE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val="en-US" w:eastAsia="hi-IN" w:bidi="hi-IN"/>
              </w:rPr>
              <w:t>TOYOTA</w:t>
            </w:r>
            <w:r>
              <w:rPr>
                <w:rFonts w:eastAsia="Courier New"/>
                <w:lang w:eastAsia="hi-IN" w:bidi="hi-IN"/>
              </w:rPr>
              <w:t xml:space="preserve"> </w:t>
            </w:r>
            <w:r>
              <w:rPr>
                <w:rFonts w:eastAsia="Courier New"/>
                <w:lang w:val="en-US" w:eastAsia="hi-IN" w:bidi="hi-IN"/>
              </w:rPr>
              <w:t>CAMRY</w:t>
            </w:r>
            <w:r>
              <w:rPr>
                <w:rFonts w:eastAsia="Courier New"/>
                <w:lang w:eastAsia="hi-IN" w:bidi="hi-IN"/>
              </w:rPr>
              <w:t xml:space="preserve">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2" w:rsidRDefault="002C5E32" w:rsidP="008C0FB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285,488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2" w:rsidRPr="00CB43C5" w:rsidRDefault="00E168C2" w:rsidP="0074795D">
            <w:pPr>
              <w:autoSpaceDE w:val="0"/>
              <w:autoSpaceDN w:val="0"/>
              <w:adjustRightInd w:val="0"/>
            </w:pPr>
            <w:r>
              <w:rPr>
                <w:rFonts w:eastAsia="Courier New"/>
                <w:lang w:val="en-US" w:eastAsia="hi-IN" w:bidi="hi-IN"/>
              </w:rPr>
              <w:t>TOYOTA</w:t>
            </w:r>
            <w:r>
              <w:rPr>
                <w:rFonts w:eastAsia="Courier New"/>
                <w:lang w:eastAsia="hi-IN" w:bidi="hi-IN"/>
              </w:rPr>
              <w:t xml:space="preserve"> </w:t>
            </w:r>
            <w:r>
              <w:rPr>
                <w:rFonts w:eastAsia="Courier New"/>
                <w:lang w:val="en-US" w:eastAsia="hi-IN" w:bidi="hi-IN"/>
              </w:rPr>
              <w:t>CAMRY</w:t>
            </w:r>
            <w:r>
              <w:rPr>
                <w:rFonts w:eastAsia="Courier New"/>
                <w:lang w:eastAsia="hi-IN" w:bidi="hi-IN"/>
              </w:rPr>
              <w:t xml:space="preserve"> 2007 г.- приобретенное имущество - </w:t>
            </w:r>
            <w:r w:rsidR="00CF6961">
              <w:t>доход от продажи легкового автомобиля</w:t>
            </w:r>
            <w:r>
              <w:t xml:space="preserve"> в сумме 230,0</w:t>
            </w:r>
          </w:p>
        </w:tc>
      </w:tr>
      <w:tr w:rsidR="002245AE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Default="002245AE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Default="002245AE" w:rsidP="0074795D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Default="002C5E32" w:rsidP="003E42F6">
            <w:pPr>
              <w:autoSpaceDE w:val="0"/>
              <w:autoSpaceDN w:val="0"/>
              <w:adjustRightInd w:val="0"/>
            </w:pPr>
            <w:r>
              <w:t>квартира</w:t>
            </w:r>
            <w:r w:rsidR="00CD5235">
              <w:t xml:space="preserve"> </w:t>
            </w:r>
            <w: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Default="002C5E32" w:rsidP="002A5213">
            <w:pPr>
              <w:autoSpaceDE w:val="0"/>
              <w:autoSpaceDN w:val="0"/>
              <w:adjustRightInd w:val="0"/>
            </w:pPr>
            <w: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Default="002C5E32" w:rsidP="002A521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Pr="00E168C2" w:rsidRDefault="002245AE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Default="002C5E32" w:rsidP="008C0FB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571,015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Pr="00CB43C5" w:rsidRDefault="002245AE" w:rsidP="0074795D">
            <w:pPr>
              <w:autoSpaceDE w:val="0"/>
              <w:autoSpaceDN w:val="0"/>
              <w:adjustRightInd w:val="0"/>
            </w:pPr>
          </w:p>
        </w:tc>
      </w:tr>
      <w:tr w:rsidR="00291768" w:rsidRPr="00CB43C5" w:rsidTr="00565E5D">
        <w:trPr>
          <w:trHeight w:val="4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7" w:rsidRDefault="008B02E1" w:rsidP="0074795D">
            <w:pPr>
              <w:autoSpaceDE w:val="0"/>
              <w:autoSpaceDN w:val="0"/>
              <w:adjustRightInd w:val="0"/>
            </w:pPr>
            <w:proofErr w:type="spellStart"/>
            <w:r>
              <w:t>Мелимук</w:t>
            </w:r>
            <w:proofErr w:type="spellEnd"/>
            <w:r>
              <w:t xml:space="preserve"> Вадим Владимиро</w:t>
            </w:r>
          </w:p>
          <w:p w:rsidR="00291768" w:rsidRDefault="008B02E1" w:rsidP="0074795D">
            <w:pPr>
              <w:autoSpaceDE w:val="0"/>
              <w:autoSpaceDN w:val="0"/>
              <w:adjustRightInd w:val="0"/>
            </w:pPr>
            <w:proofErr w:type="spellStart"/>
            <w:r>
              <w:t>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562707" w:rsidP="0074795D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Default="00565E5D" w:rsidP="0074795D">
            <w:pPr>
              <w:autoSpaceDE w:val="0"/>
              <w:autoSpaceDN w:val="0"/>
              <w:adjustRightInd w:val="0"/>
            </w:pPr>
            <w:r>
              <w:t>1. з</w:t>
            </w:r>
            <w:r w:rsidR="008B02E1">
              <w:t>е</w:t>
            </w:r>
            <w:r w:rsidR="00390473">
              <w:t>мельный участок</w:t>
            </w:r>
          </w:p>
          <w:p w:rsidR="008B02E1" w:rsidRDefault="008B02E1" w:rsidP="0074795D">
            <w:pPr>
              <w:autoSpaceDE w:val="0"/>
              <w:autoSpaceDN w:val="0"/>
              <w:adjustRightInd w:val="0"/>
            </w:pPr>
            <w:r>
              <w:t>(для размещения гаражей)</w:t>
            </w:r>
          </w:p>
          <w:p w:rsidR="00291768" w:rsidRDefault="00565E5D" w:rsidP="0074795D">
            <w:pPr>
              <w:autoSpaceDE w:val="0"/>
              <w:autoSpaceDN w:val="0"/>
              <w:adjustRightInd w:val="0"/>
            </w:pPr>
            <w:r>
              <w:t>2. з</w:t>
            </w:r>
            <w:r w:rsidR="008B02E1">
              <w:t xml:space="preserve">емельный участок </w:t>
            </w:r>
            <w:r w:rsidR="008B02E1">
              <w:lastRenderedPageBreak/>
              <w:t xml:space="preserve">(приусадебный, </w:t>
            </w:r>
            <w:proofErr w:type="gramStart"/>
            <w:r w:rsidR="008B02E1">
              <w:t>общая</w:t>
            </w:r>
            <w:proofErr w:type="gramEnd"/>
            <w:r w:rsidR="008B02E1">
              <w:t xml:space="preserve"> совместная) </w:t>
            </w:r>
          </w:p>
          <w:p w:rsidR="008B02E1" w:rsidRDefault="00565E5D" w:rsidP="0074795D">
            <w:pPr>
              <w:autoSpaceDE w:val="0"/>
              <w:autoSpaceDN w:val="0"/>
              <w:adjustRightInd w:val="0"/>
            </w:pPr>
            <w:r>
              <w:t>3.</w:t>
            </w:r>
            <w:r w:rsidR="00390473">
              <w:t>квартира</w:t>
            </w:r>
          </w:p>
          <w:p w:rsidR="00390473" w:rsidRDefault="008B02E1" w:rsidP="0074795D">
            <w:pPr>
              <w:autoSpaceDE w:val="0"/>
              <w:autoSpaceDN w:val="0"/>
              <w:adjustRightInd w:val="0"/>
            </w:pPr>
            <w:r>
              <w:t>(общая совместная)</w:t>
            </w:r>
          </w:p>
          <w:p w:rsidR="008B02E1" w:rsidRDefault="00565E5D" w:rsidP="0074795D">
            <w:pPr>
              <w:autoSpaceDE w:val="0"/>
              <w:autoSpaceDN w:val="0"/>
              <w:adjustRightInd w:val="0"/>
            </w:pPr>
            <w:r>
              <w:t>4.</w:t>
            </w:r>
            <w:r w:rsidR="008B02E1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3" w:rsidRDefault="00565E5D" w:rsidP="0074795D">
            <w:pPr>
              <w:autoSpaceDE w:val="0"/>
              <w:autoSpaceDN w:val="0"/>
              <w:adjustRightInd w:val="0"/>
            </w:pPr>
            <w:r>
              <w:lastRenderedPageBreak/>
              <w:t>1570,0</w:t>
            </w:r>
          </w:p>
          <w:p w:rsidR="00390473" w:rsidRDefault="00390473" w:rsidP="00390473"/>
          <w:p w:rsidR="008B02E1" w:rsidRDefault="008B02E1" w:rsidP="00390473"/>
          <w:p w:rsidR="008B02E1" w:rsidRDefault="008B02E1" w:rsidP="00390473"/>
          <w:p w:rsidR="008B02E1" w:rsidRDefault="00565E5D" w:rsidP="00390473">
            <w:r>
              <w:t>1200,0</w:t>
            </w:r>
          </w:p>
          <w:p w:rsidR="008B02E1" w:rsidRPr="008B02E1" w:rsidRDefault="008B02E1" w:rsidP="008B02E1"/>
          <w:p w:rsidR="008B02E1" w:rsidRDefault="008B02E1" w:rsidP="008B02E1"/>
          <w:p w:rsidR="00565E5D" w:rsidRDefault="00565E5D" w:rsidP="008B02E1"/>
          <w:p w:rsidR="00565E5D" w:rsidRDefault="00565E5D" w:rsidP="008B02E1">
            <w:r>
              <w:t>64,0</w:t>
            </w:r>
          </w:p>
          <w:p w:rsidR="00565E5D" w:rsidRDefault="00565E5D" w:rsidP="008B02E1"/>
          <w:p w:rsidR="00565E5D" w:rsidRDefault="00565E5D" w:rsidP="008B02E1"/>
          <w:p w:rsidR="00565E5D" w:rsidRDefault="00565E5D" w:rsidP="008B02E1">
            <w:r>
              <w:t>21,8</w:t>
            </w:r>
          </w:p>
          <w:p w:rsidR="00565E5D" w:rsidRDefault="00565E5D" w:rsidP="008B02E1"/>
          <w:p w:rsidR="00291768" w:rsidRPr="008B02E1" w:rsidRDefault="00291768" w:rsidP="008B02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390473" w:rsidRDefault="00390473" w:rsidP="00390473"/>
          <w:p w:rsidR="008B02E1" w:rsidRDefault="008B02E1" w:rsidP="00390473"/>
          <w:p w:rsidR="008B02E1" w:rsidRDefault="008B02E1" w:rsidP="00390473"/>
          <w:p w:rsidR="008B02E1" w:rsidRDefault="00390473" w:rsidP="00390473">
            <w:r>
              <w:t>Россия</w:t>
            </w:r>
          </w:p>
          <w:p w:rsidR="008B02E1" w:rsidRPr="008B02E1" w:rsidRDefault="008B02E1" w:rsidP="008B02E1"/>
          <w:p w:rsidR="008B02E1" w:rsidRPr="008B02E1" w:rsidRDefault="008B02E1" w:rsidP="008B02E1"/>
          <w:p w:rsidR="008B02E1" w:rsidRDefault="008B02E1" w:rsidP="008B02E1"/>
          <w:p w:rsidR="00291768" w:rsidRDefault="008B02E1" w:rsidP="008B02E1">
            <w:r>
              <w:t>Россия</w:t>
            </w:r>
          </w:p>
          <w:p w:rsidR="00565E5D" w:rsidRDefault="00565E5D" w:rsidP="008B02E1"/>
          <w:p w:rsidR="00565E5D" w:rsidRDefault="00565E5D" w:rsidP="008B02E1"/>
          <w:p w:rsidR="00565E5D" w:rsidRPr="008B02E1" w:rsidRDefault="00565E5D" w:rsidP="008B02E1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E168C2" w:rsidRDefault="008B02E1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val="en-US" w:eastAsia="hi-IN" w:bidi="hi-IN"/>
              </w:rPr>
              <w:lastRenderedPageBreak/>
              <w:t>TOYOTA</w:t>
            </w:r>
            <w:r w:rsidRPr="00565E5D">
              <w:rPr>
                <w:rFonts w:eastAsia="Courier New"/>
                <w:lang w:eastAsia="hi-IN" w:bidi="hi-IN"/>
              </w:rPr>
              <w:t xml:space="preserve"> </w:t>
            </w:r>
            <w:r>
              <w:rPr>
                <w:rFonts w:eastAsia="Courier New"/>
                <w:lang w:val="en-US" w:eastAsia="hi-IN" w:bidi="hi-IN"/>
              </w:rPr>
              <w:t>CAMRY</w:t>
            </w:r>
            <w:r w:rsidR="00E168C2">
              <w:rPr>
                <w:rFonts w:eastAsia="Courier New"/>
                <w:lang w:eastAsia="hi-IN" w:bidi="hi-IN"/>
              </w:rPr>
              <w:t>,2006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565E5D" w:rsidRDefault="000035FE" w:rsidP="00565E5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58,8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CB43C5" w:rsidRDefault="00291768" w:rsidP="0074795D">
            <w:pPr>
              <w:autoSpaceDE w:val="0"/>
              <w:autoSpaceDN w:val="0"/>
              <w:adjustRightInd w:val="0"/>
            </w:pPr>
          </w:p>
        </w:tc>
      </w:tr>
      <w:tr w:rsidR="008C0FBD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Pr="008B02E1" w:rsidRDefault="008C0FBD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Pr="008B02E1" w:rsidRDefault="008C0FBD" w:rsidP="001E5B58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Default="00CF6961" w:rsidP="008B02E1">
            <w:pPr>
              <w:autoSpaceDE w:val="0"/>
              <w:autoSpaceDN w:val="0"/>
              <w:adjustRightInd w:val="0"/>
            </w:pPr>
            <w:r>
              <w:t>1.з</w:t>
            </w:r>
            <w:r w:rsidR="008C0FBD">
              <w:t xml:space="preserve">емельный участок (приусадебный, </w:t>
            </w:r>
            <w:proofErr w:type="gramStart"/>
            <w:r w:rsidR="008C0FBD">
              <w:t>общая</w:t>
            </w:r>
            <w:proofErr w:type="gramEnd"/>
            <w:r w:rsidR="008C0FBD">
              <w:t xml:space="preserve"> совместная) </w:t>
            </w:r>
          </w:p>
          <w:p w:rsidR="008C0FBD" w:rsidRDefault="00CF6961" w:rsidP="008B02E1">
            <w:pPr>
              <w:autoSpaceDE w:val="0"/>
              <w:autoSpaceDN w:val="0"/>
              <w:adjustRightInd w:val="0"/>
            </w:pPr>
            <w:r>
              <w:t>2.</w:t>
            </w:r>
            <w:r w:rsidR="008C0FBD">
              <w:t>квартира</w:t>
            </w:r>
          </w:p>
          <w:p w:rsidR="008C0FBD" w:rsidRDefault="008C0FBD" w:rsidP="008B02E1">
            <w:pPr>
              <w:autoSpaceDE w:val="0"/>
              <w:autoSpaceDN w:val="0"/>
              <w:adjustRightInd w:val="0"/>
            </w:pPr>
            <w:r>
              <w:t>(общая совместная)</w:t>
            </w:r>
          </w:p>
          <w:p w:rsidR="008C0FBD" w:rsidRDefault="008C0FBD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Default="008C0FBD" w:rsidP="0074795D">
            <w:pPr>
              <w:autoSpaceDE w:val="0"/>
              <w:autoSpaceDN w:val="0"/>
              <w:adjustRightInd w:val="0"/>
            </w:pPr>
            <w:r>
              <w:t>1200,0</w:t>
            </w:r>
          </w:p>
          <w:p w:rsidR="008C0FBD" w:rsidRPr="008C0FBD" w:rsidRDefault="008C0FBD" w:rsidP="008C0FBD"/>
          <w:p w:rsidR="008C0FBD" w:rsidRPr="008C0FBD" w:rsidRDefault="008C0FBD" w:rsidP="008C0FBD"/>
          <w:p w:rsidR="00E168C2" w:rsidRDefault="00E168C2" w:rsidP="008C0FBD"/>
          <w:p w:rsidR="008C0FBD" w:rsidRPr="008C0FBD" w:rsidRDefault="008C0FBD" w:rsidP="008C0FBD">
            <w: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Default="008C0FBD" w:rsidP="007479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8C0FBD" w:rsidRDefault="008C0FBD" w:rsidP="0074795D">
            <w:pPr>
              <w:autoSpaceDE w:val="0"/>
              <w:autoSpaceDN w:val="0"/>
              <w:adjustRightInd w:val="0"/>
            </w:pPr>
          </w:p>
          <w:p w:rsidR="008C0FBD" w:rsidRDefault="008C0FBD" w:rsidP="0074795D">
            <w:pPr>
              <w:autoSpaceDE w:val="0"/>
              <w:autoSpaceDN w:val="0"/>
              <w:adjustRightInd w:val="0"/>
            </w:pPr>
          </w:p>
          <w:p w:rsidR="00E168C2" w:rsidRDefault="00E168C2" w:rsidP="008C0FBD"/>
          <w:p w:rsidR="008C0FBD" w:rsidRPr="008C0FBD" w:rsidRDefault="008C0FBD" w:rsidP="008C0FBD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C2" w:rsidRDefault="008C0FBD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val="en-US" w:eastAsia="hi-IN" w:bidi="hi-IN"/>
              </w:rPr>
              <w:t>MAZDA CX-7</w:t>
            </w:r>
            <w:r w:rsidR="00E168C2">
              <w:rPr>
                <w:rFonts w:eastAsia="Courier New"/>
                <w:lang w:eastAsia="hi-IN" w:bidi="hi-IN"/>
              </w:rPr>
              <w:t xml:space="preserve">, </w:t>
            </w:r>
          </w:p>
          <w:p w:rsidR="008C0FBD" w:rsidRPr="00E168C2" w:rsidRDefault="00E168C2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Pr="008B02E1" w:rsidRDefault="000035FE" w:rsidP="008C0FB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0,0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Pr="00CB43C5" w:rsidRDefault="008C0FBD" w:rsidP="0074795D">
            <w:pPr>
              <w:autoSpaceDE w:val="0"/>
              <w:autoSpaceDN w:val="0"/>
              <w:adjustRightInd w:val="0"/>
            </w:pPr>
          </w:p>
        </w:tc>
      </w:tr>
      <w:tr w:rsidR="00565E5D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D" w:rsidRPr="008C0FBD" w:rsidRDefault="00565E5D" w:rsidP="0074795D">
            <w:pPr>
              <w:autoSpaceDE w:val="0"/>
              <w:autoSpaceDN w:val="0"/>
              <w:adjustRightInd w:val="0"/>
            </w:pPr>
            <w:r>
              <w:t>несовершеннолетний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D" w:rsidRPr="008C0FBD" w:rsidRDefault="00565E5D" w:rsidP="001E5B58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D" w:rsidRDefault="00CF6961" w:rsidP="00331C22">
            <w:pPr>
              <w:autoSpaceDE w:val="0"/>
              <w:autoSpaceDN w:val="0"/>
              <w:adjustRightInd w:val="0"/>
            </w:pPr>
            <w:r>
              <w:t>1.з</w:t>
            </w:r>
            <w:r w:rsidR="00565E5D">
              <w:t>емельный участок (</w:t>
            </w:r>
            <w:r w:rsidR="00E168C2">
              <w:t>пользование</w:t>
            </w:r>
            <w:r w:rsidR="00565E5D">
              <w:t xml:space="preserve">) </w:t>
            </w:r>
          </w:p>
          <w:p w:rsidR="00565E5D" w:rsidRDefault="00CF6961" w:rsidP="00331C22">
            <w:pPr>
              <w:autoSpaceDE w:val="0"/>
              <w:autoSpaceDN w:val="0"/>
              <w:adjustRightInd w:val="0"/>
            </w:pPr>
            <w:r>
              <w:t>2.</w:t>
            </w:r>
            <w:r w:rsidR="00565E5D">
              <w:t>квартира</w:t>
            </w:r>
          </w:p>
          <w:p w:rsidR="00565E5D" w:rsidRDefault="00E168C2" w:rsidP="00331C22">
            <w:pPr>
              <w:autoSpaceDE w:val="0"/>
              <w:autoSpaceDN w:val="0"/>
              <w:adjustRightInd w:val="0"/>
            </w:pPr>
            <w:r>
              <w:t xml:space="preserve"> (пользование</w:t>
            </w:r>
            <w:r w:rsidR="00565E5D">
              <w:t>)</w:t>
            </w:r>
          </w:p>
          <w:p w:rsidR="00565E5D" w:rsidRDefault="00565E5D" w:rsidP="00331C2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D" w:rsidRDefault="00565E5D" w:rsidP="00331C22">
            <w:pPr>
              <w:autoSpaceDE w:val="0"/>
              <w:autoSpaceDN w:val="0"/>
              <w:adjustRightInd w:val="0"/>
            </w:pPr>
            <w:r>
              <w:t>1200,0</w:t>
            </w:r>
          </w:p>
          <w:p w:rsidR="00565E5D" w:rsidRPr="008C0FBD" w:rsidRDefault="00565E5D" w:rsidP="00331C22"/>
          <w:p w:rsidR="00565E5D" w:rsidRPr="008C0FBD" w:rsidRDefault="00565E5D" w:rsidP="00331C22"/>
          <w:p w:rsidR="00565E5D" w:rsidRPr="008C0FBD" w:rsidRDefault="00565E5D" w:rsidP="00331C22">
            <w: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D" w:rsidRDefault="00565E5D" w:rsidP="00331C2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65E5D" w:rsidRDefault="00565E5D" w:rsidP="00331C22">
            <w:pPr>
              <w:autoSpaceDE w:val="0"/>
              <w:autoSpaceDN w:val="0"/>
              <w:adjustRightInd w:val="0"/>
            </w:pPr>
          </w:p>
          <w:p w:rsidR="00565E5D" w:rsidRDefault="00565E5D" w:rsidP="00331C22">
            <w:pPr>
              <w:autoSpaceDE w:val="0"/>
              <w:autoSpaceDN w:val="0"/>
              <w:adjustRightInd w:val="0"/>
            </w:pPr>
          </w:p>
          <w:p w:rsidR="00565E5D" w:rsidRPr="008C0FBD" w:rsidRDefault="00565E5D" w:rsidP="00331C22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D" w:rsidRDefault="00565E5D" w:rsidP="00F756A3">
            <w:pPr>
              <w:rPr>
                <w:rFonts w:eastAsia="Courier New"/>
                <w:lang w:val="en-US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D" w:rsidRDefault="00565E5D" w:rsidP="00565E5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D" w:rsidRPr="00CB43C5" w:rsidRDefault="00565E5D" w:rsidP="0074795D">
            <w:pPr>
              <w:autoSpaceDE w:val="0"/>
              <w:autoSpaceDN w:val="0"/>
              <w:adjustRightInd w:val="0"/>
            </w:pPr>
          </w:p>
        </w:tc>
      </w:tr>
      <w:tr w:rsidR="002245AE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Pr="008C0FBD" w:rsidRDefault="002245AE" w:rsidP="0074795D">
            <w:pPr>
              <w:autoSpaceDE w:val="0"/>
              <w:autoSpaceDN w:val="0"/>
              <w:adjustRightInd w:val="0"/>
            </w:pPr>
            <w:proofErr w:type="spellStart"/>
            <w:r>
              <w:t>Печалов</w:t>
            </w:r>
            <w:proofErr w:type="spellEnd"/>
            <w:r>
              <w:t xml:space="preserve"> Вячеслав Яковлевич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Default="002245AE" w:rsidP="001E5B58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Default="00CF6961" w:rsidP="008B02E1">
            <w:pPr>
              <w:autoSpaceDE w:val="0"/>
              <w:autoSpaceDN w:val="0"/>
              <w:adjustRightInd w:val="0"/>
            </w:pPr>
            <w:r>
              <w:t>1.</w:t>
            </w:r>
            <w:r w:rsidR="00E10D8D">
              <w:t>земельный участок</w:t>
            </w:r>
            <w:r w:rsidR="005934E4">
              <w:t>, приусадебный</w:t>
            </w:r>
            <w:r w:rsidR="000035FE">
              <w:t xml:space="preserve"> (собственность</w:t>
            </w:r>
            <w:r w:rsidR="002075DC">
              <w:t>)</w:t>
            </w:r>
          </w:p>
          <w:p w:rsidR="00E168C2" w:rsidRDefault="00CF6961" w:rsidP="008B02E1">
            <w:pPr>
              <w:autoSpaceDE w:val="0"/>
              <w:autoSpaceDN w:val="0"/>
              <w:adjustRightInd w:val="0"/>
            </w:pPr>
            <w:r>
              <w:t>2.</w:t>
            </w:r>
            <w:r w:rsidR="00E10D8D">
              <w:t>жилой дом</w:t>
            </w:r>
            <w:r w:rsidR="00E168C2">
              <w:t xml:space="preserve"> </w:t>
            </w:r>
          </w:p>
          <w:p w:rsidR="00E10D8D" w:rsidRDefault="00E168C2" w:rsidP="008B02E1">
            <w:pPr>
              <w:autoSpaceDE w:val="0"/>
              <w:autoSpaceDN w:val="0"/>
              <w:adjustRightInd w:val="0"/>
            </w:pPr>
            <w:r>
              <w:t xml:space="preserve">( </w:t>
            </w:r>
            <w:r w:rsidR="000035FE">
              <w:t>фактическое предоставлени</w:t>
            </w:r>
            <w:r>
              <w:t>е</w:t>
            </w:r>
            <w:r w:rsidR="002075DC">
              <w:t>)</w:t>
            </w:r>
          </w:p>
          <w:p w:rsidR="00E10D8D" w:rsidRDefault="00CF6961" w:rsidP="00CF6961">
            <w:pPr>
              <w:autoSpaceDE w:val="0"/>
              <w:autoSpaceDN w:val="0"/>
              <w:adjustRightInd w:val="0"/>
            </w:pPr>
            <w:r>
              <w:t>3.</w:t>
            </w:r>
            <w:r w:rsidR="002075DC">
              <w:t xml:space="preserve">земельный </w:t>
            </w:r>
            <w:r w:rsidR="002075DC">
              <w:lastRenderedPageBreak/>
              <w:t>участок</w:t>
            </w:r>
            <w:r>
              <w:t xml:space="preserve"> </w:t>
            </w:r>
            <w:r w:rsidR="002075DC">
              <w:t xml:space="preserve"> </w:t>
            </w:r>
            <w:r w:rsidR="00E10D8D">
              <w:t>(</w:t>
            </w:r>
            <w:r w:rsidR="002075DC">
              <w:t>аренда</w:t>
            </w:r>
            <w:r w:rsidR="00E10D8D">
              <w:t>)</w:t>
            </w:r>
          </w:p>
          <w:p w:rsidR="000035FE" w:rsidRDefault="000035FE" w:rsidP="00CF6961">
            <w:pPr>
              <w:autoSpaceDE w:val="0"/>
              <w:autoSpaceDN w:val="0"/>
              <w:adjustRightInd w:val="0"/>
            </w:pPr>
            <w:r>
              <w:t>4.земельный участо</w:t>
            </w:r>
            <w:proofErr w:type="gramStart"/>
            <w:r>
              <w:t>к(</w:t>
            </w:r>
            <w:proofErr w:type="gramEnd"/>
            <w:r>
              <w:t xml:space="preserve">безвозмездное пользование)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D" w:rsidRDefault="00E10D8D" w:rsidP="0074795D">
            <w:pPr>
              <w:autoSpaceDE w:val="0"/>
              <w:autoSpaceDN w:val="0"/>
              <w:adjustRightInd w:val="0"/>
            </w:pPr>
            <w:r>
              <w:lastRenderedPageBreak/>
              <w:t>1500</w:t>
            </w:r>
            <w:r w:rsidR="002075DC">
              <w:t>,0</w:t>
            </w:r>
          </w:p>
          <w:p w:rsidR="00E10D8D" w:rsidRDefault="00E10D8D" w:rsidP="00E10D8D"/>
          <w:p w:rsidR="00E168C2" w:rsidRDefault="00E168C2" w:rsidP="00E10D8D"/>
          <w:p w:rsidR="000035FE" w:rsidRDefault="000035FE" w:rsidP="00E10D8D"/>
          <w:p w:rsidR="00E10D8D" w:rsidRDefault="00E10D8D" w:rsidP="00E10D8D">
            <w:r>
              <w:t>76,5</w:t>
            </w:r>
          </w:p>
          <w:p w:rsidR="002245AE" w:rsidRDefault="002245AE" w:rsidP="00E10D8D"/>
          <w:p w:rsidR="000035FE" w:rsidRDefault="000035FE" w:rsidP="00E10D8D"/>
          <w:p w:rsidR="002075DC" w:rsidRDefault="002075DC" w:rsidP="00E10D8D">
            <w:r>
              <w:t>1500,0</w:t>
            </w:r>
          </w:p>
          <w:p w:rsidR="000035FE" w:rsidRDefault="000035FE" w:rsidP="00E10D8D"/>
          <w:p w:rsidR="000035FE" w:rsidRDefault="000035FE" w:rsidP="00E10D8D"/>
          <w:p w:rsidR="000035FE" w:rsidRPr="00E10D8D" w:rsidRDefault="000035FE" w:rsidP="00E10D8D"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D" w:rsidRDefault="00E10D8D" w:rsidP="0074795D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E10D8D" w:rsidRDefault="00E10D8D" w:rsidP="00E10D8D"/>
          <w:p w:rsidR="00565E5D" w:rsidRDefault="00565E5D" w:rsidP="00E10D8D"/>
          <w:p w:rsidR="000035FE" w:rsidRDefault="000035FE" w:rsidP="00E10D8D"/>
          <w:p w:rsidR="002245AE" w:rsidRDefault="00E10D8D" w:rsidP="00E10D8D">
            <w:r>
              <w:t>Россия</w:t>
            </w:r>
          </w:p>
          <w:p w:rsidR="000035FE" w:rsidRDefault="000035FE" w:rsidP="00E10D8D"/>
          <w:p w:rsidR="000035FE" w:rsidRDefault="000035FE" w:rsidP="00E10D8D"/>
          <w:p w:rsidR="000035FE" w:rsidRDefault="000035FE" w:rsidP="00E10D8D">
            <w:r>
              <w:t>Россия</w:t>
            </w:r>
          </w:p>
          <w:p w:rsidR="000035FE" w:rsidRDefault="000035FE" w:rsidP="00E10D8D"/>
          <w:p w:rsidR="000035FE" w:rsidRPr="00E10D8D" w:rsidRDefault="000035FE" w:rsidP="00E10D8D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D" w:rsidRPr="00565E5D" w:rsidRDefault="00565E5D" w:rsidP="00F756A3">
            <w:pPr>
              <w:rPr>
                <w:rFonts w:eastAsia="Courier New"/>
                <w:lang w:val="en-US" w:eastAsia="hi-IN" w:bidi="hi-IN"/>
              </w:rPr>
            </w:pPr>
            <w:r>
              <w:rPr>
                <w:rFonts w:eastAsia="Courier New"/>
                <w:lang w:val="en-US" w:eastAsia="hi-IN" w:bidi="hi-IN"/>
              </w:rPr>
              <w:lastRenderedPageBreak/>
              <w:t>SUZUKI GRAND VITARA XL-7</w:t>
            </w:r>
          </w:p>
          <w:p w:rsidR="002245AE" w:rsidRPr="00E10D8D" w:rsidRDefault="00E10D8D" w:rsidP="00F756A3">
            <w:pPr>
              <w:rPr>
                <w:rFonts w:eastAsia="Courier New"/>
                <w:lang w:val="en-US" w:eastAsia="hi-IN" w:bidi="hi-IN"/>
              </w:rPr>
            </w:pPr>
            <w:r w:rsidRPr="00E10D8D">
              <w:rPr>
                <w:rFonts w:eastAsia="Courier New"/>
                <w:lang w:val="en-US" w:eastAsia="hi-IN" w:bidi="hi-IN"/>
              </w:rPr>
              <w:t xml:space="preserve">2006 </w:t>
            </w:r>
            <w:r>
              <w:rPr>
                <w:rFonts w:eastAsia="Courier New"/>
                <w:lang w:eastAsia="hi-IN" w:bidi="hi-IN"/>
              </w:rPr>
              <w:t>г</w:t>
            </w:r>
            <w:r w:rsidRPr="00E10D8D">
              <w:rPr>
                <w:rFonts w:eastAsia="Courier New"/>
                <w:lang w:val="en-US" w:eastAsia="hi-IN" w:bidi="hi-I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Default="000035FE" w:rsidP="00565E5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231,21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Pr="00CB43C5" w:rsidRDefault="002245AE" w:rsidP="0074795D">
            <w:pPr>
              <w:autoSpaceDE w:val="0"/>
              <w:autoSpaceDN w:val="0"/>
              <w:adjustRightInd w:val="0"/>
            </w:pPr>
          </w:p>
        </w:tc>
      </w:tr>
      <w:tr w:rsidR="00E10D8D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D" w:rsidRDefault="00E10D8D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D" w:rsidRDefault="00E10D8D" w:rsidP="001E5B58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D" w:rsidRDefault="00CF6961" w:rsidP="002A5213">
            <w:pPr>
              <w:autoSpaceDE w:val="0"/>
              <w:autoSpaceDN w:val="0"/>
              <w:adjustRightInd w:val="0"/>
            </w:pPr>
            <w:r>
              <w:t xml:space="preserve">1. </w:t>
            </w:r>
            <w:r w:rsidR="00E10D8D">
              <w:t>земельный участок</w:t>
            </w:r>
          </w:p>
          <w:p w:rsidR="00E10D8D" w:rsidRDefault="00CF6961" w:rsidP="002A5213">
            <w:pPr>
              <w:autoSpaceDE w:val="0"/>
              <w:autoSpaceDN w:val="0"/>
              <w:adjustRightInd w:val="0"/>
            </w:pPr>
            <w:r>
              <w:t>2.</w:t>
            </w:r>
            <w:r w:rsidR="00E10D8D">
              <w:t>жилой дом</w:t>
            </w:r>
          </w:p>
          <w:p w:rsidR="00E168C2" w:rsidRDefault="00CF6961" w:rsidP="002A5213">
            <w:pPr>
              <w:autoSpaceDE w:val="0"/>
              <w:autoSpaceDN w:val="0"/>
              <w:adjustRightInd w:val="0"/>
            </w:pPr>
            <w:r>
              <w:t>3.</w:t>
            </w:r>
            <w:r w:rsidR="00E10D8D">
              <w:t>квартира</w:t>
            </w:r>
          </w:p>
          <w:p w:rsidR="00E10D8D" w:rsidRDefault="002075DC" w:rsidP="002A5213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168C2">
              <w:t>(пользование</w:t>
            </w:r>
            <w:r w:rsidR="00E10D8D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D" w:rsidRDefault="00E10D8D" w:rsidP="002A5213">
            <w:pPr>
              <w:autoSpaceDE w:val="0"/>
              <w:autoSpaceDN w:val="0"/>
              <w:adjustRightInd w:val="0"/>
            </w:pPr>
            <w:r>
              <w:t>1500</w:t>
            </w:r>
            <w:r w:rsidR="002075DC">
              <w:t>,0</w:t>
            </w:r>
          </w:p>
          <w:p w:rsidR="00CF6961" w:rsidRDefault="00CF6961" w:rsidP="002A5213"/>
          <w:p w:rsidR="00E10D8D" w:rsidRDefault="00E10D8D" w:rsidP="002A5213">
            <w:r>
              <w:t>76,5</w:t>
            </w:r>
          </w:p>
          <w:p w:rsidR="000035FE" w:rsidRDefault="000035FE" w:rsidP="002A5213"/>
          <w:p w:rsidR="00E10D8D" w:rsidRPr="00E10D8D" w:rsidRDefault="00E10D8D" w:rsidP="002A5213">
            <w: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D" w:rsidRDefault="00E10D8D" w:rsidP="002A521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10D8D" w:rsidRDefault="00E10D8D" w:rsidP="002A5213"/>
          <w:p w:rsidR="00E10D8D" w:rsidRDefault="00E10D8D" w:rsidP="002A5213">
            <w:r>
              <w:t>Россия</w:t>
            </w:r>
          </w:p>
          <w:p w:rsidR="002075DC" w:rsidRDefault="002075DC" w:rsidP="002A5213"/>
          <w:p w:rsidR="00E10D8D" w:rsidRPr="00E10D8D" w:rsidRDefault="00E10D8D" w:rsidP="002A5213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D" w:rsidRDefault="00E10D8D" w:rsidP="002A5213">
            <w:pPr>
              <w:rPr>
                <w:rFonts w:eastAsia="Courier New"/>
                <w:lang w:val="en-US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D" w:rsidRDefault="000035FE" w:rsidP="00565E5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418,099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D" w:rsidRPr="00CB43C5" w:rsidRDefault="00E10D8D" w:rsidP="0074795D">
            <w:pPr>
              <w:autoSpaceDE w:val="0"/>
              <w:autoSpaceDN w:val="0"/>
              <w:adjustRightInd w:val="0"/>
            </w:pPr>
          </w:p>
        </w:tc>
      </w:tr>
      <w:tr w:rsidR="00291768" w:rsidRPr="00CB43C5" w:rsidTr="00CF6961">
        <w:trPr>
          <w:trHeight w:val="1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2075DC" w:rsidP="0074795D">
            <w:pPr>
              <w:autoSpaceDE w:val="0"/>
              <w:autoSpaceDN w:val="0"/>
              <w:adjustRightInd w:val="0"/>
            </w:pPr>
            <w:r>
              <w:t>Селиванова Светлана Владимиров</w:t>
            </w:r>
          </w:p>
          <w:p w:rsidR="00291768" w:rsidRDefault="002075DC" w:rsidP="0074795D">
            <w:pPr>
              <w:autoSpaceDE w:val="0"/>
              <w:autoSpaceDN w:val="0"/>
              <w:adjustRightInd w:val="0"/>
            </w:pPr>
            <w: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90473" w:rsidP="0074795D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CF6961" w:rsidP="002075DC">
            <w:pPr>
              <w:autoSpaceDE w:val="0"/>
              <w:autoSpaceDN w:val="0"/>
              <w:adjustRightInd w:val="0"/>
            </w:pPr>
            <w:r>
              <w:t>1.к</w:t>
            </w:r>
            <w:r w:rsidR="00390473">
              <w:t>вартира</w:t>
            </w:r>
            <w:r w:rsidR="002075DC">
              <w:t xml:space="preserve"> (общая долевая 1/5)</w:t>
            </w:r>
          </w:p>
          <w:p w:rsidR="002075DC" w:rsidRDefault="002075DC" w:rsidP="002075DC">
            <w:pPr>
              <w:autoSpaceDE w:val="0"/>
              <w:autoSpaceDN w:val="0"/>
              <w:adjustRightInd w:val="0"/>
            </w:pPr>
          </w:p>
          <w:p w:rsidR="002075DC" w:rsidRDefault="00CF6961" w:rsidP="002075DC">
            <w:pPr>
              <w:autoSpaceDE w:val="0"/>
              <w:autoSpaceDN w:val="0"/>
              <w:adjustRightInd w:val="0"/>
            </w:pPr>
            <w:r>
              <w:t>2.з</w:t>
            </w:r>
            <w:r w:rsidR="002075DC">
              <w:t>емельный участок, садовый</w:t>
            </w:r>
            <w:r>
              <w:t xml:space="preserve"> (аренда</w:t>
            </w:r>
            <w:r w:rsidR="002075DC">
              <w:t>)</w:t>
            </w:r>
          </w:p>
          <w:p w:rsidR="00390473" w:rsidRDefault="00390473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Pr="00390473" w:rsidRDefault="002075DC" w:rsidP="002075DC">
            <w:pPr>
              <w:autoSpaceDE w:val="0"/>
              <w:autoSpaceDN w:val="0"/>
              <w:adjustRightInd w:val="0"/>
            </w:pPr>
            <w:r>
              <w:t>47,5</w:t>
            </w:r>
          </w:p>
          <w:p w:rsidR="002075DC" w:rsidRDefault="002075DC" w:rsidP="00390473"/>
          <w:p w:rsidR="002075DC" w:rsidRPr="002075DC" w:rsidRDefault="002075DC" w:rsidP="002075DC"/>
          <w:p w:rsidR="00291768" w:rsidRPr="002075DC" w:rsidRDefault="002075DC" w:rsidP="002075DC"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90473" w:rsidRPr="00390473" w:rsidRDefault="00390473" w:rsidP="00390473"/>
          <w:p w:rsidR="00390473" w:rsidRDefault="00390473" w:rsidP="00390473"/>
          <w:p w:rsidR="00390473" w:rsidRDefault="00390473" w:rsidP="00390473">
            <w:r>
              <w:t>Россия</w:t>
            </w:r>
          </w:p>
          <w:p w:rsidR="00390473" w:rsidRDefault="00390473" w:rsidP="00390473"/>
          <w:p w:rsidR="00291768" w:rsidRPr="00390473" w:rsidRDefault="00390473" w:rsidP="00390473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B42A9" w:rsidP="00565E5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220,373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CB43C5" w:rsidRDefault="00291768" w:rsidP="0074795D">
            <w:pPr>
              <w:autoSpaceDE w:val="0"/>
              <w:autoSpaceDN w:val="0"/>
              <w:adjustRightInd w:val="0"/>
            </w:pPr>
          </w:p>
        </w:tc>
      </w:tr>
      <w:tr w:rsidR="002075DC" w:rsidRPr="00CB43C5" w:rsidTr="00565E5D">
        <w:trPr>
          <w:trHeight w:val="18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2075DC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2075DC" w:rsidP="0074795D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CF6961" w:rsidP="002A5213">
            <w:pPr>
              <w:autoSpaceDE w:val="0"/>
              <w:autoSpaceDN w:val="0"/>
              <w:adjustRightInd w:val="0"/>
            </w:pPr>
            <w:r>
              <w:t>1.к</w:t>
            </w:r>
            <w:r w:rsidR="002075DC">
              <w:t>вартира (общая долевая 1/5)</w:t>
            </w:r>
          </w:p>
          <w:p w:rsidR="002075DC" w:rsidRDefault="002075DC" w:rsidP="002A5213">
            <w:pPr>
              <w:autoSpaceDE w:val="0"/>
              <w:autoSpaceDN w:val="0"/>
              <w:adjustRightInd w:val="0"/>
            </w:pPr>
          </w:p>
          <w:p w:rsidR="00CF6961" w:rsidRDefault="00CF6961" w:rsidP="002A5213">
            <w:pPr>
              <w:autoSpaceDE w:val="0"/>
              <w:autoSpaceDN w:val="0"/>
              <w:adjustRightInd w:val="0"/>
            </w:pPr>
            <w:r>
              <w:t>2.з</w:t>
            </w:r>
            <w:r w:rsidR="002075DC">
              <w:t>емельный участок, садовый</w:t>
            </w:r>
          </w:p>
          <w:p w:rsidR="002075DC" w:rsidRDefault="00CF6961" w:rsidP="002A5213">
            <w:pPr>
              <w:autoSpaceDE w:val="0"/>
              <w:autoSpaceDN w:val="0"/>
              <w:adjustRightInd w:val="0"/>
            </w:pPr>
            <w:r>
              <w:t>(</w:t>
            </w:r>
            <w:r w:rsidR="00927329">
              <w:t>фактическое предоставление</w:t>
            </w:r>
            <w:r w:rsidR="002075DC">
              <w:t>)</w:t>
            </w:r>
          </w:p>
          <w:p w:rsidR="002075DC" w:rsidRDefault="002075DC" w:rsidP="002A52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Pr="00390473" w:rsidRDefault="002075DC" w:rsidP="002A5213">
            <w:pPr>
              <w:autoSpaceDE w:val="0"/>
              <w:autoSpaceDN w:val="0"/>
              <w:adjustRightInd w:val="0"/>
            </w:pPr>
            <w:r>
              <w:t>47,5</w:t>
            </w:r>
          </w:p>
          <w:p w:rsidR="002075DC" w:rsidRDefault="002075DC" w:rsidP="002A5213"/>
          <w:p w:rsidR="002075DC" w:rsidRPr="002075DC" w:rsidRDefault="002075DC" w:rsidP="002A5213"/>
          <w:p w:rsidR="002075DC" w:rsidRPr="002075DC" w:rsidRDefault="002075DC" w:rsidP="002A5213"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2075DC" w:rsidP="002A521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075DC" w:rsidRPr="00390473" w:rsidRDefault="002075DC" w:rsidP="002A5213"/>
          <w:p w:rsidR="002075DC" w:rsidRDefault="002075DC" w:rsidP="002A5213"/>
          <w:p w:rsidR="002075DC" w:rsidRDefault="002075DC" w:rsidP="002A5213">
            <w:r>
              <w:t>Россия</w:t>
            </w:r>
          </w:p>
          <w:p w:rsidR="002075DC" w:rsidRDefault="002075DC" w:rsidP="002A5213"/>
          <w:p w:rsidR="002075DC" w:rsidRPr="00390473" w:rsidRDefault="002075DC" w:rsidP="002A5213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Pr="002075DC" w:rsidRDefault="002075DC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 xml:space="preserve">ФОЛЬКСВАГЕН </w:t>
            </w:r>
            <w:proofErr w:type="spellStart"/>
            <w:r>
              <w:rPr>
                <w:rFonts w:eastAsia="Courier New"/>
                <w:lang w:val="en-US" w:eastAsia="hi-IN" w:bidi="hi-IN"/>
              </w:rPr>
              <w:t>Tiguan</w:t>
            </w:r>
            <w:proofErr w:type="spellEnd"/>
            <w:r w:rsidRPr="002075DC">
              <w:rPr>
                <w:rFonts w:eastAsia="Courier New"/>
                <w:lang w:eastAsia="hi-IN" w:bidi="hi-IN"/>
              </w:rPr>
              <w:t xml:space="preserve">. </w:t>
            </w:r>
            <w:r>
              <w:rPr>
                <w:rFonts w:eastAsia="Courier New"/>
                <w:lang w:val="en-US" w:eastAsia="hi-IN" w:bidi="hi-IN"/>
              </w:rPr>
              <w:t xml:space="preserve">2013 </w:t>
            </w:r>
            <w:r>
              <w:rPr>
                <w:rFonts w:eastAsia="Courier New"/>
                <w:lang w:eastAsia="hi-IN" w:bidi="hi-IN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3B42A9" w:rsidP="00565E5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1421,308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Pr="00CB43C5" w:rsidRDefault="003B42A9" w:rsidP="0074795D">
            <w:pPr>
              <w:autoSpaceDE w:val="0"/>
              <w:autoSpaceDN w:val="0"/>
              <w:adjustRightInd w:val="0"/>
            </w:pPr>
            <w:r>
              <w:t>срочные обязательств</w:t>
            </w:r>
            <w:proofErr w:type="gramStart"/>
            <w:r>
              <w:t>а(</w:t>
            </w:r>
            <w:proofErr w:type="gramEnd"/>
            <w:r>
              <w:t xml:space="preserve">кредитный договор) </w:t>
            </w:r>
          </w:p>
        </w:tc>
      </w:tr>
      <w:tr w:rsidR="002075DC" w:rsidRPr="00CB43C5" w:rsidTr="00565E5D">
        <w:trPr>
          <w:trHeight w:val="18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A123CA" w:rsidP="0074795D">
            <w:pPr>
              <w:autoSpaceDE w:val="0"/>
              <w:autoSpaceDN w:val="0"/>
              <w:adjustRightInd w:val="0"/>
            </w:pPr>
            <w:r>
              <w:lastRenderedPageBreak/>
              <w:t>несовершеннолетний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2075DC" w:rsidP="0074795D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61" w:rsidRDefault="00CF6961" w:rsidP="002A5213">
            <w:pPr>
              <w:autoSpaceDE w:val="0"/>
              <w:autoSpaceDN w:val="0"/>
              <w:adjustRightInd w:val="0"/>
            </w:pPr>
            <w:r>
              <w:t>к</w:t>
            </w:r>
            <w:r w:rsidR="002075DC">
              <w:t>вартира</w:t>
            </w:r>
          </w:p>
          <w:p w:rsidR="002075DC" w:rsidRDefault="002075DC" w:rsidP="002A5213">
            <w:pPr>
              <w:autoSpaceDE w:val="0"/>
              <w:autoSpaceDN w:val="0"/>
              <w:adjustRightInd w:val="0"/>
            </w:pPr>
            <w:r>
              <w:t xml:space="preserve"> (общая долевая 1/5)</w:t>
            </w:r>
          </w:p>
          <w:p w:rsidR="002075DC" w:rsidRDefault="002075DC" w:rsidP="002A5213">
            <w:pPr>
              <w:autoSpaceDE w:val="0"/>
              <w:autoSpaceDN w:val="0"/>
              <w:adjustRightInd w:val="0"/>
            </w:pPr>
          </w:p>
          <w:p w:rsidR="002075DC" w:rsidRDefault="002075DC" w:rsidP="002A5213">
            <w:pPr>
              <w:autoSpaceDE w:val="0"/>
              <w:autoSpaceDN w:val="0"/>
              <w:adjustRightInd w:val="0"/>
            </w:pPr>
          </w:p>
          <w:p w:rsidR="002075DC" w:rsidRDefault="002075DC" w:rsidP="002A52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Pr="00390473" w:rsidRDefault="002075DC" w:rsidP="002A5213">
            <w:pPr>
              <w:autoSpaceDE w:val="0"/>
              <w:autoSpaceDN w:val="0"/>
              <w:adjustRightInd w:val="0"/>
            </w:pPr>
            <w:r>
              <w:t>47,5</w:t>
            </w:r>
          </w:p>
          <w:p w:rsidR="002075DC" w:rsidRDefault="002075DC" w:rsidP="002A5213"/>
          <w:p w:rsidR="002075DC" w:rsidRPr="002075DC" w:rsidRDefault="002075DC" w:rsidP="002A5213"/>
          <w:p w:rsidR="002075DC" w:rsidRPr="002075DC" w:rsidRDefault="002075DC" w:rsidP="002A5213"/>
          <w:p w:rsidR="002075DC" w:rsidRDefault="002075DC" w:rsidP="002A5213"/>
          <w:p w:rsidR="002075DC" w:rsidRPr="002075DC" w:rsidRDefault="002075DC" w:rsidP="002A52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2075DC" w:rsidP="001A756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2075DC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2075DC" w:rsidP="00565E5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Pr="00CB43C5" w:rsidRDefault="002075DC" w:rsidP="0074795D">
            <w:pPr>
              <w:autoSpaceDE w:val="0"/>
              <w:autoSpaceDN w:val="0"/>
              <w:adjustRightInd w:val="0"/>
            </w:pPr>
          </w:p>
        </w:tc>
      </w:tr>
      <w:tr w:rsidR="001A756A" w:rsidRPr="00CB43C5" w:rsidTr="00565E5D">
        <w:trPr>
          <w:trHeight w:val="18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Default="00A123CA" w:rsidP="0074795D">
            <w:pPr>
              <w:autoSpaceDE w:val="0"/>
              <w:autoSpaceDN w:val="0"/>
              <w:adjustRightInd w:val="0"/>
            </w:pPr>
            <w:r>
              <w:t>несовершеннолетний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Default="00B32A8A" w:rsidP="0074795D">
            <w:pPr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Default="00CF6961" w:rsidP="002A5213">
            <w:pPr>
              <w:autoSpaceDE w:val="0"/>
              <w:autoSpaceDN w:val="0"/>
              <w:adjustRightInd w:val="0"/>
            </w:pPr>
            <w:r>
              <w:t>к</w:t>
            </w:r>
            <w:r w:rsidR="001A756A">
              <w:t>вартира (общая долевая 1/5)</w:t>
            </w:r>
          </w:p>
          <w:p w:rsidR="001A756A" w:rsidRDefault="001A756A" w:rsidP="002A5213">
            <w:pPr>
              <w:autoSpaceDE w:val="0"/>
              <w:autoSpaceDN w:val="0"/>
              <w:adjustRightInd w:val="0"/>
            </w:pPr>
          </w:p>
          <w:p w:rsidR="001A756A" w:rsidRDefault="001A756A" w:rsidP="002A5213">
            <w:pPr>
              <w:autoSpaceDE w:val="0"/>
              <w:autoSpaceDN w:val="0"/>
              <w:adjustRightInd w:val="0"/>
            </w:pPr>
          </w:p>
          <w:p w:rsidR="001A756A" w:rsidRDefault="001A756A" w:rsidP="002A52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Pr="00390473" w:rsidRDefault="001A756A" w:rsidP="002A5213">
            <w:pPr>
              <w:autoSpaceDE w:val="0"/>
              <w:autoSpaceDN w:val="0"/>
              <w:adjustRightInd w:val="0"/>
            </w:pPr>
            <w:r>
              <w:t>47,5</w:t>
            </w:r>
          </w:p>
          <w:p w:rsidR="001A756A" w:rsidRDefault="001A756A" w:rsidP="002A5213"/>
          <w:p w:rsidR="001A756A" w:rsidRPr="002075DC" w:rsidRDefault="001A756A" w:rsidP="002A5213"/>
          <w:p w:rsidR="001A756A" w:rsidRPr="002075DC" w:rsidRDefault="001A756A" w:rsidP="002A5213"/>
          <w:p w:rsidR="001A756A" w:rsidRDefault="001A756A" w:rsidP="002A5213"/>
          <w:p w:rsidR="001A756A" w:rsidRPr="002075DC" w:rsidRDefault="001A756A" w:rsidP="002A52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Default="001A756A" w:rsidP="002A521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Default="001A756A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Default="001A756A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Pr="00CB43C5" w:rsidRDefault="001A756A" w:rsidP="0074795D">
            <w:pPr>
              <w:autoSpaceDE w:val="0"/>
              <w:autoSpaceDN w:val="0"/>
              <w:adjustRightInd w:val="0"/>
            </w:pPr>
          </w:p>
        </w:tc>
      </w:tr>
      <w:tr w:rsidR="00A123CA" w:rsidRPr="00CB43C5" w:rsidTr="00565E5D">
        <w:trPr>
          <w:trHeight w:val="18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A123CA" w:rsidP="0074795D">
            <w:pPr>
              <w:autoSpaceDE w:val="0"/>
              <w:autoSpaceDN w:val="0"/>
              <w:adjustRightInd w:val="0"/>
            </w:pPr>
            <w:r>
              <w:t>несовершеннолетний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A123CA" w:rsidP="0074795D">
            <w:pPr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CF6961" w:rsidP="00B069FD">
            <w:pPr>
              <w:autoSpaceDE w:val="0"/>
              <w:autoSpaceDN w:val="0"/>
              <w:adjustRightInd w:val="0"/>
            </w:pPr>
            <w:r>
              <w:t>к</w:t>
            </w:r>
            <w:r w:rsidR="00A123CA">
              <w:t>вартира (общая долевая 1/5)</w:t>
            </w:r>
          </w:p>
          <w:p w:rsidR="00A123CA" w:rsidRDefault="00A123CA" w:rsidP="00B069FD">
            <w:pPr>
              <w:autoSpaceDE w:val="0"/>
              <w:autoSpaceDN w:val="0"/>
              <w:adjustRightInd w:val="0"/>
            </w:pPr>
          </w:p>
          <w:p w:rsidR="00A123CA" w:rsidRDefault="00A123CA" w:rsidP="00B069FD">
            <w:pPr>
              <w:autoSpaceDE w:val="0"/>
              <w:autoSpaceDN w:val="0"/>
              <w:adjustRightInd w:val="0"/>
            </w:pPr>
          </w:p>
          <w:p w:rsidR="00A123CA" w:rsidRDefault="00A123CA" w:rsidP="00B069F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Pr="00390473" w:rsidRDefault="00A123CA" w:rsidP="00B069FD">
            <w:pPr>
              <w:autoSpaceDE w:val="0"/>
              <w:autoSpaceDN w:val="0"/>
              <w:adjustRightInd w:val="0"/>
            </w:pPr>
            <w:r>
              <w:t>47,5</w:t>
            </w:r>
          </w:p>
          <w:p w:rsidR="00A123CA" w:rsidRDefault="00A123CA" w:rsidP="00B069FD"/>
          <w:p w:rsidR="00A123CA" w:rsidRPr="002075DC" w:rsidRDefault="00A123CA" w:rsidP="00B069FD"/>
          <w:p w:rsidR="00A123CA" w:rsidRPr="002075DC" w:rsidRDefault="00A123CA" w:rsidP="00B069FD"/>
          <w:p w:rsidR="00A123CA" w:rsidRDefault="00A123CA" w:rsidP="00B069FD"/>
          <w:p w:rsidR="00A123CA" w:rsidRPr="002075DC" w:rsidRDefault="00A123CA" w:rsidP="00B069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A123CA" w:rsidP="00B069F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A123CA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A123CA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Pr="00CB43C5" w:rsidRDefault="00A123CA" w:rsidP="0074795D">
            <w:pPr>
              <w:autoSpaceDE w:val="0"/>
              <w:autoSpaceDN w:val="0"/>
              <w:adjustRightInd w:val="0"/>
            </w:pPr>
          </w:p>
        </w:tc>
      </w:tr>
      <w:tr w:rsidR="00291768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A123CA" w:rsidP="00A123CA">
            <w:pPr>
              <w:autoSpaceDE w:val="0"/>
              <w:autoSpaceDN w:val="0"/>
              <w:adjustRightInd w:val="0"/>
            </w:pPr>
            <w:proofErr w:type="spellStart"/>
            <w:r>
              <w:t>Трунова</w:t>
            </w:r>
            <w:proofErr w:type="spellEnd"/>
            <w:r w:rsidR="00390473">
              <w:t xml:space="preserve"> Т</w:t>
            </w:r>
            <w:r w:rsidR="001C3218">
              <w:t xml:space="preserve">атьяна </w:t>
            </w:r>
            <w: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90473" w:rsidP="0074795D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CF6961" w:rsidP="0074795D">
            <w:pPr>
              <w:autoSpaceDE w:val="0"/>
              <w:autoSpaceDN w:val="0"/>
              <w:adjustRightInd w:val="0"/>
            </w:pPr>
            <w:r>
              <w:t>1.з</w:t>
            </w:r>
            <w:r w:rsidR="00390473">
              <w:t>емельный участок</w:t>
            </w:r>
            <w:r w:rsidR="00A123CA">
              <w:t xml:space="preserve"> (пользование)</w:t>
            </w:r>
          </w:p>
          <w:p w:rsidR="00390473" w:rsidRDefault="00CF6961" w:rsidP="0074795D">
            <w:pPr>
              <w:autoSpaceDE w:val="0"/>
              <w:autoSpaceDN w:val="0"/>
              <w:adjustRightInd w:val="0"/>
            </w:pPr>
            <w:r>
              <w:t>2.з</w:t>
            </w:r>
            <w:r w:rsidR="00390473">
              <w:t>емельный участок</w:t>
            </w:r>
          </w:p>
          <w:p w:rsidR="00A123CA" w:rsidRDefault="00A123CA" w:rsidP="0074795D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  <w:p w:rsidR="00390473" w:rsidRDefault="00CF6961" w:rsidP="0074795D">
            <w:pPr>
              <w:autoSpaceDE w:val="0"/>
              <w:autoSpaceDN w:val="0"/>
              <w:adjustRightInd w:val="0"/>
            </w:pPr>
            <w:r>
              <w:t>3.з</w:t>
            </w:r>
            <w:r w:rsidR="00390473">
              <w:t>емельный участок</w:t>
            </w:r>
          </w:p>
          <w:p w:rsidR="00A123CA" w:rsidRDefault="00A123CA" w:rsidP="0074795D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  <w:p w:rsidR="00F153E2" w:rsidRDefault="00CF6961" w:rsidP="0074795D">
            <w:pPr>
              <w:autoSpaceDE w:val="0"/>
              <w:autoSpaceDN w:val="0"/>
              <w:adjustRightInd w:val="0"/>
            </w:pPr>
            <w:r>
              <w:t>4.ж</w:t>
            </w:r>
            <w:r w:rsidR="00F153E2">
              <w:t>илой дом</w:t>
            </w:r>
          </w:p>
          <w:p w:rsidR="00A123CA" w:rsidRDefault="00A123CA" w:rsidP="0074795D">
            <w:pPr>
              <w:autoSpaceDE w:val="0"/>
              <w:autoSpaceDN w:val="0"/>
              <w:adjustRightInd w:val="0"/>
            </w:pPr>
            <w:r>
              <w:lastRenderedPageBreak/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3" w:rsidRPr="00EB438F" w:rsidRDefault="00A123CA" w:rsidP="0074795D">
            <w:pPr>
              <w:autoSpaceDE w:val="0"/>
              <w:autoSpaceDN w:val="0"/>
              <w:adjustRightInd w:val="0"/>
            </w:pPr>
            <w:r>
              <w:lastRenderedPageBreak/>
              <w:t>1790,0</w:t>
            </w:r>
          </w:p>
          <w:p w:rsidR="00390473" w:rsidRPr="00EB438F" w:rsidRDefault="00390473" w:rsidP="00390473"/>
          <w:p w:rsidR="00390473" w:rsidRPr="00EB438F" w:rsidRDefault="00390473" w:rsidP="00390473"/>
          <w:p w:rsidR="00390473" w:rsidRPr="00EB438F" w:rsidRDefault="00A123CA" w:rsidP="00390473">
            <w:r>
              <w:t>2400,0</w:t>
            </w:r>
          </w:p>
          <w:p w:rsidR="00390473" w:rsidRPr="00EB438F" w:rsidRDefault="00390473" w:rsidP="00390473"/>
          <w:p w:rsidR="00A123CA" w:rsidRDefault="00A123CA" w:rsidP="00390473"/>
          <w:p w:rsidR="00390473" w:rsidRPr="00EB438F" w:rsidRDefault="00A123CA" w:rsidP="00390473">
            <w:r>
              <w:t>2000,0</w:t>
            </w:r>
          </w:p>
          <w:p w:rsidR="00390473" w:rsidRPr="00EB438F" w:rsidRDefault="00390473" w:rsidP="00390473"/>
          <w:p w:rsidR="00A123CA" w:rsidRDefault="00A123CA" w:rsidP="00F153E2"/>
          <w:p w:rsidR="00291768" w:rsidRPr="00A123CA" w:rsidRDefault="00A123CA" w:rsidP="00F153E2">
            <w:r w:rsidRPr="00A123CA"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8" w:rsidRDefault="001C3218" w:rsidP="007479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C3218" w:rsidRPr="001C3218" w:rsidRDefault="001C3218" w:rsidP="001C3218"/>
          <w:p w:rsidR="001C3218" w:rsidRDefault="001C3218" w:rsidP="001C3218"/>
          <w:p w:rsidR="001C3218" w:rsidRDefault="001C3218" w:rsidP="001C3218">
            <w:r>
              <w:t>Россия</w:t>
            </w:r>
          </w:p>
          <w:p w:rsidR="001C3218" w:rsidRDefault="001C3218" w:rsidP="001C3218"/>
          <w:p w:rsidR="00A123CA" w:rsidRDefault="00A123CA" w:rsidP="001C3218"/>
          <w:p w:rsidR="001C3218" w:rsidRDefault="001C3218" w:rsidP="001C3218">
            <w:r>
              <w:t>Россия</w:t>
            </w:r>
          </w:p>
          <w:p w:rsidR="001C3218" w:rsidRDefault="001C3218" w:rsidP="001C3218"/>
          <w:p w:rsidR="00A123CA" w:rsidRDefault="00A123CA" w:rsidP="001C3218"/>
          <w:p w:rsidR="001C3218" w:rsidRPr="001C3218" w:rsidRDefault="001C3218" w:rsidP="00A123CA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927329" w:rsidP="00565E5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433,328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CB43C5" w:rsidRDefault="00291768" w:rsidP="0074795D">
            <w:pPr>
              <w:autoSpaceDE w:val="0"/>
              <w:autoSpaceDN w:val="0"/>
              <w:adjustRightInd w:val="0"/>
            </w:pPr>
          </w:p>
        </w:tc>
      </w:tr>
      <w:tr w:rsidR="00A123CA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A123CA" w:rsidP="00A123C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A123CA" w:rsidP="0074795D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CF6961" w:rsidP="00B069FD">
            <w:pPr>
              <w:autoSpaceDE w:val="0"/>
              <w:autoSpaceDN w:val="0"/>
              <w:adjustRightInd w:val="0"/>
            </w:pPr>
            <w:r>
              <w:t>1.з</w:t>
            </w:r>
            <w:r w:rsidR="00A123CA">
              <w:t>емельный участок</w:t>
            </w:r>
          </w:p>
          <w:p w:rsidR="00A123CA" w:rsidRDefault="00CF6961" w:rsidP="00B069FD">
            <w:pPr>
              <w:autoSpaceDE w:val="0"/>
              <w:autoSpaceDN w:val="0"/>
              <w:adjustRightInd w:val="0"/>
            </w:pPr>
            <w:r>
              <w:t>2.з</w:t>
            </w:r>
            <w:r w:rsidR="00A123CA">
              <w:t>емельный участок</w:t>
            </w:r>
          </w:p>
          <w:p w:rsidR="00A123CA" w:rsidRDefault="00CF6961" w:rsidP="00B069FD">
            <w:pPr>
              <w:autoSpaceDE w:val="0"/>
              <w:autoSpaceDN w:val="0"/>
              <w:adjustRightInd w:val="0"/>
            </w:pPr>
            <w:r>
              <w:t>3.з</w:t>
            </w:r>
            <w:r w:rsidR="00A123CA">
              <w:t>емельный участок</w:t>
            </w:r>
          </w:p>
          <w:p w:rsidR="003B4E80" w:rsidRDefault="00DD39F5" w:rsidP="00B069FD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3B4E80">
              <w:t>(аренда)</w:t>
            </w:r>
          </w:p>
          <w:p w:rsidR="00A123CA" w:rsidRDefault="00DD39F5" w:rsidP="00A123CA">
            <w:pPr>
              <w:autoSpaceDE w:val="0"/>
              <w:autoSpaceDN w:val="0"/>
              <w:adjustRightInd w:val="0"/>
            </w:pPr>
            <w:r>
              <w:t>4</w:t>
            </w:r>
            <w:r w:rsidR="00CF6961">
              <w:t>.ж</w:t>
            </w:r>
            <w:r w:rsidR="00A123CA"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Pr="00EB438F" w:rsidRDefault="00A123CA" w:rsidP="00B069FD">
            <w:pPr>
              <w:autoSpaceDE w:val="0"/>
              <w:autoSpaceDN w:val="0"/>
              <w:adjustRightInd w:val="0"/>
            </w:pPr>
            <w:r>
              <w:t>1790,0</w:t>
            </w:r>
          </w:p>
          <w:p w:rsidR="00A123CA" w:rsidRPr="00EB438F" w:rsidRDefault="00A123CA" w:rsidP="00B069FD"/>
          <w:p w:rsidR="00A123CA" w:rsidRPr="00EB438F" w:rsidRDefault="00A123CA" w:rsidP="00B069FD">
            <w:r>
              <w:t>2400,0</w:t>
            </w:r>
          </w:p>
          <w:p w:rsidR="00A123CA" w:rsidRPr="00EB438F" w:rsidRDefault="00A123CA" w:rsidP="00B069FD"/>
          <w:p w:rsidR="00A123CA" w:rsidRPr="00EB438F" w:rsidRDefault="00A123CA" w:rsidP="00B069FD">
            <w:r>
              <w:t>2000,0</w:t>
            </w:r>
          </w:p>
          <w:p w:rsidR="00A123CA" w:rsidRDefault="00A123CA" w:rsidP="00B069FD"/>
          <w:p w:rsidR="003B4E80" w:rsidRDefault="003B4E80" w:rsidP="00B069FD"/>
          <w:p w:rsidR="00A123CA" w:rsidRPr="00A123CA" w:rsidRDefault="00A123CA" w:rsidP="00B069FD">
            <w:r w:rsidRPr="00A123CA"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A123CA" w:rsidP="00B069F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A123CA" w:rsidRPr="001C3218" w:rsidRDefault="00A123CA" w:rsidP="00B069FD"/>
          <w:p w:rsidR="00A123CA" w:rsidRDefault="00A123CA" w:rsidP="00B069FD">
            <w:r>
              <w:t>Россия</w:t>
            </w:r>
          </w:p>
          <w:p w:rsidR="00A123CA" w:rsidRDefault="00A123CA" w:rsidP="00B069FD"/>
          <w:p w:rsidR="00A123CA" w:rsidRDefault="00A123CA" w:rsidP="00B069FD">
            <w:r>
              <w:t>Россия</w:t>
            </w:r>
          </w:p>
          <w:p w:rsidR="00A123CA" w:rsidRDefault="00A123CA" w:rsidP="00B069FD"/>
          <w:p w:rsidR="003B4E80" w:rsidRPr="003B4E80" w:rsidRDefault="003B4E80" w:rsidP="003B4E80"/>
          <w:p w:rsidR="00A123CA" w:rsidRPr="003B4E80" w:rsidRDefault="003B4E80" w:rsidP="003B4E80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61" w:rsidRDefault="003B4E80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 xml:space="preserve">ВАЗ </w:t>
            </w:r>
          </w:p>
          <w:p w:rsidR="00A123CA" w:rsidRDefault="003B4E80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легковой, 1994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927329" w:rsidP="00565E5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300,896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Pr="00CB43C5" w:rsidRDefault="00A123CA" w:rsidP="0074795D">
            <w:pPr>
              <w:autoSpaceDE w:val="0"/>
              <w:autoSpaceDN w:val="0"/>
              <w:adjustRightInd w:val="0"/>
            </w:pPr>
          </w:p>
        </w:tc>
      </w:tr>
      <w:tr w:rsidR="003B4E80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0" w:rsidRDefault="00EC6957" w:rsidP="0074795D">
            <w:pPr>
              <w:autoSpaceDE w:val="0"/>
              <w:autoSpaceDN w:val="0"/>
              <w:adjustRightInd w:val="0"/>
            </w:pPr>
            <w:r>
              <w:t>несовершеннолетний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0" w:rsidRDefault="003B4E80" w:rsidP="0074795D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0" w:rsidRDefault="00CF6961" w:rsidP="00B069FD">
            <w:pPr>
              <w:autoSpaceDE w:val="0"/>
              <w:autoSpaceDN w:val="0"/>
              <w:adjustRightInd w:val="0"/>
            </w:pPr>
            <w:r>
              <w:t>1.з</w:t>
            </w:r>
            <w:r w:rsidR="003B4E80">
              <w:t>емельный участок (пользование)</w:t>
            </w:r>
          </w:p>
          <w:p w:rsidR="003B4E80" w:rsidRDefault="00CF6961" w:rsidP="00B069FD">
            <w:pPr>
              <w:autoSpaceDE w:val="0"/>
              <w:autoSpaceDN w:val="0"/>
              <w:adjustRightInd w:val="0"/>
            </w:pPr>
            <w:r>
              <w:t>2.з</w:t>
            </w:r>
            <w:r w:rsidR="003B4E80">
              <w:t>емельный участок</w:t>
            </w:r>
          </w:p>
          <w:p w:rsidR="003B4E80" w:rsidRDefault="003B4E80" w:rsidP="00B069FD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  <w:p w:rsidR="003B4E80" w:rsidRDefault="00CF6961" w:rsidP="00B069FD">
            <w:pPr>
              <w:autoSpaceDE w:val="0"/>
              <w:autoSpaceDN w:val="0"/>
              <w:adjustRightInd w:val="0"/>
            </w:pPr>
            <w:r>
              <w:t>3.з</w:t>
            </w:r>
            <w:r w:rsidR="003B4E80">
              <w:t>емельный участок</w:t>
            </w:r>
          </w:p>
          <w:p w:rsidR="003B4E80" w:rsidRDefault="003B4E80" w:rsidP="00B069FD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  <w:p w:rsidR="003B4E80" w:rsidRDefault="00CF6961" w:rsidP="00B069FD">
            <w:pPr>
              <w:autoSpaceDE w:val="0"/>
              <w:autoSpaceDN w:val="0"/>
              <w:adjustRightInd w:val="0"/>
            </w:pPr>
            <w:r>
              <w:t>4.ж</w:t>
            </w:r>
            <w:r w:rsidR="003B4E80">
              <w:t>илой дом</w:t>
            </w:r>
          </w:p>
          <w:p w:rsidR="003B4E80" w:rsidRDefault="003B4E80" w:rsidP="00B069FD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0" w:rsidRPr="00EB438F" w:rsidRDefault="003B4E80" w:rsidP="00B069FD">
            <w:pPr>
              <w:autoSpaceDE w:val="0"/>
              <w:autoSpaceDN w:val="0"/>
              <w:adjustRightInd w:val="0"/>
            </w:pPr>
            <w:r>
              <w:t>1790,0</w:t>
            </w:r>
          </w:p>
          <w:p w:rsidR="003B4E80" w:rsidRPr="00EB438F" w:rsidRDefault="003B4E80" w:rsidP="00B069FD"/>
          <w:p w:rsidR="003B4E80" w:rsidRPr="00EB438F" w:rsidRDefault="003B4E80" w:rsidP="00B069FD"/>
          <w:p w:rsidR="003B4E80" w:rsidRPr="00EB438F" w:rsidRDefault="003B4E80" w:rsidP="00B069FD">
            <w:r>
              <w:t>2400,0</w:t>
            </w:r>
          </w:p>
          <w:p w:rsidR="003B4E80" w:rsidRPr="00EB438F" w:rsidRDefault="003B4E80" w:rsidP="00B069FD"/>
          <w:p w:rsidR="003B4E80" w:rsidRDefault="003B4E80" w:rsidP="00B069FD"/>
          <w:p w:rsidR="003B4E80" w:rsidRPr="00EB438F" w:rsidRDefault="003B4E80" w:rsidP="00B069FD">
            <w:r>
              <w:t>2000,0</w:t>
            </w:r>
          </w:p>
          <w:p w:rsidR="003B4E80" w:rsidRPr="00EB438F" w:rsidRDefault="003B4E80" w:rsidP="00B069FD"/>
          <w:p w:rsidR="003B4E80" w:rsidRDefault="003B4E80" w:rsidP="00B069FD"/>
          <w:p w:rsidR="003B4E80" w:rsidRPr="00A123CA" w:rsidRDefault="003B4E80" w:rsidP="00B069FD">
            <w:r w:rsidRPr="00A123CA"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7" w:rsidRDefault="00EC6957" w:rsidP="00EC6957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C6957" w:rsidRPr="001C3218" w:rsidRDefault="00EC6957" w:rsidP="00EC6957"/>
          <w:p w:rsidR="00EC6957" w:rsidRDefault="00EC6957" w:rsidP="00EC6957"/>
          <w:p w:rsidR="00EC6957" w:rsidRDefault="00EC6957" w:rsidP="00EC6957">
            <w:r>
              <w:t>Россия</w:t>
            </w:r>
          </w:p>
          <w:p w:rsidR="00EC6957" w:rsidRDefault="00EC6957" w:rsidP="00EC6957"/>
          <w:p w:rsidR="00EC6957" w:rsidRDefault="00EC6957" w:rsidP="00EC6957"/>
          <w:p w:rsidR="00EC6957" w:rsidRDefault="00EC6957" w:rsidP="00EC6957">
            <w:r>
              <w:t>Россия</w:t>
            </w:r>
          </w:p>
          <w:p w:rsidR="00EC6957" w:rsidRDefault="00EC6957" w:rsidP="00EC6957"/>
          <w:p w:rsidR="00EC6957" w:rsidRDefault="00EC6957" w:rsidP="00EC6957"/>
          <w:p w:rsidR="003B4E80" w:rsidRDefault="00EC6957" w:rsidP="00EC695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0" w:rsidRDefault="003B4E80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0" w:rsidRDefault="00C81330" w:rsidP="00C81330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3,057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0" w:rsidRPr="00CB43C5" w:rsidRDefault="003B4E80" w:rsidP="0074795D">
            <w:pPr>
              <w:autoSpaceDE w:val="0"/>
              <w:autoSpaceDN w:val="0"/>
              <w:adjustRightInd w:val="0"/>
            </w:pPr>
          </w:p>
        </w:tc>
      </w:tr>
    </w:tbl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p w:rsidR="000E04FC" w:rsidRPr="00CB43C5" w:rsidRDefault="000E04FC" w:rsidP="000E04FC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0E04FC" w:rsidRDefault="000E04FC" w:rsidP="000E04FC"/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</w:p>
    <w:p w:rsidR="00D0091B" w:rsidRDefault="00D0091B"/>
    <w:sectPr w:rsidR="00D0091B" w:rsidSect="00E616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D2"/>
    <w:rsid w:val="000035FE"/>
    <w:rsid w:val="00010C9B"/>
    <w:rsid w:val="00037631"/>
    <w:rsid w:val="000E04FC"/>
    <w:rsid w:val="001A756A"/>
    <w:rsid w:val="001C3218"/>
    <w:rsid w:val="001E0E29"/>
    <w:rsid w:val="001E2F02"/>
    <w:rsid w:val="002075DC"/>
    <w:rsid w:val="002245AE"/>
    <w:rsid w:val="00291768"/>
    <w:rsid w:val="002C5E32"/>
    <w:rsid w:val="002E44F1"/>
    <w:rsid w:val="00336740"/>
    <w:rsid w:val="003440FF"/>
    <w:rsid w:val="00390473"/>
    <w:rsid w:val="003922F7"/>
    <w:rsid w:val="003B42A9"/>
    <w:rsid w:val="003B4E80"/>
    <w:rsid w:val="003F2A4E"/>
    <w:rsid w:val="003F5858"/>
    <w:rsid w:val="004B097B"/>
    <w:rsid w:val="00562707"/>
    <w:rsid w:val="00565E5D"/>
    <w:rsid w:val="005934E4"/>
    <w:rsid w:val="005C5735"/>
    <w:rsid w:val="00630A10"/>
    <w:rsid w:val="00704660"/>
    <w:rsid w:val="00711892"/>
    <w:rsid w:val="0075767F"/>
    <w:rsid w:val="007616E4"/>
    <w:rsid w:val="008B02E1"/>
    <w:rsid w:val="008C0FBD"/>
    <w:rsid w:val="009208BB"/>
    <w:rsid w:val="00927329"/>
    <w:rsid w:val="00971E90"/>
    <w:rsid w:val="00A00276"/>
    <w:rsid w:val="00A123CA"/>
    <w:rsid w:val="00AE115E"/>
    <w:rsid w:val="00B32A8A"/>
    <w:rsid w:val="00BA4D14"/>
    <w:rsid w:val="00C31072"/>
    <w:rsid w:val="00C47851"/>
    <w:rsid w:val="00C73BB7"/>
    <w:rsid w:val="00C74308"/>
    <w:rsid w:val="00C81330"/>
    <w:rsid w:val="00CD5235"/>
    <w:rsid w:val="00CF40D2"/>
    <w:rsid w:val="00CF6961"/>
    <w:rsid w:val="00D0091B"/>
    <w:rsid w:val="00D9029B"/>
    <w:rsid w:val="00DD39F5"/>
    <w:rsid w:val="00DF048B"/>
    <w:rsid w:val="00E10D8D"/>
    <w:rsid w:val="00E168C2"/>
    <w:rsid w:val="00E61622"/>
    <w:rsid w:val="00EB438F"/>
    <w:rsid w:val="00EC6957"/>
    <w:rsid w:val="00F153E2"/>
    <w:rsid w:val="00F279ED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8B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8B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2016-04-15T10:37:00Z</dcterms:created>
  <dcterms:modified xsi:type="dcterms:W3CDTF">2019-04-16T08:58:00Z</dcterms:modified>
</cp:coreProperties>
</file>