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МУНИЦИПАЛЬНОЕ ОБРАЗОВАНИЕ</w:t>
      </w: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«СПАССКОЕ СЕЛЬСКОЕ ПОСЕЛЕНИЕ»</w:t>
      </w: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СПАССКОГО СЕЛЬСКОГО ПОСЕЛЕНИЯ</w:t>
      </w: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0F0A" w:rsidRPr="00B43EEC" w:rsidRDefault="00E10F0A" w:rsidP="00E10F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AA6D6F"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11.06.</w:t>
      </w: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2015 г</w:t>
      </w:r>
      <w:r w:rsidR="00AA6D6F"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№ </w:t>
      </w:r>
      <w:r w:rsidR="00AA6D6F" w:rsidRPr="00B43EEC">
        <w:rPr>
          <w:rFonts w:ascii="Arial" w:eastAsia="Times New Roman" w:hAnsi="Arial" w:cs="Arial"/>
          <w:bCs/>
          <w:sz w:val="24"/>
          <w:szCs w:val="24"/>
          <w:lang w:eastAsia="ru-RU"/>
        </w:rPr>
        <w:t>117</w:t>
      </w: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3EEC">
        <w:rPr>
          <w:rFonts w:ascii="Arial" w:hAnsi="Arial" w:cs="Arial"/>
          <w:bCs/>
          <w:sz w:val="24"/>
          <w:szCs w:val="24"/>
        </w:rPr>
        <w:t>ОБ ОПРЕДЕЛЕНИИ СЛУЧАЕВ ОСУЩЕСТВЛЕНИЯ БАНКОВСКОГО</w:t>
      </w: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3EEC">
        <w:rPr>
          <w:rFonts w:ascii="Arial" w:hAnsi="Arial" w:cs="Arial"/>
          <w:bCs/>
          <w:sz w:val="24"/>
          <w:szCs w:val="24"/>
        </w:rPr>
        <w:t>СОПРОВОЖДЕНИЯ КОНТРАКТОВ, ПРЕДМЕТОМ КОТОРЫХ ЯВЛЯЮТСЯ</w:t>
      </w: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3EEC">
        <w:rPr>
          <w:rFonts w:ascii="Arial" w:hAnsi="Arial" w:cs="Arial"/>
          <w:bCs/>
          <w:sz w:val="24"/>
          <w:szCs w:val="24"/>
        </w:rPr>
        <w:t>ПОСТАВКИ ТОВАРОВ, ВЫПОЛНЕНИЕ РАБОТ, ОКАЗАНИЕ УСЛУГ</w:t>
      </w: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43EEC">
        <w:rPr>
          <w:rFonts w:ascii="Arial" w:hAnsi="Arial" w:cs="Arial"/>
          <w:bCs/>
          <w:sz w:val="24"/>
          <w:szCs w:val="24"/>
        </w:rPr>
        <w:t xml:space="preserve">ДЛЯ НУЖД </w:t>
      </w:r>
      <w:r w:rsidR="00E10F0A" w:rsidRPr="00B43EEC">
        <w:rPr>
          <w:rFonts w:ascii="Arial" w:hAnsi="Arial" w:cs="Arial"/>
          <w:bCs/>
          <w:sz w:val="24"/>
          <w:szCs w:val="24"/>
        </w:rPr>
        <w:t>СПАССКОГО СЕЛЬСКОГО ПОСЕЛЕНИЯ</w:t>
      </w: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F0A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EEC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6" w:history="1">
        <w:r w:rsidRPr="00B43EEC">
          <w:rPr>
            <w:rFonts w:ascii="Arial" w:hAnsi="Arial" w:cs="Arial"/>
            <w:color w:val="0000FF"/>
            <w:sz w:val="24"/>
            <w:szCs w:val="24"/>
          </w:rPr>
          <w:t>части 2 статьи 35</w:t>
        </w:r>
      </w:hyperlink>
      <w:r w:rsidRPr="00B43EEC">
        <w:rPr>
          <w:rFonts w:ascii="Arial" w:hAnsi="Arial" w:cs="Arial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</w:t>
      </w:r>
      <w:bookmarkStart w:id="0" w:name="_GoBack"/>
      <w:bookmarkEnd w:id="0"/>
      <w:r w:rsidRPr="00B43EEC">
        <w:rPr>
          <w:rFonts w:ascii="Arial" w:hAnsi="Arial" w:cs="Arial"/>
          <w:sz w:val="24"/>
          <w:szCs w:val="24"/>
        </w:rPr>
        <w:t xml:space="preserve">венных и муниципальных нужд" </w:t>
      </w:r>
    </w:p>
    <w:p w:rsidR="00E10F0A" w:rsidRPr="00B43EEC" w:rsidRDefault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EEC">
        <w:rPr>
          <w:rFonts w:ascii="Arial" w:hAnsi="Arial" w:cs="Arial"/>
          <w:sz w:val="24"/>
          <w:szCs w:val="24"/>
        </w:rPr>
        <w:t>постановляю:</w:t>
      </w:r>
    </w:p>
    <w:p w:rsidR="00E10F0A" w:rsidRPr="00B43EEC" w:rsidRDefault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4FC8" w:rsidRPr="00B43EEC" w:rsidRDefault="00484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EEC">
        <w:rPr>
          <w:rFonts w:ascii="Arial" w:hAnsi="Arial" w:cs="Arial"/>
          <w:sz w:val="24"/>
          <w:szCs w:val="24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нужд </w:t>
      </w:r>
      <w:r w:rsidR="00E10F0A" w:rsidRPr="00B43EEC">
        <w:rPr>
          <w:rFonts w:ascii="Arial" w:hAnsi="Arial" w:cs="Arial"/>
          <w:sz w:val="24"/>
          <w:szCs w:val="24"/>
        </w:rPr>
        <w:t>Спасского сельского поселения</w:t>
      </w:r>
      <w:r w:rsidRPr="00B43EEC">
        <w:rPr>
          <w:rFonts w:ascii="Arial" w:hAnsi="Arial" w:cs="Arial"/>
          <w:sz w:val="24"/>
          <w:szCs w:val="24"/>
        </w:rPr>
        <w:t xml:space="preserve">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</w:t>
      </w:r>
      <w:r w:rsidR="00E10F0A" w:rsidRPr="00B43EEC">
        <w:rPr>
          <w:rFonts w:ascii="Arial" w:hAnsi="Arial" w:cs="Arial"/>
          <w:sz w:val="24"/>
          <w:szCs w:val="24"/>
        </w:rPr>
        <w:t>двадцать</w:t>
      </w:r>
      <w:r w:rsidRPr="00B43EEC">
        <w:rPr>
          <w:rFonts w:ascii="Arial" w:hAnsi="Arial" w:cs="Arial"/>
          <w:sz w:val="24"/>
          <w:szCs w:val="24"/>
        </w:rPr>
        <w:t xml:space="preserve"> миллионов рублей и более.</w:t>
      </w:r>
    </w:p>
    <w:p w:rsidR="00E10F0A" w:rsidRPr="00B43EEC" w:rsidRDefault="00E10F0A" w:rsidP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43EEC">
        <w:rPr>
          <w:rFonts w:ascii="Arial" w:hAnsi="Arial" w:cs="Arial"/>
          <w:sz w:val="24"/>
          <w:szCs w:val="24"/>
        </w:rPr>
        <w:t>2</w:t>
      </w:r>
      <w:r w:rsidR="00484FC8" w:rsidRPr="00B43EEC">
        <w:rPr>
          <w:rFonts w:ascii="Arial" w:hAnsi="Arial" w:cs="Arial"/>
          <w:sz w:val="24"/>
          <w:szCs w:val="24"/>
        </w:rPr>
        <w:t xml:space="preserve">. Установить, что настоящее постановление вступает в силу с момента </w:t>
      </w:r>
      <w:r w:rsidRPr="00B43EEC">
        <w:rPr>
          <w:rFonts w:ascii="Arial" w:hAnsi="Arial" w:cs="Arial"/>
          <w:spacing w:val="-1"/>
          <w:sz w:val="24"/>
          <w:szCs w:val="24"/>
        </w:rPr>
        <w:t>подписания</w:t>
      </w:r>
      <w:r w:rsidRPr="00B43EEC">
        <w:rPr>
          <w:rFonts w:ascii="Arial" w:hAnsi="Arial" w:cs="Arial"/>
          <w:sz w:val="24"/>
          <w:szCs w:val="24"/>
        </w:rPr>
        <w:t xml:space="preserve"> </w:t>
      </w:r>
      <w:r w:rsidR="00484FC8" w:rsidRPr="00B43EEC">
        <w:rPr>
          <w:rFonts w:ascii="Arial" w:hAnsi="Arial" w:cs="Arial"/>
          <w:sz w:val="24"/>
          <w:szCs w:val="24"/>
        </w:rPr>
        <w:t>и распространяется на правоотношения, возникшие с 01.0</w:t>
      </w:r>
      <w:r w:rsidRPr="00B43EEC">
        <w:rPr>
          <w:rFonts w:ascii="Arial" w:hAnsi="Arial" w:cs="Arial"/>
          <w:sz w:val="24"/>
          <w:szCs w:val="24"/>
        </w:rPr>
        <w:t>1</w:t>
      </w:r>
      <w:r w:rsidR="00484FC8" w:rsidRPr="00B43EEC">
        <w:rPr>
          <w:rFonts w:ascii="Arial" w:hAnsi="Arial" w:cs="Arial"/>
          <w:sz w:val="24"/>
          <w:szCs w:val="24"/>
        </w:rPr>
        <w:t>.201</w:t>
      </w:r>
      <w:r w:rsidRPr="00B43EEC">
        <w:rPr>
          <w:rFonts w:ascii="Arial" w:hAnsi="Arial" w:cs="Arial"/>
          <w:sz w:val="24"/>
          <w:szCs w:val="24"/>
        </w:rPr>
        <w:t>5г</w:t>
      </w:r>
      <w:r w:rsidR="00484FC8" w:rsidRPr="00B43EEC">
        <w:rPr>
          <w:rFonts w:ascii="Arial" w:hAnsi="Arial" w:cs="Arial"/>
          <w:sz w:val="24"/>
          <w:szCs w:val="24"/>
        </w:rPr>
        <w:t>.</w:t>
      </w:r>
    </w:p>
    <w:p w:rsidR="00E10F0A" w:rsidRPr="00B43EEC" w:rsidRDefault="00E10F0A" w:rsidP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3EEC">
        <w:rPr>
          <w:rFonts w:ascii="Arial" w:hAnsi="Arial" w:cs="Arial"/>
          <w:sz w:val="24"/>
          <w:szCs w:val="24"/>
        </w:rPr>
        <w:t xml:space="preserve">3. </w:t>
      </w:r>
      <w:r w:rsidRPr="00B43EE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B43EEC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B43EEC">
        <w:rPr>
          <w:rFonts w:ascii="Arial" w:eastAsia="Times New Roman" w:hAnsi="Arial" w:cs="Arial"/>
          <w:sz w:val="24"/>
          <w:szCs w:val="24"/>
          <w:lang w:eastAsia="ru-RU"/>
        </w:rPr>
        <w:t>: spasskoe.tomsk.ru.</w:t>
      </w:r>
    </w:p>
    <w:p w:rsidR="00E10F0A" w:rsidRPr="00B43EEC" w:rsidRDefault="00E10F0A" w:rsidP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43E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3E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поселения  </w:t>
      </w:r>
    </w:p>
    <w:p w:rsidR="00627C8D" w:rsidRPr="00B43EEC" w:rsidRDefault="00627C8D" w:rsidP="00627C8D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(Глава Администрации)                                              </w:t>
      </w:r>
      <w:proofErr w:type="spellStart"/>
      <w:r w:rsidRPr="00B43E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Д.В.Гражданцев</w:t>
      </w:r>
      <w:proofErr w:type="spellEnd"/>
    </w:p>
    <w:p w:rsidR="00627C8D" w:rsidRPr="00B43EEC" w:rsidRDefault="00627C8D" w:rsidP="00627C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F0A" w:rsidRPr="00B43EEC" w:rsidRDefault="00E10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10F0A" w:rsidRPr="00B43EEC" w:rsidSect="00D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8"/>
    <w:rsid w:val="000067D9"/>
    <w:rsid w:val="00011670"/>
    <w:rsid w:val="000413CD"/>
    <w:rsid w:val="00076742"/>
    <w:rsid w:val="000B4D88"/>
    <w:rsid w:val="000D45E0"/>
    <w:rsid w:val="000F5B81"/>
    <w:rsid w:val="0017073F"/>
    <w:rsid w:val="00181C45"/>
    <w:rsid w:val="00196DAF"/>
    <w:rsid w:val="001B18BB"/>
    <w:rsid w:val="00205179"/>
    <w:rsid w:val="00223DB3"/>
    <w:rsid w:val="002961C6"/>
    <w:rsid w:val="003A5639"/>
    <w:rsid w:val="003D5703"/>
    <w:rsid w:val="00484FC8"/>
    <w:rsid w:val="00485504"/>
    <w:rsid w:val="004A7F30"/>
    <w:rsid w:val="004D1854"/>
    <w:rsid w:val="00575742"/>
    <w:rsid w:val="005763AF"/>
    <w:rsid w:val="00582C53"/>
    <w:rsid w:val="005E63E3"/>
    <w:rsid w:val="005F436F"/>
    <w:rsid w:val="00627C8D"/>
    <w:rsid w:val="00654326"/>
    <w:rsid w:val="00743A26"/>
    <w:rsid w:val="00770921"/>
    <w:rsid w:val="0078289B"/>
    <w:rsid w:val="007831DD"/>
    <w:rsid w:val="007870BB"/>
    <w:rsid w:val="007B7882"/>
    <w:rsid w:val="007F524F"/>
    <w:rsid w:val="0081520A"/>
    <w:rsid w:val="00826D28"/>
    <w:rsid w:val="008439A4"/>
    <w:rsid w:val="0086728A"/>
    <w:rsid w:val="008D0E13"/>
    <w:rsid w:val="009010B6"/>
    <w:rsid w:val="009026DA"/>
    <w:rsid w:val="0099012C"/>
    <w:rsid w:val="009F6E4A"/>
    <w:rsid w:val="009F7818"/>
    <w:rsid w:val="00A20277"/>
    <w:rsid w:val="00A369B7"/>
    <w:rsid w:val="00A420AA"/>
    <w:rsid w:val="00A706EF"/>
    <w:rsid w:val="00AA6D6F"/>
    <w:rsid w:val="00AF4AED"/>
    <w:rsid w:val="00B14837"/>
    <w:rsid w:val="00B43EEC"/>
    <w:rsid w:val="00B65143"/>
    <w:rsid w:val="00B91F1E"/>
    <w:rsid w:val="00BA1B35"/>
    <w:rsid w:val="00BB5B3F"/>
    <w:rsid w:val="00C31B78"/>
    <w:rsid w:val="00C42933"/>
    <w:rsid w:val="00C861FB"/>
    <w:rsid w:val="00CC4067"/>
    <w:rsid w:val="00D168ED"/>
    <w:rsid w:val="00D773B0"/>
    <w:rsid w:val="00D95851"/>
    <w:rsid w:val="00DA7002"/>
    <w:rsid w:val="00DB77C0"/>
    <w:rsid w:val="00DE7BE5"/>
    <w:rsid w:val="00E10F0A"/>
    <w:rsid w:val="00E419D1"/>
    <w:rsid w:val="00E42EC3"/>
    <w:rsid w:val="00E54995"/>
    <w:rsid w:val="00EE4513"/>
    <w:rsid w:val="00F1217E"/>
    <w:rsid w:val="00F242B3"/>
    <w:rsid w:val="00F2587D"/>
    <w:rsid w:val="00F71D6B"/>
    <w:rsid w:val="00FB5F46"/>
    <w:rsid w:val="00FD0A2E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20D5C354EF1C149CC8AA54AC80A87893AC45A9BE0325CD0212FF72F54FB1AAC2B05B2D745E29Fo8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dcterms:created xsi:type="dcterms:W3CDTF">2015-06-18T07:42:00Z</dcterms:created>
  <dcterms:modified xsi:type="dcterms:W3CDTF">2015-07-01T09:58:00Z</dcterms:modified>
</cp:coreProperties>
</file>