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FD7E7F" w:rsidP="00582875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582875" w:rsidRDefault="006178C8" w:rsidP="006178C8">
      <w:pPr>
        <w:tabs>
          <w:tab w:val="center" w:pos="4677"/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7E7F" w:rsidRPr="0058287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FD7E7F" w:rsidRPr="00EB5871" w:rsidRDefault="00724B65" w:rsidP="00FD7E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="00BA325B">
        <w:rPr>
          <w:u w:val="single"/>
        </w:rPr>
        <w:t xml:space="preserve">     </w:t>
      </w:r>
      <w:r w:rsidRPr="00EB5871">
        <w:rPr>
          <w:u w:val="single"/>
        </w:rPr>
        <w:t xml:space="preserve"> </w:t>
      </w:r>
      <w:r w:rsidR="00AF3F7E">
        <w:rPr>
          <w:u w:val="single"/>
        </w:rPr>
        <w:t xml:space="preserve"> </w:t>
      </w:r>
      <w:r w:rsidR="00724B65">
        <w:rPr>
          <w:b/>
          <w:u w:val="single"/>
        </w:rPr>
        <w:t xml:space="preserve">24 апреля </w:t>
      </w:r>
      <w:r w:rsidR="00192C48">
        <w:rPr>
          <w:b/>
          <w:u w:val="single"/>
        </w:rPr>
        <w:t xml:space="preserve"> </w:t>
      </w:r>
      <w:r w:rsidR="00DF38C7">
        <w:rPr>
          <w:b/>
          <w:u w:val="single"/>
        </w:rPr>
        <w:t xml:space="preserve"> </w:t>
      </w:r>
      <w:r w:rsidR="00724B65">
        <w:rPr>
          <w:b/>
          <w:u w:val="single"/>
        </w:rPr>
        <w:t xml:space="preserve">2020 </w:t>
      </w:r>
      <w:r w:rsidR="00BA325B">
        <w:rPr>
          <w:b/>
          <w:u w:val="single"/>
        </w:rPr>
        <w:t>№</w:t>
      </w:r>
      <w:r w:rsidRPr="00EB5871">
        <w:rPr>
          <w:b/>
          <w:u w:val="single"/>
        </w:rPr>
        <w:t xml:space="preserve">    </w:t>
      </w:r>
      <w:r w:rsidR="00724B65">
        <w:rPr>
          <w:b/>
          <w:u w:val="single"/>
        </w:rPr>
        <w:t>130</w:t>
      </w:r>
      <w:r w:rsidRPr="00EB5871">
        <w:rPr>
          <w:b/>
          <w:u w:val="single"/>
        </w:rPr>
        <w:t xml:space="preserve">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C36ABC">
        <w:rPr>
          <w:b/>
        </w:rPr>
        <w:t xml:space="preserve">    </w:t>
      </w:r>
      <w:r w:rsidR="00724B65">
        <w:rPr>
          <w:b/>
        </w:rPr>
        <w:t xml:space="preserve">          </w:t>
      </w:r>
      <w:r w:rsidR="00C36ABC">
        <w:rPr>
          <w:b/>
        </w:rPr>
        <w:t xml:space="preserve"> </w:t>
      </w:r>
      <w:r w:rsidR="00724B65">
        <w:rPr>
          <w:b/>
        </w:rPr>
        <w:t>47</w:t>
      </w:r>
      <w:r w:rsidR="00456F82">
        <w:rPr>
          <w:b/>
        </w:rPr>
        <w:t xml:space="preserve">   </w:t>
      </w:r>
      <w:r w:rsidRPr="00EB5871">
        <w:rPr>
          <w:b/>
        </w:rPr>
        <w:t xml:space="preserve">-е собрание </w:t>
      </w:r>
      <w:r w:rsidR="00456F82">
        <w:rPr>
          <w:b/>
        </w:rPr>
        <w:t>4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D7E7F" w:rsidRPr="00EB5871" w:rsidTr="0097544E">
        <w:tc>
          <w:tcPr>
            <w:tcW w:w="9747" w:type="dxa"/>
          </w:tcPr>
          <w:p w:rsidR="00FD7E7F" w:rsidRPr="00EB5871" w:rsidRDefault="00FD7E7F" w:rsidP="00CD4C1E">
            <w:pPr>
              <w:jc w:val="center"/>
            </w:pPr>
            <w:r w:rsidRPr="00EB5871">
              <w:t xml:space="preserve">О ПЕРЕДАЧЕ ПОЛНОМОЧИЙ АДМИНИСТРАЦИЕЙ СПАССКОГО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 w:rsidR="00CD4C1E">
              <w:t xml:space="preserve"> СПАС</w:t>
            </w:r>
            <w:r w:rsidRPr="00EB5871">
              <w:t xml:space="preserve">СКОГО СЕЛЬСКОГО ПОСЕЛЕНИЯ ТОМСКОГО РАЙОНА ТОМСКОЙ ОБЛАСТИ      </w:t>
            </w:r>
          </w:p>
        </w:tc>
      </w:tr>
    </w:tbl>
    <w:p w:rsidR="00FD7E7F" w:rsidRPr="00EB5871" w:rsidRDefault="00FD7E7F" w:rsidP="00FD7E7F">
      <w:pPr>
        <w:pStyle w:val="3"/>
        <w:ind w:left="0"/>
        <w:rPr>
          <w:sz w:val="24"/>
          <w:szCs w:val="24"/>
        </w:rPr>
      </w:pPr>
      <w:r w:rsidRPr="00EB5871">
        <w:rPr>
          <w:sz w:val="24"/>
          <w:szCs w:val="24"/>
        </w:rPr>
        <w:t xml:space="preserve">    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EB5871"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Федерации», </w:t>
      </w:r>
      <w:r w:rsidR="00E30E14">
        <w:t>руководствуясь письмом Томского района  от 23.12.2019 № УТР/19/408 «Распределение средств субсидии на капитальный ремонт и (ил</w:t>
      </w:r>
      <w:proofErr w:type="gramStart"/>
      <w:r w:rsidR="00E30E14">
        <w:t>и(</w:t>
      </w:r>
      <w:proofErr w:type="gramEnd"/>
      <w:r w:rsidR="00E30E14">
        <w:t xml:space="preserve"> ремонт автомобильных дорог общего пользования местного значения Томского района на 2020 год»,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FD7E7F" w:rsidRPr="00EB5871" w:rsidRDefault="00FD7E7F" w:rsidP="00EB587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D7E7F" w:rsidRDefault="007C14FA" w:rsidP="00456F82">
      <w:pPr>
        <w:spacing w:line="276" w:lineRule="auto"/>
        <w:jc w:val="both"/>
      </w:pPr>
      <w:r>
        <w:t>1</w:t>
      </w:r>
      <w:r w:rsidR="00FD7E7F" w:rsidRPr="00EB5871">
        <w:t xml:space="preserve">. </w:t>
      </w:r>
      <w:proofErr w:type="gramStart"/>
      <w:r w:rsidR="00FD7E7F" w:rsidRPr="00EB5871">
        <w:t xml:space="preserve">Администрации </w:t>
      </w:r>
      <w:r w:rsidR="00AF7C55" w:rsidRPr="00EB5871">
        <w:t>Спасс</w:t>
      </w:r>
      <w:r w:rsidR="00FD7E7F" w:rsidRPr="00EB5871">
        <w:t xml:space="preserve">кого сельского поселения передать иные межбюджетные трансферты из бюджета </w:t>
      </w:r>
      <w:r w:rsidR="00AF7C55" w:rsidRPr="00EB5871">
        <w:t>Спас</w:t>
      </w:r>
      <w:r w:rsidR="00FD7E7F" w:rsidRPr="00EB5871">
        <w:t>ского сельского поселения в бюджет муниципального образован</w:t>
      </w:r>
      <w:r w:rsidR="00456F82">
        <w:t>ия «</w:t>
      </w:r>
      <w:r>
        <w:t>Томский район» в размере 16</w:t>
      </w:r>
      <w:bookmarkStart w:id="0" w:name="_GoBack"/>
      <w:bookmarkEnd w:id="0"/>
      <w:r>
        <w:t>6 800</w:t>
      </w:r>
      <w:r w:rsidR="001346DE">
        <w:t xml:space="preserve"> </w:t>
      </w:r>
      <w:r w:rsidR="004152A2">
        <w:t>(</w:t>
      </w:r>
      <w:r w:rsidR="001346DE">
        <w:t>Сто</w:t>
      </w:r>
      <w:r>
        <w:t xml:space="preserve"> шестьдесят шесть тысяч восемьсот</w:t>
      </w:r>
      <w:r w:rsidR="00054DEA">
        <w:t xml:space="preserve"> </w:t>
      </w:r>
      <w:r w:rsidR="00456F82">
        <w:t>рублей</w:t>
      </w:r>
      <w:r w:rsidR="00054DEA">
        <w:t>)</w:t>
      </w:r>
      <w:r w:rsidR="00456F82">
        <w:t xml:space="preserve"> 00</w:t>
      </w:r>
      <w:r w:rsidR="00FD7E7F" w:rsidRPr="00EB5871">
        <w:t xml:space="preserve"> копеек  на капитальный ремонт и (или) ремонт автомобильных дорог общего пользования местного значения в границах </w:t>
      </w:r>
      <w:r w:rsidR="00AF7C55" w:rsidRPr="00EB5871">
        <w:t>Спас</w:t>
      </w:r>
      <w:r w:rsidR="00FD7E7F" w:rsidRPr="00EB5871">
        <w:t>ского сельского поселен</w:t>
      </w:r>
      <w:r>
        <w:t xml:space="preserve">ия по объектам, указанного в приложении </w:t>
      </w:r>
      <w:r w:rsidR="00FD7E7F" w:rsidRPr="00EB5871">
        <w:t xml:space="preserve"> настоящего решения.</w:t>
      </w:r>
      <w:proofErr w:type="gramEnd"/>
    </w:p>
    <w:p w:rsidR="00AF7C55" w:rsidRDefault="00FD7E7F" w:rsidP="00EB5871">
      <w:pPr>
        <w:tabs>
          <w:tab w:val="num" w:pos="709"/>
        </w:tabs>
        <w:spacing w:line="276" w:lineRule="auto"/>
        <w:jc w:val="both"/>
      </w:pPr>
      <w:r w:rsidRPr="00EB5871">
        <w:t xml:space="preserve">3. </w:t>
      </w:r>
      <w:r w:rsidR="00AF7C55" w:rsidRPr="00EB58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F7C55" w:rsidRPr="00EB5871">
        <w:t>www</w:t>
      </w:r>
      <w:proofErr w:type="spellEnd"/>
      <w:r w:rsidR="00AF7C55" w:rsidRPr="00EB5871">
        <w:t>: spasskoe.tomsk.ru.</w:t>
      </w:r>
    </w:p>
    <w:p w:rsidR="00FD7E7F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  <w:r w:rsidRPr="00EB5871">
        <w:t>4. Настоящее решение вступает в силу со дня</w:t>
      </w:r>
      <w:r w:rsidR="00456F82">
        <w:t xml:space="preserve"> его официального опубликовани</w:t>
      </w:r>
      <w:r w:rsidR="008E72A8">
        <w:t>я.</w:t>
      </w:r>
    </w:p>
    <w:p w:rsidR="007C14FA" w:rsidRDefault="007C14FA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724B65" w:rsidRPr="00EB5871" w:rsidRDefault="00724B65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="001377F9">
        <w:t xml:space="preserve">      В.П.</w:t>
      </w:r>
      <w:r w:rsidR="007C14FA">
        <w:t xml:space="preserve"> </w:t>
      </w:r>
      <w:proofErr w:type="spellStart"/>
      <w:r w:rsidR="001377F9">
        <w:t>Авдиевич</w:t>
      </w:r>
      <w:proofErr w:type="spellEnd"/>
    </w:p>
    <w:p w:rsidR="007C14FA" w:rsidRPr="00EB5871" w:rsidRDefault="007C14FA" w:rsidP="00AF7C55">
      <w:pPr>
        <w:autoSpaceDE w:val="0"/>
        <w:autoSpaceDN w:val="0"/>
        <w:adjustRightInd w:val="0"/>
        <w:jc w:val="both"/>
        <w:outlineLvl w:val="0"/>
      </w:pPr>
    </w:p>
    <w:p w:rsidR="00C22687" w:rsidRDefault="00AF7C55" w:rsidP="0029315B">
      <w:pPr>
        <w:tabs>
          <w:tab w:val="center" w:pos="4677"/>
        </w:tabs>
        <w:autoSpaceDE w:val="0"/>
        <w:autoSpaceDN w:val="0"/>
        <w:adjustRightInd w:val="0"/>
        <w:jc w:val="both"/>
        <w:outlineLvl w:val="0"/>
      </w:pPr>
      <w:r w:rsidRPr="00EB5871">
        <w:t>Глава Спасского сельского поселения</w:t>
      </w:r>
      <w:r w:rsidR="0029315B">
        <w:tab/>
      </w:r>
    </w:p>
    <w:p w:rsidR="00FD7E7F" w:rsidRDefault="00C22687" w:rsidP="008177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t xml:space="preserve">(Глава Администрации)                    </w:t>
      </w:r>
      <w:r w:rsidR="00AF7C55" w:rsidRPr="00EB5871">
        <w:tab/>
      </w:r>
      <w:r w:rsidR="00AF3F7E">
        <w:t xml:space="preserve">      </w:t>
      </w:r>
      <w:r w:rsidR="00AF7C55" w:rsidRPr="00EB5871">
        <w:tab/>
      </w:r>
      <w:r w:rsidR="00AF7C55" w:rsidRPr="00EB5871">
        <w:tab/>
      </w:r>
      <w:r w:rsidR="00AF7C55" w:rsidRPr="00EB5871">
        <w:tab/>
      </w:r>
      <w:r w:rsidR="00AF3F7E">
        <w:t xml:space="preserve">          </w:t>
      </w:r>
      <w:r w:rsidR="00AF7C55" w:rsidRPr="00EB5871">
        <w:t xml:space="preserve">        </w:t>
      </w:r>
      <w:r w:rsidR="00AF3F7E">
        <w:t>Е.Ю.</w:t>
      </w:r>
      <w:r w:rsidR="007C14FA">
        <w:t xml:space="preserve"> </w:t>
      </w:r>
      <w:proofErr w:type="spellStart"/>
      <w:r w:rsidR="00AF3F7E">
        <w:t>Пшеленский</w:t>
      </w:r>
      <w:proofErr w:type="spellEnd"/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p w:rsidR="00D87FA0" w:rsidRDefault="00D87FA0"/>
    <w:p w:rsidR="00D87FA0" w:rsidRDefault="00D87FA0"/>
    <w:p w:rsidR="00D87FA0" w:rsidRDefault="00D87FA0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Default="00705C2C"/>
    <w:p w:rsidR="00705C2C" w:rsidRPr="00263099" w:rsidRDefault="00705C2C" w:rsidP="00705C2C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705C2C" w:rsidRPr="00263099" w:rsidRDefault="00705C2C" w:rsidP="00705C2C">
      <w:pPr>
        <w:ind w:left="4320"/>
        <w:jc w:val="right"/>
      </w:pPr>
      <w:r w:rsidRPr="00263099">
        <w:t xml:space="preserve">                    Совета Спасского </w:t>
      </w:r>
    </w:p>
    <w:p w:rsidR="00705C2C" w:rsidRPr="00263099" w:rsidRDefault="00705C2C" w:rsidP="00705C2C">
      <w:pPr>
        <w:ind w:left="4320"/>
        <w:jc w:val="right"/>
      </w:pPr>
      <w:r w:rsidRPr="00263099">
        <w:t xml:space="preserve">                    сельского поселения </w:t>
      </w:r>
    </w:p>
    <w:p w:rsidR="00705C2C" w:rsidRPr="00263099" w:rsidRDefault="00705C2C" w:rsidP="00705C2C">
      <w:pPr>
        <w:jc w:val="right"/>
        <w:rPr>
          <w:i/>
        </w:rPr>
      </w:pPr>
      <w:r w:rsidRPr="00263099">
        <w:t xml:space="preserve">                                                                                     от </w:t>
      </w:r>
      <w:r w:rsidR="00716F21">
        <w:t xml:space="preserve">27.12.2019 </w:t>
      </w:r>
      <w:r w:rsidRPr="00263099">
        <w:t>№</w:t>
      </w:r>
      <w:r w:rsidR="00716F21">
        <w:rPr>
          <w:i/>
        </w:rPr>
        <w:t xml:space="preserve"> 123</w:t>
      </w:r>
    </w:p>
    <w:p w:rsidR="00705C2C" w:rsidRPr="00263099" w:rsidRDefault="00705C2C" w:rsidP="00705C2C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705C2C" w:rsidRPr="0026309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705C2C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</w:t>
      </w:r>
      <w:r w:rsidR="00705C2C">
        <w:rPr>
          <w:b/>
        </w:rPr>
        <w:t>бъектов, в том числе дор</w:t>
      </w:r>
      <w:r w:rsidR="00705C2C" w:rsidRPr="00263099">
        <w:rPr>
          <w:b/>
        </w:rPr>
        <w:t>ог местного значения</w:t>
      </w:r>
      <w:r w:rsidR="00705C2C">
        <w:rPr>
          <w:b/>
        </w:rPr>
        <w:t xml:space="preserve"> </w:t>
      </w:r>
      <w:r w:rsidR="00705C2C" w:rsidRPr="00661A39">
        <w:rPr>
          <w:b/>
        </w:rPr>
        <w:t>и   мест общего пользования</w:t>
      </w:r>
      <w:r w:rsidR="00705C2C" w:rsidRPr="00263099">
        <w:rPr>
          <w:b/>
        </w:rPr>
        <w:t xml:space="preserve">,   подлежащих </w:t>
      </w:r>
      <w:r w:rsidR="00705C2C" w:rsidRPr="00661A39">
        <w:rPr>
          <w:b/>
        </w:rPr>
        <w:t xml:space="preserve">ремонту </w:t>
      </w:r>
      <w:r w:rsidR="00705C2C" w:rsidRPr="00661A39">
        <w:t xml:space="preserve"> </w:t>
      </w:r>
      <w:r w:rsidR="00444F59">
        <w:rPr>
          <w:b/>
        </w:rPr>
        <w:t xml:space="preserve">в 2020 </w:t>
      </w:r>
      <w:r w:rsidR="00705C2C" w:rsidRPr="00263099">
        <w:rPr>
          <w:b/>
        </w:rPr>
        <w:t xml:space="preserve">году за счет   </w:t>
      </w:r>
      <w:r w:rsidR="00705C2C" w:rsidRPr="00661A39">
        <w:t xml:space="preserve"> </w:t>
      </w:r>
      <w:r w:rsidR="00705C2C" w:rsidRPr="00661A39">
        <w:rPr>
          <w:b/>
        </w:rPr>
        <w:t>субсидии из областного бюджета</w:t>
      </w: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D034A3" w:rsidRDefault="0027634C" w:rsidP="0027634C">
      <w:pPr>
        <w:tabs>
          <w:tab w:val="left" w:pos="851"/>
          <w:tab w:val="left" w:pos="42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41164" w:rsidTr="00641164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Наименование  работ по локальному сметному расчету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</w:tcPr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адрес объекта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>
              <w:t xml:space="preserve"> </w:t>
            </w:r>
            <w:r w:rsidR="00D034A3">
              <w:t>:</w:t>
            </w:r>
            <w:proofErr w:type="gramEnd"/>
          </w:p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 xml:space="preserve"> Спасское сельское поселение 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4179AF" w:rsidP="006411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ершинино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окр</w:t>
            </w:r>
            <w:proofErr w:type="spellEnd"/>
            <w:r>
              <w:rPr>
                <w:color w:val="000000"/>
              </w:rPr>
              <w:t>.</w:t>
            </w:r>
            <w:r w:rsidR="00641164">
              <w:rPr>
                <w:color w:val="000000"/>
              </w:rPr>
              <w:t xml:space="preserve"> </w:t>
            </w:r>
            <w:r w:rsidR="00D034A3">
              <w:rPr>
                <w:color w:val="000000"/>
              </w:rPr>
              <w:t xml:space="preserve">пер. Новый, 8 </w:t>
            </w:r>
            <w:r w:rsidR="00641164">
              <w:rPr>
                <w:color w:val="000000"/>
              </w:rPr>
              <w:t xml:space="preserve"> у школы 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 w:rsidRPr="00641164">
              <w:t xml:space="preserve"> </w:t>
            </w:r>
            <w:r w:rsidR="00D034A3">
              <w:t>:</w:t>
            </w:r>
            <w:proofErr w:type="gramEnd"/>
          </w:p>
          <w:p w:rsidR="00641164" w:rsidRDefault="00D034A3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t xml:space="preserve"> </w:t>
            </w:r>
            <w:r w:rsidR="00641164" w:rsidRPr="00641164">
              <w:t>Спасское сельское поселение</w:t>
            </w:r>
          </w:p>
          <w:p w:rsidR="00641164" w:rsidRPr="00641164" w:rsidRDefault="00641164" w:rsidP="00705C2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D034A3" w:rsidP="00D03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Батурино, </w:t>
            </w:r>
            <w:r w:rsidR="00641164">
              <w:rPr>
                <w:color w:val="000000"/>
              </w:rPr>
              <w:t xml:space="preserve">ул. </w:t>
            </w:r>
            <w:proofErr w:type="gramStart"/>
            <w:r w:rsidR="00641164">
              <w:rPr>
                <w:color w:val="000000"/>
              </w:rPr>
              <w:t>Цветочная</w:t>
            </w:r>
            <w:proofErr w:type="gramEnd"/>
            <w:r w:rsidR="00641164">
              <w:rPr>
                <w:color w:val="000000"/>
              </w:rPr>
              <w:t xml:space="preserve"> 11</w:t>
            </w:r>
            <w:r>
              <w:rPr>
                <w:color w:val="000000"/>
              </w:rPr>
              <w:t xml:space="preserve"> </w:t>
            </w:r>
            <w:r w:rsidR="00641164">
              <w:rPr>
                <w:color w:val="000000"/>
              </w:rPr>
              <w:t>около школы</w:t>
            </w:r>
          </w:p>
        </w:tc>
      </w:tr>
      <w:tr w:rsidR="00641164" w:rsidTr="00C93DD6">
        <w:tc>
          <w:tcPr>
            <w:tcW w:w="3936" w:type="dxa"/>
          </w:tcPr>
          <w:p w:rsidR="00641164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  <w:p w:rsidR="00D034A3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 w:rsidRPr="00641164">
              <w:t>ремонт автомобильных дорог общего пользования местного значения в границах муниципального образования «Томский район»</w:t>
            </w:r>
            <w:proofErr w:type="gramStart"/>
            <w:r w:rsidRPr="00641164">
              <w:t xml:space="preserve"> </w:t>
            </w:r>
            <w:r w:rsidR="00D034A3">
              <w:t>:</w:t>
            </w:r>
            <w:proofErr w:type="gramEnd"/>
          </w:p>
          <w:p w:rsidR="00641164" w:rsidRDefault="00D034A3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  <w:r>
              <w:t xml:space="preserve"> </w:t>
            </w:r>
            <w:r w:rsidR="00641164" w:rsidRPr="00641164">
              <w:t>Спасское сельское поселение</w:t>
            </w:r>
          </w:p>
          <w:p w:rsidR="00641164" w:rsidRPr="00641164" w:rsidRDefault="00641164" w:rsidP="0044322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5670" w:type="dxa"/>
            <w:vAlign w:val="center"/>
          </w:tcPr>
          <w:p w:rsidR="00641164" w:rsidRDefault="00641164" w:rsidP="00443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Батурино от ул. Гагарина,  № 5 до ул. Гагарина № 16, проезд от ул. Гагарина до ул. </w:t>
            </w:r>
            <w:proofErr w:type="gramStart"/>
            <w:r>
              <w:rPr>
                <w:color w:val="000000"/>
              </w:rPr>
              <w:t>Советской</w:t>
            </w:r>
            <w:proofErr w:type="gramEnd"/>
          </w:p>
        </w:tc>
      </w:tr>
    </w:tbl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641164" w:rsidRDefault="00641164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705C2C" w:rsidRPr="00661A39" w:rsidRDefault="00705C2C" w:rsidP="00705C2C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p w:rsidR="00705C2C" w:rsidRDefault="00705C2C" w:rsidP="00641164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right"/>
      </w:pPr>
    </w:p>
    <w:p w:rsidR="00705C2C" w:rsidRPr="00263099" w:rsidRDefault="00705C2C" w:rsidP="00705C2C">
      <w:pPr>
        <w:ind w:left="4248"/>
        <w:jc w:val="right"/>
      </w:pPr>
    </w:p>
    <w:p w:rsidR="00D87FA0" w:rsidRDefault="00D87FA0"/>
    <w:p w:rsidR="00D87FA0" w:rsidRDefault="00D87FA0"/>
    <w:p w:rsidR="00D87FA0" w:rsidRDefault="00D87FA0"/>
    <w:p w:rsidR="00D87FA0" w:rsidRDefault="00D87FA0"/>
    <w:p w:rsidR="00D87FA0" w:rsidRDefault="00D87FA0"/>
    <w:sectPr w:rsidR="00D87FA0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171C"/>
    <w:multiLevelType w:val="hybridMultilevel"/>
    <w:tmpl w:val="CB78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051DF"/>
    <w:rsid w:val="00054DEA"/>
    <w:rsid w:val="000A5D8D"/>
    <w:rsid w:val="001346DE"/>
    <w:rsid w:val="001377F9"/>
    <w:rsid w:val="00142B99"/>
    <w:rsid w:val="00152D05"/>
    <w:rsid w:val="00167118"/>
    <w:rsid w:val="00192C48"/>
    <w:rsid w:val="00203F66"/>
    <w:rsid w:val="002167B8"/>
    <w:rsid w:val="002220B5"/>
    <w:rsid w:val="00246281"/>
    <w:rsid w:val="00263099"/>
    <w:rsid w:val="0027056E"/>
    <w:rsid w:val="0027634C"/>
    <w:rsid w:val="0029315B"/>
    <w:rsid w:val="002B04EB"/>
    <w:rsid w:val="00314E7E"/>
    <w:rsid w:val="00345FE1"/>
    <w:rsid w:val="00354D6C"/>
    <w:rsid w:val="00372E6A"/>
    <w:rsid w:val="003C0631"/>
    <w:rsid w:val="003F7863"/>
    <w:rsid w:val="00413EDE"/>
    <w:rsid w:val="004152A2"/>
    <w:rsid w:val="004179AF"/>
    <w:rsid w:val="00444F59"/>
    <w:rsid w:val="00456F82"/>
    <w:rsid w:val="00475D0E"/>
    <w:rsid w:val="0049543A"/>
    <w:rsid w:val="004A57A5"/>
    <w:rsid w:val="004C52BF"/>
    <w:rsid w:val="0053271C"/>
    <w:rsid w:val="00582875"/>
    <w:rsid w:val="005C7C63"/>
    <w:rsid w:val="005D04DA"/>
    <w:rsid w:val="006178C8"/>
    <w:rsid w:val="00641164"/>
    <w:rsid w:val="00705C2C"/>
    <w:rsid w:val="0071046A"/>
    <w:rsid w:val="00716F21"/>
    <w:rsid w:val="00724B65"/>
    <w:rsid w:val="0074691C"/>
    <w:rsid w:val="00767378"/>
    <w:rsid w:val="007C14FA"/>
    <w:rsid w:val="00817789"/>
    <w:rsid w:val="008218D6"/>
    <w:rsid w:val="00833CAD"/>
    <w:rsid w:val="00853199"/>
    <w:rsid w:val="0088554B"/>
    <w:rsid w:val="008A14BE"/>
    <w:rsid w:val="008E72A8"/>
    <w:rsid w:val="00907950"/>
    <w:rsid w:val="00961095"/>
    <w:rsid w:val="00961F27"/>
    <w:rsid w:val="009A1478"/>
    <w:rsid w:val="00A14834"/>
    <w:rsid w:val="00A92C86"/>
    <w:rsid w:val="00A97DF5"/>
    <w:rsid w:val="00AF3F7E"/>
    <w:rsid w:val="00AF7C55"/>
    <w:rsid w:val="00B30205"/>
    <w:rsid w:val="00B87949"/>
    <w:rsid w:val="00B93BAF"/>
    <w:rsid w:val="00BA325B"/>
    <w:rsid w:val="00BD2078"/>
    <w:rsid w:val="00BE5295"/>
    <w:rsid w:val="00C22687"/>
    <w:rsid w:val="00C228CD"/>
    <w:rsid w:val="00C36ABC"/>
    <w:rsid w:val="00CB74BC"/>
    <w:rsid w:val="00CD4C1E"/>
    <w:rsid w:val="00CE42EE"/>
    <w:rsid w:val="00D034A3"/>
    <w:rsid w:val="00D87FA0"/>
    <w:rsid w:val="00DF38C7"/>
    <w:rsid w:val="00E2418F"/>
    <w:rsid w:val="00E2531B"/>
    <w:rsid w:val="00E30E14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table" w:styleId="a7">
    <w:name w:val="Table Grid"/>
    <w:basedOn w:val="a1"/>
    <w:rsid w:val="00641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54</cp:revision>
  <cp:lastPrinted>2020-01-28T10:14:00Z</cp:lastPrinted>
  <dcterms:created xsi:type="dcterms:W3CDTF">2015-02-11T08:24:00Z</dcterms:created>
  <dcterms:modified xsi:type="dcterms:W3CDTF">2020-04-27T06:05:00Z</dcterms:modified>
</cp:coreProperties>
</file>