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933F39" w:rsidP="00244E02">
      <w:pPr>
        <w:keepNext/>
        <w:jc w:val="center"/>
        <w:rPr>
          <w:b/>
        </w:rPr>
      </w:pPr>
      <w:r>
        <w:rPr>
          <w:b/>
        </w:rPr>
        <w:t xml:space="preserve"> </w:t>
      </w:r>
    </w:p>
    <w:p w:rsidR="00A92C86" w:rsidRDefault="00A92C86" w:rsidP="00244E0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DB2384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4D67DA" w:rsidRDefault="004D67DA" w:rsidP="005C7C63">
                  <w:pPr>
                    <w:rPr>
                      <w:b/>
                    </w:rPr>
                  </w:pPr>
                </w:p>
                <w:p w:rsidR="004D67DA" w:rsidRPr="00B023A6" w:rsidRDefault="004D67DA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F150B5">
                    <w:rPr>
                      <w:b/>
                    </w:rPr>
                    <w:t xml:space="preserve">20 </w:t>
                  </w:r>
                  <w:r>
                    <w:rPr>
                      <w:b/>
                    </w:rPr>
                    <w:t xml:space="preserve">июля  2023  № </w:t>
                  </w:r>
                  <w:r w:rsidR="00F150B5">
                    <w:rPr>
                      <w:b/>
                    </w:rPr>
                    <w:t>40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4D67DA" w:rsidRDefault="004D67DA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</w:t>
      </w:r>
      <w:r w:rsidR="002C654D">
        <w:t>16</w:t>
      </w:r>
      <w:r>
        <w:rPr>
          <w:b/>
        </w:rPr>
        <w:t xml:space="preserve"> -е собрание </w:t>
      </w:r>
      <w:r w:rsidR="00E26BD3">
        <w:rPr>
          <w:b/>
          <w:lang w:val="en-US"/>
        </w:rPr>
        <w:t>V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="00661A39">
        <w:t xml:space="preserve">объектов, в том числе </w:t>
      </w:r>
      <w:r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>
        <w:t xml:space="preserve">и мест </w:t>
      </w:r>
      <w:r w:rsidRPr="0020584D">
        <w:t>общего пользования</w:t>
      </w:r>
      <w:r>
        <w:t>, подлежащи</w:t>
      </w:r>
      <w:r w:rsidR="005052D8">
        <w:t xml:space="preserve">х ремонту и реконструкции в </w:t>
      </w:r>
      <w:r w:rsidR="000F6D44">
        <w:t>202</w:t>
      </w:r>
      <w:r w:rsidR="002C654D">
        <w:t>4</w:t>
      </w:r>
      <w:r w:rsidR="005052D8">
        <w:t xml:space="preserve"> году</w:t>
      </w:r>
      <w:r>
        <w:t xml:space="preserve"> 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8C096D" w:rsidP="008C096D">
      <w:pPr>
        <w:tabs>
          <w:tab w:val="left" w:pos="0"/>
        </w:tabs>
        <w:jc w:val="both"/>
      </w:pPr>
      <w:r>
        <w:rPr>
          <w:sz w:val="22"/>
          <w:szCs w:val="22"/>
        </w:rPr>
        <w:tab/>
      </w:r>
      <w:proofErr w:type="gramStart"/>
      <w:r w:rsidR="00EF22A1" w:rsidRPr="00E26BD3"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</w:t>
      </w:r>
      <w:r w:rsidR="00E26BD3" w:rsidRPr="00E26BD3">
        <w:rPr>
          <w:bCs/>
        </w:rPr>
        <w:t xml:space="preserve"> </w:t>
      </w:r>
      <w:r w:rsidR="00FC3DEE">
        <w:rPr>
          <w:bCs/>
        </w:rPr>
        <w:t xml:space="preserve"> </w:t>
      </w:r>
      <w:r w:rsidR="00E26BD3" w:rsidRPr="00E26BD3">
        <w:rPr>
          <w:bCs/>
        </w:rPr>
        <w:t xml:space="preserve">при реализации </w:t>
      </w:r>
      <w:r w:rsidR="00083721">
        <w:rPr>
          <w:bCs/>
        </w:rPr>
        <w:t xml:space="preserve">областной </w:t>
      </w:r>
      <w:r w:rsidR="00E26BD3" w:rsidRPr="00E26BD3">
        <w:rPr>
          <w:bCs/>
        </w:rPr>
        <w:t xml:space="preserve">программы   </w:t>
      </w:r>
      <w:r w:rsidR="00FC3DEE" w:rsidRPr="00D97830">
        <w:rPr>
          <w:bCs/>
        </w:rPr>
        <w:t>Развитие транспортной инфраструктуры в Томской области»</w:t>
      </w:r>
      <w:r w:rsidR="00FC3DEE">
        <w:rPr>
          <w:bCs/>
        </w:rPr>
        <w:t xml:space="preserve"> </w:t>
      </w:r>
      <w:r w:rsidR="00E26BD3" w:rsidRPr="00E26BD3">
        <w:rPr>
          <w:bCs/>
        </w:rPr>
        <w:t>«</w:t>
      </w:r>
      <w:r w:rsidR="00083721">
        <w:rPr>
          <w:bCs/>
        </w:rPr>
        <w:t>Капитальный ремонт и (или) ремонт автомобильных дорог общего пользования местного значения в</w:t>
      </w:r>
      <w:proofErr w:type="gramEnd"/>
      <w:r w:rsidR="00083721">
        <w:rPr>
          <w:bCs/>
        </w:rPr>
        <w:t xml:space="preserve"> </w:t>
      </w:r>
      <w:proofErr w:type="gramStart"/>
      <w:r w:rsidR="00083721">
        <w:rPr>
          <w:bCs/>
        </w:rPr>
        <w:t>рамках государственной программы «Развитие транспортной инфраструктуры в Томской области»»</w:t>
      </w:r>
      <w:r w:rsidR="00E26BD3" w:rsidRPr="00E26BD3">
        <w:rPr>
          <w:bCs/>
        </w:rPr>
        <w:t xml:space="preserve">,  </w:t>
      </w:r>
      <w:r w:rsidR="00FC3DEE">
        <w:t>принимая во внимание предложения</w:t>
      </w:r>
      <w:r w:rsidR="00EF22A1" w:rsidRPr="00E26BD3">
        <w:t xml:space="preserve"> депутатов Совета</w:t>
      </w:r>
      <w:r w:rsidR="00E26BD3" w:rsidRPr="00E26BD3">
        <w:t xml:space="preserve"> Спасского сельского поселения о перечне </w:t>
      </w:r>
      <w:r w:rsidR="00EF22A1" w:rsidRPr="00E26BD3">
        <w:t xml:space="preserve"> </w:t>
      </w:r>
      <w:r w:rsidR="00661A39">
        <w:t xml:space="preserve">объектов, </w:t>
      </w:r>
      <w:r w:rsidR="00EF22A1" w:rsidRPr="00E26BD3">
        <w:t>дорог местного значения</w:t>
      </w:r>
      <w:r w:rsidR="00661A39">
        <w:t xml:space="preserve"> и мест общего пользования</w:t>
      </w:r>
      <w:r w:rsidR="00EF22A1" w:rsidRPr="00E26BD3">
        <w:t>, подлежащи</w:t>
      </w:r>
      <w:r w:rsidR="0071046A" w:rsidRPr="00E26BD3">
        <w:t>х ремонту за счет средст</w:t>
      </w:r>
      <w:r w:rsidR="00E26BD3" w:rsidRPr="00E26BD3">
        <w:t>в областной субсидии, для разработки проектно-сметной доку</w:t>
      </w:r>
      <w:r w:rsidR="000F6D44">
        <w:t>м</w:t>
      </w:r>
      <w:r w:rsidR="005052D8">
        <w:t xml:space="preserve">ентации на ремонт дорог на </w:t>
      </w:r>
      <w:r w:rsidR="000F6D44">
        <w:t>202</w:t>
      </w:r>
      <w:r w:rsidR="002C654D">
        <w:t>4</w:t>
      </w:r>
      <w:r w:rsidR="005052D8">
        <w:t xml:space="preserve"> год</w:t>
      </w:r>
      <w:r w:rsidR="00EF22A1" w:rsidRPr="00E26BD3">
        <w:t xml:space="preserve">, </w:t>
      </w:r>
      <w:proofErr w:type="gramEnd"/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083721">
      <w:pPr>
        <w:keepNext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661A39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70203E" w:rsidRPr="00661A39">
        <w:t xml:space="preserve">Утвердить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>х ремонту и реконструкции</w:t>
      </w:r>
      <w:r w:rsidR="0070203E" w:rsidRPr="00661A39">
        <w:t xml:space="preserve">, за счет </w:t>
      </w:r>
      <w:r w:rsidR="002C654D">
        <w:t xml:space="preserve">средств </w:t>
      </w:r>
      <w:r w:rsidR="0070203E" w:rsidRPr="00661A39">
        <w:t xml:space="preserve">субсидии </w:t>
      </w:r>
      <w:r w:rsidR="002C654D">
        <w:t xml:space="preserve">в 2024 году </w:t>
      </w:r>
      <w:r w:rsidR="0070203E" w:rsidRPr="00661A39">
        <w:t>из областного бюджета</w:t>
      </w:r>
      <w:r w:rsidR="0071046A" w:rsidRPr="00661A39">
        <w:t xml:space="preserve"> (Приложение </w:t>
      </w:r>
      <w:r w:rsidR="00B93BAF" w:rsidRPr="00661A39"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</w:t>
      </w:r>
      <w:proofErr w:type="spellStart"/>
      <w:r w:rsidR="002C654D">
        <w:t>С.А.Беленков</w:t>
      </w:r>
      <w:proofErr w:type="spellEnd"/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0F6D44" w:rsidRDefault="000F6D44"/>
    <w:p w:rsidR="002F514C" w:rsidRDefault="002F514C"/>
    <w:p w:rsidR="002F514C" w:rsidRDefault="002F514C"/>
    <w:p w:rsidR="002F514C" w:rsidRDefault="002F514C"/>
    <w:p w:rsidR="00DE6957" w:rsidRPr="00263099" w:rsidRDefault="00DE6957" w:rsidP="00DE6957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Совета Спасского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сельского поселения </w:t>
      </w:r>
    </w:p>
    <w:p w:rsidR="00DE6957" w:rsidRPr="00AA2763" w:rsidRDefault="00DE6957" w:rsidP="00DE6957">
      <w:pPr>
        <w:jc w:val="right"/>
      </w:pPr>
      <w:r w:rsidRPr="00263099">
        <w:t xml:space="preserve">                                                                                     от </w:t>
      </w:r>
      <w:r w:rsidR="00F150B5">
        <w:t>20</w:t>
      </w:r>
      <w:r w:rsidR="002C654D">
        <w:t>.07.2023</w:t>
      </w:r>
      <w:r w:rsidR="00AA2763" w:rsidRPr="00AA2763">
        <w:t xml:space="preserve"> </w:t>
      </w:r>
      <w:r w:rsidRPr="00AA2763">
        <w:t>№</w:t>
      </w:r>
      <w:r w:rsidR="00685D2E" w:rsidRPr="00AA2763">
        <w:t xml:space="preserve"> </w:t>
      </w:r>
      <w:r w:rsidR="00F150B5">
        <w:t xml:space="preserve">40 </w:t>
      </w:r>
    </w:p>
    <w:p w:rsidR="00DE6957" w:rsidRPr="00263099" w:rsidRDefault="00DE6957" w:rsidP="00F57BAD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 w:rsidRPr="00263099">
        <w:rPr>
          <w:b/>
        </w:rPr>
        <w:t xml:space="preserve">за счет  </w:t>
      </w:r>
      <w:r w:rsidR="002C654D">
        <w:rPr>
          <w:b/>
        </w:rPr>
        <w:t>средств</w:t>
      </w:r>
      <w:r w:rsidRPr="00263099">
        <w:rPr>
          <w:b/>
        </w:rPr>
        <w:t xml:space="preserve">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  <w:r w:rsidR="002C654D">
        <w:rPr>
          <w:b/>
        </w:rPr>
        <w:t xml:space="preserve"> в 2024</w:t>
      </w:r>
      <w:r w:rsidR="002C654D" w:rsidRPr="00263099">
        <w:rPr>
          <w:b/>
        </w:rPr>
        <w:t xml:space="preserve"> году</w:t>
      </w:r>
    </w:p>
    <w:p w:rsidR="00DE6957" w:rsidRPr="00661A3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3118"/>
        <w:gridCol w:w="1559"/>
      </w:tblGrid>
      <w:tr w:rsidR="00DE6957" w:rsidTr="00F57BAD">
        <w:trPr>
          <w:trHeight w:val="73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957" w:rsidRDefault="00DE6957" w:rsidP="002C6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 w:rsidR="005052D8">
              <w:rPr>
                <w:b/>
              </w:rPr>
              <w:t xml:space="preserve">в </w:t>
            </w:r>
            <w:r w:rsidR="000F6D44">
              <w:rPr>
                <w:b/>
              </w:rPr>
              <w:t>202</w:t>
            </w:r>
            <w:r w:rsidR="002C654D">
              <w:rPr>
                <w:b/>
              </w:rPr>
              <w:t>4</w:t>
            </w:r>
            <w:r w:rsidRPr="00263099">
              <w:rPr>
                <w:b/>
              </w:rPr>
              <w:t xml:space="preserve"> году за счет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DE6957" w:rsidTr="00A6629D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DE6957" w:rsidTr="00A6629D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85D2E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CC" w:rsidRPr="00A63777" w:rsidRDefault="00C1649D" w:rsidP="009B76CC">
            <w:pPr>
              <w:jc w:val="both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с.</w:t>
            </w:r>
            <w:r w:rsidR="00A63777" w:rsidRPr="00A63777">
              <w:rPr>
                <w:sz w:val="22"/>
                <w:szCs w:val="22"/>
              </w:rPr>
              <w:t xml:space="preserve"> Вершинино </w:t>
            </w:r>
            <w:proofErr w:type="gramStart"/>
            <w:r w:rsidR="009B76CC" w:rsidRPr="00A63777">
              <w:rPr>
                <w:sz w:val="22"/>
                <w:szCs w:val="22"/>
              </w:rPr>
              <w:t>по</w:t>
            </w:r>
            <w:proofErr w:type="gramEnd"/>
          </w:p>
          <w:p w:rsidR="00DE6957" w:rsidRPr="00A63777" w:rsidRDefault="005052D8" w:rsidP="009B76CC">
            <w:pPr>
              <w:jc w:val="both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ул. </w:t>
            </w:r>
            <w:r w:rsidR="00A63777" w:rsidRPr="00A63777">
              <w:rPr>
                <w:sz w:val="22"/>
                <w:szCs w:val="22"/>
              </w:rPr>
              <w:t>Центральная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A63777" w:rsidRDefault="00104858" w:rsidP="00A6629D">
            <w:pPr>
              <w:jc w:val="center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Ширина д</w:t>
            </w:r>
            <w:r w:rsidR="004607C1" w:rsidRPr="00A63777">
              <w:rPr>
                <w:sz w:val="22"/>
                <w:szCs w:val="22"/>
              </w:rPr>
              <w:t xml:space="preserve">орожного покрытия </w:t>
            </w:r>
            <w:r w:rsidR="00A63777" w:rsidRPr="00A63777">
              <w:rPr>
                <w:sz w:val="22"/>
                <w:szCs w:val="22"/>
              </w:rPr>
              <w:t>6</w:t>
            </w:r>
            <w:r w:rsidR="0024073E" w:rsidRPr="00A63777">
              <w:rPr>
                <w:sz w:val="22"/>
                <w:szCs w:val="22"/>
              </w:rPr>
              <w:t>,0</w:t>
            </w:r>
            <w:r w:rsidR="00F14668" w:rsidRPr="00A63777">
              <w:rPr>
                <w:sz w:val="22"/>
                <w:szCs w:val="22"/>
              </w:rPr>
              <w:t xml:space="preserve"> м</w:t>
            </w:r>
            <w:r w:rsidR="004607C1" w:rsidRPr="00A63777">
              <w:rPr>
                <w:sz w:val="22"/>
                <w:szCs w:val="22"/>
              </w:rPr>
              <w:t xml:space="preserve">, </w:t>
            </w:r>
            <w:r w:rsidR="00F14668" w:rsidRPr="00A63777">
              <w:rPr>
                <w:sz w:val="22"/>
                <w:szCs w:val="22"/>
              </w:rPr>
              <w:t>протяженность</w:t>
            </w:r>
            <w:r w:rsidR="003378C2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1000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 xml:space="preserve">м. </w:t>
            </w:r>
            <w:r w:rsidR="00DD48EE" w:rsidRPr="00A63777">
              <w:rPr>
                <w:sz w:val="22"/>
                <w:szCs w:val="22"/>
              </w:rPr>
              <w:t>(требует ремонта</w:t>
            </w:r>
            <w:r w:rsidR="004607C1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4620</w:t>
            </w:r>
            <w:r w:rsidRPr="00A63777">
              <w:rPr>
                <w:sz w:val="22"/>
                <w:szCs w:val="22"/>
              </w:rPr>
              <w:t xml:space="preserve"> </w:t>
            </w:r>
            <w:r w:rsidR="00995DA3" w:rsidRPr="00A63777">
              <w:rPr>
                <w:sz w:val="22"/>
                <w:szCs w:val="22"/>
              </w:rPr>
              <w:t>м²</w:t>
            </w:r>
            <w:r w:rsidR="00DD48EE" w:rsidRPr="00A6377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A6629D" w:rsidRDefault="00A6629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DE6957" w:rsidTr="00A6629D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957" w:rsidRPr="00A63777" w:rsidRDefault="00A63777" w:rsidP="00FC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Вершинино,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от д.84-2 до ул. Новой, 5в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2C654D" w:rsidRDefault="00DE6957" w:rsidP="00A6629D">
            <w:pPr>
              <w:jc w:val="center"/>
              <w:rPr>
                <w:color w:val="FF0000"/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Ширина </w:t>
            </w:r>
            <w:r w:rsidR="00A07117" w:rsidRPr="00A63777">
              <w:rPr>
                <w:sz w:val="22"/>
                <w:szCs w:val="22"/>
              </w:rPr>
              <w:t xml:space="preserve">дорожного покрытия </w:t>
            </w:r>
            <w:r w:rsidR="00A63777" w:rsidRPr="00A63777">
              <w:rPr>
                <w:sz w:val="22"/>
                <w:szCs w:val="22"/>
              </w:rPr>
              <w:t>3</w:t>
            </w:r>
            <w:r w:rsidR="00AA0C8D" w:rsidRPr="00A63777">
              <w:rPr>
                <w:sz w:val="22"/>
                <w:szCs w:val="22"/>
              </w:rPr>
              <w:t>,0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DD48EE" w:rsidRPr="00A63777">
              <w:rPr>
                <w:sz w:val="22"/>
                <w:szCs w:val="22"/>
              </w:rPr>
              <w:t>м</w:t>
            </w:r>
            <w:r w:rsidR="00A07117" w:rsidRPr="00A63777">
              <w:rPr>
                <w:sz w:val="22"/>
                <w:szCs w:val="22"/>
              </w:rPr>
              <w:t xml:space="preserve">, </w:t>
            </w:r>
            <w:r w:rsidR="00F14668" w:rsidRPr="00A63777">
              <w:rPr>
                <w:sz w:val="22"/>
                <w:szCs w:val="22"/>
              </w:rPr>
              <w:t>протяженность</w:t>
            </w:r>
            <w:r w:rsidR="00A07117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180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DD48EE" w:rsidRPr="00A63777">
              <w:rPr>
                <w:sz w:val="22"/>
                <w:szCs w:val="22"/>
              </w:rPr>
              <w:t>м. (требует ремонта</w:t>
            </w:r>
            <w:r w:rsidR="00A6629D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705</w:t>
            </w:r>
            <w:r w:rsidR="00C1649D" w:rsidRPr="00A63777">
              <w:rPr>
                <w:sz w:val="22"/>
                <w:szCs w:val="22"/>
              </w:rPr>
              <w:t xml:space="preserve"> м²</w:t>
            </w:r>
            <w:r w:rsidR="00DD48EE" w:rsidRPr="00A6377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A6629D" w:rsidRDefault="00E648B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DE6957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A63777" w:rsidRDefault="00A63777" w:rsidP="0016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пер. Школьный от д.6-1 до д.1</w:t>
            </w:r>
            <w:r w:rsidR="00167805" w:rsidRPr="00A63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A6629D" w:rsidRDefault="00DE6957" w:rsidP="00A6629D">
            <w:pPr>
              <w:jc w:val="center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Ширина </w:t>
            </w:r>
            <w:r w:rsidR="004607C1" w:rsidRPr="00A63777">
              <w:rPr>
                <w:sz w:val="22"/>
                <w:szCs w:val="22"/>
              </w:rPr>
              <w:t xml:space="preserve">дорожного </w:t>
            </w:r>
            <w:r w:rsidR="005052D8" w:rsidRPr="00A63777">
              <w:rPr>
                <w:sz w:val="22"/>
                <w:szCs w:val="22"/>
              </w:rPr>
              <w:t xml:space="preserve">покрытия </w:t>
            </w:r>
            <w:r w:rsidR="00A63777" w:rsidRPr="00A63777">
              <w:rPr>
                <w:sz w:val="22"/>
                <w:szCs w:val="22"/>
              </w:rPr>
              <w:t>5</w:t>
            </w:r>
            <w:r w:rsidR="0066667E">
              <w:rPr>
                <w:sz w:val="22"/>
                <w:szCs w:val="22"/>
              </w:rPr>
              <w:t>,0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DD48EE" w:rsidRPr="00A63777">
              <w:rPr>
                <w:sz w:val="22"/>
                <w:szCs w:val="22"/>
              </w:rPr>
              <w:t>м</w:t>
            </w:r>
            <w:r w:rsidR="004607C1" w:rsidRPr="00A63777">
              <w:rPr>
                <w:sz w:val="22"/>
                <w:szCs w:val="22"/>
              </w:rPr>
              <w:t xml:space="preserve">, </w:t>
            </w:r>
            <w:r w:rsidR="00F14668" w:rsidRPr="00A63777">
              <w:rPr>
                <w:sz w:val="22"/>
                <w:szCs w:val="22"/>
              </w:rPr>
              <w:t>протяженность</w:t>
            </w:r>
            <w:r w:rsidR="004607C1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204</w:t>
            </w:r>
            <w:r w:rsidR="00DD48EE" w:rsidRPr="00A63777">
              <w:rPr>
                <w:sz w:val="22"/>
                <w:szCs w:val="22"/>
              </w:rPr>
              <w:t xml:space="preserve"> м. (требует ремонта </w:t>
            </w:r>
            <w:r w:rsidR="00A63777" w:rsidRPr="00A63777">
              <w:rPr>
                <w:sz w:val="22"/>
                <w:szCs w:val="22"/>
              </w:rPr>
              <w:t>900</w:t>
            </w:r>
            <w:r w:rsidR="004607C1" w:rsidRPr="00A63777">
              <w:rPr>
                <w:sz w:val="22"/>
                <w:szCs w:val="22"/>
              </w:rPr>
              <w:t xml:space="preserve"> </w:t>
            </w:r>
            <w:r w:rsidR="00995DA3" w:rsidRPr="00A63777">
              <w:rPr>
                <w:sz w:val="22"/>
                <w:szCs w:val="22"/>
              </w:rPr>
              <w:t>м²</w:t>
            </w:r>
            <w:r w:rsidR="00DD48EE" w:rsidRPr="00A6377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A6629D" w:rsidRDefault="00A6629D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Щебень </w:t>
            </w:r>
          </w:p>
        </w:tc>
      </w:tr>
      <w:tr w:rsidR="00A63777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Default="00A63777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77" w:rsidRDefault="00A63777" w:rsidP="0016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ул. Советская от д. 21-1 до д. 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Pr="00A63777" w:rsidRDefault="0066667E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6,0 м, протяженность 1630 м. (требует ремонта 6480</w:t>
            </w:r>
            <w:r w:rsidRPr="00A63777">
              <w:rPr>
                <w:sz w:val="22"/>
                <w:szCs w:val="22"/>
              </w:rPr>
              <w:t>м²</w:t>
            </w:r>
            <w:r w:rsidR="00A6629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77" w:rsidRPr="00A6629D" w:rsidRDefault="00E648B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A63777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Default="0066667E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77" w:rsidRDefault="0066667E" w:rsidP="0016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у</w:t>
            </w:r>
            <w:bookmarkStart w:id="0" w:name="_GoBack"/>
            <w:bookmarkEnd w:id="0"/>
            <w:r>
              <w:rPr>
                <w:sz w:val="22"/>
                <w:szCs w:val="22"/>
              </w:rPr>
              <w:t>л. Энтузиастов от д. 48 до уч. №37, от 48б до 62б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Pr="00A63777" w:rsidRDefault="0066667E" w:rsidP="0066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6,0 м, протяженность 2464 м. (требует ремонта 8580</w:t>
            </w:r>
            <w:r w:rsidRPr="00A63777">
              <w:rPr>
                <w:sz w:val="22"/>
                <w:szCs w:val="22"/>
              </w:rPr>
              <w:t>м²</w:t>
            </w:r>
            <w:r w:rsidR="00A6629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77" w:rsidRPr="00A6629D" w:rsidRDefault="00E648B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A6629D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9D" w:rsidRDefault="00A6629D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9D" w:rsidRDefault="004D67DA" w:rsidP="00167805">
            <w:pPr>
              <w:jc w:val="center"/>
              <w:rPr>
                <w:sz w:val="22"/>
                <w:szCs w:val="22"/>
              </w:rPr>
            </w:pPr>
            <w:r w:rsidRPr="004D67DA">
              <w:rPr>
                <w:sz w:val="22"/>
                <w:szCs w:val="22"/>
              </w:rPr>
              <w:t>с. Коларово, ул</w:t>
            </w:r>
            <w:proofErr w:type="gramStart"/>
            <w:r w:rsidRPr="004D67DA">
              <w:rPr>
                <w:sz w:val="22"/>
                <w:szCs w:val="22"/>
              </w:rPr>
              <w:t>.Н</w:t>
            </w:r>
            <w:proofErr w:type="gramEnd"/>
            <w:r w:rsidRPr="004D67DA">
              <w:rPr>
                <w:sz w:val="22"/>
                <w:szCs w:val="22"/>
              </w:rPr>
              <w:t>овая от д.1б до д.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9D" w:rsidRDefault="00A6629D" w:rsidP="004D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дорожного покрытия </w:t>
            </w:r>
            <w:r w:rsidR="004D67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 м, протяженность 3</w:t>
            </w:r>
            <w:r w:rsidR="004D67D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м. (требует ремонта 1</w:t>
            </w:r>
            <w:r w:rsidR="004D67DA">
              <w:rPr>
                <w:sz w:val="22"/>
                <w:szCs w:val="22"/>
              </w:rPr>
              <w:t>050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29D" w:rsidRPr="00A6629D" w:rsidRDefault="00A6629D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Щебень </w:t>
            </w:r>
          </w:p>
        </w:tc>
      </w:tr>
      <w:tr w:rsidR="00802565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65" w:rsidRDefault="00802565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65" w:rsidRDefault="00D12BDF" w:rsidP="004D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проезд Петра Абрам</w:t>
            </w:r>
            <w:r w:rsidR="00802565">
              <w:rPr>
                <w:sz w:val="22"/>
                <w:szCs w:val="22"/>
              </w:rPr>
              <w:t xml:space="preserve">енко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65" w:rsidRDefault="00802565" w:rsidP="00802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5,4 м, протяженность 880 м. (требует ремонта 448,2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565" w:rsidRDefault="00802565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Железобетонные плиты </w:t>
            </w:r>
          </w:p>
        </w:tc>
      </w:tr>
    </w:tbl>
    <w:p w:rsidR="00DE6957" w:rsidRDefault="00DE6957" w:rsidP="00DE6957">
      <w:pPr>
        <w:tabs>
          <w:tab w:val="left" w:pos="851"/>
          <w:tab w:val="left" w:pos="81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</w:t>
      </w:r>
    </w:p>
    <w:p w:rsidR="002167B8" w:rsidRPr="00263099" w:rsidRDefault="00DE6957" w:rsidP="00685D2E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(глава </w:t>
      </w:r>
      <w:r w:rsidR="00083721">
        <w:t>Администрации</w:t>
      </w:r>
      <w:r>
        <w:t>)</w:t>
      </w:r>
      <w:r w:rsidRPr="00263099">
        <w:t xml:space="preserve">                   </w:t>
      </w:r>
      <w:r>
        <w:tab/>
      </w:r>
      <w:r>
        <w:tab/>
      </w:r>
      <w:r>
        <w:tab/>
      </w:r>
      <w:r w:rsidR="002C654D">
        <w:t xml:space="preserve">       С.</w:t>
      </w:r>
      <w:r w:rsidR="00A6629D">
        <w:t xml:space="preserve"> </w:t>
      </w:r>
      <w:r w:rsidR="002C654D">
        <w:t>А. Беленков</w:t>
      </w:r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83721"/>
    <w:rsid w:val="000A5D8D"/>
    <w:rsid w:val="000F6D44"/>
    <w:rsid w:val="00104858"/>
    <w:rsid w:val="00142B99"/>
    <w:rsid w:val="00152C00"/>
    <w:rsid w:val="00167118"/>
    <w:rsid w:val="00167805"/>
    <w:rsid w:val="001C650F"/>
    <w:rsid w:val="00203F66"/>
    <w:rsid w:val="002167B8"/>
    <w:rsid w:val="002220B5"/>
    <w:rsid w:val="0024073E"/>
    <w:rsid w:val="00244E02"/>
    <w:rsid w:val="00246281"/>
    <w:rsid w:val="00263099"/>
    <w:rsid w:val="00273919"/>
    <w:rsid w:val="002A73F8"/>
    <w:rsid w:val="002C654D"/>
    <w:rsid w:val="002F514C"/>
    <w:rsid w:val="00302B71"/>
    <w:rsid w:val="00314E7E"/>
    <w:rsid w:val="003378C2"/>
    <w:rsid w:val="00354D6C"/>
    <w:rsid w:val="00382F47"/>
    <w:rsid w:val="003C0631"/>
    <w:rsid w:val="003F7863"/>
    <w:rsid w:val="004102AF"/>
    <w:rsid w:val="004607C1"/>
    <w:rsid w:val="00460E47"/>
    <w:rsid w:val="004A57A5"/>
    <w:rsid w:val="004C52BF"/>
    <w:rsid w:val="004D67DA"/>
    <w:rsid w:val="005052D8"/>
    <w:rsid w:val="00577A2D"/>
    <w:rsid w:val="005C7C63"/>
    <w:rsid w:val="005D04DA"/>
    <w:rsid w:val="00620A56"/>
    <w:rsid w:val="00622A53"/>
    <w:rsid w:val="00660A92"/>
    <w:rsid w:val="00661A39"/>
    <w:rsid w:val="0066667E"/>
    <w:rsid w:val="00685D2E"/>
    <w:rsid w:val="0070203E"/>
    <w:rsid w:val="0071046A"/>
    <w:rsid w:val="0074691C"/>
    <w:rsid w:val="0075186F"/>
    <w:rsid w:val="00754E2E"/>
    <w:rsid w:val="00767378"/>
    <w:rsid w:val="007F2670"/>
    <w:rsid w:val="00802565"/>
    <w:rsid w:val="00833CAD"/>
    <w:rsid w:val="00853199"/>
    <w:rsid w:val="00862551"/>
    <w:rsid w:val="008A14BE"/>
    <w:rsid w:val="008C096D"/>
    <w:rsid w:val="00933F39"/>
    <w:rsid w:val="00961095"/>
    <w:rsid w:val="00961F27"/>
    <w:rsid w:val="00982EDF"/>
    <w:rsid w:val="00995DA3"/>
    <w:rsid w:val="009A1478"/>
    <w:rsid w:val="009B76CC"/>
    <w:rsid w:val="00A07117"/>
    <w:rsid w:val="00A14834"/>
    <w:rsid w:val="00A429DF"/>
    <w:rsid w:val="00A63777"/>
    <w:rsid w:val="00A6629D"/>
    <w:rsid w:val="00A71AC6"/>
    <w:rsid w:val="00A92C86"/>
    <w:rsid w:val="00AA0C8D"/>
    <w:rsid w:val="00AA2763"/>
    <w:rsid w:val="00AC5AF6"/>
    <w:rsid w:val="00B30205"/>
    <w:rsid w:val="00B87949"/>
    <w:rsid w:val="00B93BAF"/>
    <w:rsid w:val="00BD2078"/>
    <w:rsid w:val="00C1649D"/>
    <w:rsid w:val="00C735D6"/>
    <w:rsid w:val="00CB74BC"/>
    <w:rsid w:val="00CE42EE"/>
    <w:rsid w:val="00D129B8"/>
    <w:rsid w:val="00D12BDF"/>
    <w:rsid w:val="00D20648"/>
    <w:rsid w:val="00D415C7"/>
    <w:rsid w:val="00D74957"/>
    <w:rsid w:val="00D84D36"/>
    <w:rsid w:val="00DA07F6"/>
    <w:rsid w:val="00DB2384"/>
    <w:rsid w:val="00DC1E66"/>
    <w:rsid w:val="00DD48EE"/>
    <w:rsid w:val="00DE6957"/>
    <w:rsid w:val="00E01CA6"/>
    <w:rsid w:val="00E2418F"/>
    <w:rsid w:val="00E26BD3"/>
    <w:rsid w:val="00E46912"/>
    <w:rsid w:val="00E52898"/>
    <w:rsid w:val="00E60833"/>
    <w:rsid w:val="00E648BD"/>
    <w:rsid w:val="00E80754"/>
    <w:rsid w:val="00E85412"/>
    <w:rsid w:val="00EF22A1"/>
    <w:rsid w:val="00F039AD"/>
    <w:rsid w:val="00F14668"/>
    <w:rsid w:val="00F150B5"/>
    <w:rsid w:val="00F157B6"/>
    <w:rsid w:val="00F57BAD"/>
    <w:rsid w:val="00F6070E"/>
    <w:rsid w:val="00F60AB3"/>
    <w:rsid w:val="00F6217C"/>
    <w:rsid w:val="00F86218"/>
    <w:rsid w:val="00FC3DEE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6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19</cp:revision>
  <cp:lastPrinted>2023-08-28T04:37:00Z</cp:lastPrinted>
  <dcterms:created xsi:type="dcterms:W3CDTF">2021-09-09T03:13:00Z</dcterms:created>
  <dcterms:modified xsi:type="dcterms:W3CDTF">2023-08-28T04:42:00Z</dcterms:modified>
</cp:coreProperties>
</file>