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6537" w14:textId="63B0A02F" w:rsidR="00DD5600" w:rsidRPr="004A6450" w:rsidRDefault="005435AB" w:rsidP="00DD5600">
      <w:pPr>
        <w:tabs>
          <w:tab w:val="right" w:pos="0"/>
        </w:tabs>
        <w:ind w:left="720"/>
        <w:jc w:val="both"/>
      </w:pPr>
      <w:r w:rsidRPr="004A6450">
        <w:t xml:space="preserve">                                                               </w:t>
      </w:r>
      <w:r w:rsidR="004A6450">
        <w:t xml:space="preserve">   </w:t>
      </w:r>
      <w:r w:rsidRPr="004A6450">
        <w:t xml:space="preserve">      </w:t>
      </w:r>
      <w:r w:rsidR="00DD5600" w:rsidRPr="004A6450">
        <w:t>Приложение 1 к протокол</w:t>
      </w:r>
      <w:r w:rsidR="002F5391" w:rsidRPr="004A6450">
        <w:t>у</w:t>
      </w:r>
      <w:r w:rsidR="00DD5600" w:rsidRPr="004A6450">
        <w:t xml:space="preserve"> № 1 от 2</w:t>
      </w:r>
      <w:r w:rsidR="003C30C4">
        <w:t>8</w:t>
      </w:r>
      <w:r w:rsidR="00DD5600" w:rsidRPr="004A6450">
        <w:t>.01.20</w:t>
      </w:r>
      <w:r w:rsidR="00DF2463" w:rsidRPr="004A6450">
        <w:t>2</w:t>
      </w:r>
      <w:r w:rsidR="002E35B7" w:rsidRPr="004A6450">
        <w:t>2</w:t>
      </w:r>
      <w:r w:rsidR="00DD5600" w:rsidRPr="004A6450">
        <w:t xml:space="preserve"> г.</w:t>
      </w:r>
    </w:p>
    <w:p w14:paraId="64181D84" w14:textId="77777777" w:rsidR="00DD407D" w:rsidRPr="004A6450" w:rsidRDefault="00DD407D" w:rsidP="00DD5600">
      <w:pPr>
        <w:tabs>
          <w:tab w:val="right" w:pos="0"/>
        </w:tabs>
        <w:ind w:left="720"/>
        <w:jc w:val="both"/>
      </w:pPr>
    </w:p>
    <w:p w14:paraId="32E7C047" w14:textId="415A616C" w:rsidR="00C608E6" w:rsidRPr="004A6450" w:rsidRDefault="005435AB" w:rsidP="005435AB">
      <w:pPr>
        <w:tabs>
          <w:tab w:val="right" w:pos="0"/>
        </w:tabs>
      </w:pPr>
      <w:r w:rsidRPr="004A6450">
        <w:t xml:space="preserve">                                                     </w:t>
      </w:r>
      <w:r w:rsidR="00C608E6" w:rsidRPr="004A6450">
        <w:t>ОТЧЁТ</w:t>
      </w:r>
      <w:r w:rsidR="007E1D8C" w:rsidRPr="004A6450">
        <w:t xml:space="preserve"> </w:t>
      </w:r>
      <w:r w:rsidR="00C608E6" w:rsidRPr="004A6450">
        <w:t>председателя правления</w:t>
      </w:r>
    </w:p>
    <w:p w14:paraId="7FC840B3" w14:textId="07F1B0C1" w:rsidR="00C608E6" w:rsidRPr="004A6450" w:rsidRDefault="005435AB" w:rsidP="005435AB">
      <w:pPr>
        <w:tabs>
          <w:tab w:val="right" w:pos="0"/>
        </w:tabs>
        <w:ind w:left="720"/>
      </w:pPr>
      <w:r w:rsidRPr="004A6450">
        <w:t xml:space="preserve">                                </w:t>
      </w:r>
      <w:r w:rsidR="00C608E6" w:rsidRPr="004A6450">
        <w:t>Товарищества собственников жилья «Дом 3»</w:t>
      </w:r>
    </w:p>
    <w:p w14:paraId="40671C39" w14:textId="4C77AB21" w:rsidR="00C608E6" w:rsidRPr="004A6450" w:rsidRDefault="005435AB" w:rsidP="005435AB">
      <w:pPr>
        <w:tabs>
          <w:tab w:val="right" w:pos="0"/>
        </w:tabs>
        <w:ind w:left="720"/>
      </w:pPr>
      <w:r w:rsidRPr="004A6450">
        <w:t xml:space="preserve">                                </w:t>
      </w:r>
      <w:r w:rsidR="00C608E6" w:rsidRPr="004A6450">
        <w:t>по итогам работы Правления</w:t>
      </w:r>
      <w:r w:rsidR="0094295F" w:rsidRPr="004A6450">
        <w:t xml:space="preserve"> </w:t>
      </w:r>
      <w:r w:rsidR="00C608E6" w:rsidRPr="004A6450">
        <w:t>за 20</w:t>
      </w:r>
      <w:r w:rsidR="002E35B7" w:rsidRPr="004A6450">
        <w:t>21</w:t>
      </w:r>
      <w:r w:rsidR="00C608E6" w:rsidRPr="004A6450">
        <w:t xml:space="preserve"> год</w:t>
      </w:r>
      <w:r w:rsidR="002E35B7" w:rsidRPr="004A6450">
        <w:t>/</w:t>
      </w:r>
    </w:p>
    <w:p w14:paraId="25ECF2EC" w14:textId="77777777" w:rsidR="00DD407D" w:rsidRPr="004A6450" w:rsidRDefault="00DD407D" w:rsidP="005435AB">
      <w:pPr>
        <w:tabs>
          <w:tab w:val="right" w:pos="0"/>
        </w:tabs>
        <w:ind w:left="720"/>
      </w:pPr>
    </w:p>
    <w:p w14:paraId="30FEB7F3" w14:textId="60513E24" w:rsidR="00C608E6" w:rsidRPr="004A6450" w:rsidRDefault="005435AB" w:rsidP="005435AB">
      <w:pPr>
        <w:tabs>
          <w:tab w:val="right" w:pos="0"/>
        </w:tabs>
      </w:pPr>
      <w:r w:rsidRPr="004A6450">
        <w:t xml:space="preserve">                                                </w:t>
      </w:r>
      <w:r w:rsidR="003C30C4">
        <w:t xml:space="preserve">              </w:t>
      </w:r>
      <w:r w:rsidRPr="004A6450">
        <w:t xml:space="preserve"> </w:t>
      </w:r>
      <w:r w:rsidR="00C608E6" w:rsidRPr="004A6450">
        <w:t>Уважаемые жители!</w:t>
      </w:r>
    </w:p>
    <w:p w14:paraId="36E3B5FA" w14:textId="77777777" w:rsidR="00EC04F3" w:rsidRPr="004A6450" w:rsidRDefault="00EC04F3" w:rsidP="00FA36BE">
      <w:pPr>
        <w:tabs>
          <w:tab w:val="right" w:pos="0"/>
        </w:tabs>
        <w:ind w:firstLine="709"/>
        <w:jc w:val="both"/>
      </w:pPr>
      <w:r w:rsidRPr="004A6450">
        <w:t>Правление благодарит вас за доверие, поддержку и понимание</w:t>
      </w:r>
      <w:r w:rsidR="0094295F" w:rsidRPr="004A6450">
        <w:t>,</w:t>
      </w:r>
      <w:r w:rsidRPr="004A6450">
        <w:t xml:space="preserve"> которое вы нам оказали и предоставили возможность дальше проводить начатые работы в наших не очень «молодых» домах для улучшения условий нашего проживания. Нам удается поддерживать их в технически-исправном состоянии, хотя это и непросто. </w:t>
      </w:r>
    </w:p>
    <w:p w14:paraId="58C90359" w14:textId="77777777" w:rsidR="00BE3BC7" w:rsidRPr="004A6450" w:rsidRDefault="00BE3BC7" w:rsidP="00BE3BC7">
      <w:pPr>
        <w:tabs>
          <w:tab w:val="right" w:pos="0"/>
        </w:tabs>
        <w:ind w:firstLine="709"/>
        <w:jc w:val="both"/>
      </w:pPr>
      <w:r w:rsidRPr="004A6450">
        <w:t>- на информационном стенде товарищества собственников жилья регулярно обновляется необходимая информация</w:t>
      </w:r>
      <w:r w:rsidR="00A062B7" w:rsidRPr="004A6450">
        <w:t>.</w:t>
      </w:r>
    </w:p>
    <w:p w14:paraId="32924AC5" w14:textId="77777777" w:rsidR="00BE3BC7" w:rsidRPr="004A6450" w:rsidRDefault="00BE3BC7" w:rsidP="00BE3BC7">
      <w:pPr>
        <w:pStyle w:val="a4"/>
        <w:tabs>
          <w:tab w:val="right" w:pos="0"/>
        </w:tabs>
        <w:ind w:left="0" w:firstLine="709"/>
        <w:jc w:val="both"/>
      </w:pPr>
      <w:r w:rsidRPr="004A6450">
        <w:t>- ежемесячно до 25 числа составляется отчет по накоплению денежных средств на капитальный ремонт и направляется в Жилищную инспекцию Томской области.</w:t>
      </w:r>
    </w:p>
    <w:p w14:paraId="314B2E73" w14:textId="2C572BE7" w:rsidR="00BE3BC7" w:rsidRPr="004A6450" w:rsidRDefault="00BE3BC7" w:rsidP="00BE3BC7">
      <w:pPr>
        <w:pStyle w:val="a4"/>
        <w:tabs>
          <w:tab w:val="right" w:pos="0"/>
        </w:tabs>
        <w:ind w:left="0" w:firstLine="709"/>
        <w:jc w:val="both"/>
      </w:pPr>
      <w:r w:rsidRPr="004A6450">
        <w:t xml:space="preserve">- производится </w:t>
      </w:r>
      <w:r w:rsidR="002E35B7" w:rsidRPr="004A6450">
        <w:t xml:space="preserve">поверка, </w:t>
      </w:r>
      <w:r w:rsidRPr="004A6450">
        <w:t xml:space="preserve">замена квартирных счетчиков горячей и холодной воды согласно графику. </w:t>
      </w:r>
    </w:p>
    <w:p w14:paraId="2C41C52D" w14:textId="1B734636" w:rsidR="00BE3BC7" w:rsidRPr="004A6450" w:rsidRDefault="00BE3BC7" w:rsidP="00BE3BC7">
      <w:pPr>
        <w:pStyle w:val="a4"/>
        <w:tabs>
          <w:tab w:val="right" w:pos="0"/>
        </w:tabs>
        <w:ind w:left="0" w:firstLine="709"/>
        <w:jc w:val="both"/>
      </w:pPr>
      <w:r w:rsidRPr="004A6450">
        <w:t xml:space="preserve">- в течение года велась работа с должниками: </w:t>
      </w:r>
      <w:r w:rsidR="00406FEF">
        <w:t xml:space="preserve">велись регулярные беседы, писали письма, </w:t>
      </w:r>
      <w:r w:rsidRPr="004A6450">
        <w:t>были вручены требования-предупреждения</w:t>
      </w:r>
      <w:r w:rsidR="00406FEF">
        <w:t>.</w:t>
      </w:r>
    </w:p>
    <w:p w14:paraId="72360931" w14:textId="77777777" w:rsidR="00C608E6" w:rsidRPr="004A6450" w:rsidRDefault="00C608E6" w:rsidP="00FA36BE">
      <w:pPr>
        <w:tabs>
          <w:tab w:val="right" w:pos="0"/>
        </w:tabs>
        <w:jc w:val="center"/>
        <w:rPr>
          <w:b/>
        </w:rPr>
      </w:pPr>
    </w:p>
    <w:p w14:paraId="1E0B7F55" w14:textId="3A11F39A" w:rsidR="00C82116" w:rsidRPr="004A6450" w:rsidRDefault="00FA36BE" w:rsidP="00FA36BE">
      <w:pPr>
        <w:tabs>
          <w:tab w:val="right" w:pos="0"/>
        </w:tabs>
        <w:jc w:val="center"/>
        <w:rPr>
          <w:b/>
        </w:rPr>
      </w:pPr>
      <w:r w:rsidRPr="004A6450">
        <w:rPr>
          <w:b/>
        </w:rPr>
        <w:t>Краткие итоги деятельности ТСЖ «</w:t>
      </w:r>
      <w:r w:rsidR="009B483C" w:rsidRPr="004A6450">
        <w:rPr>
          <w:b/>
        </w:rPr>
        <w:t>Дом 3</w:t>
      </w:r>
      <w:r w:rsidRPr="004A6450">
        <w:rPr>
          <w:b/>
        </w:rPr>
        <w:t>» за 201</w:t>
      </w:r>
      <w:r w:rsidR="002E35B7" w:rsidRPr="004A6450">
        <w:rPr>
          <w:b/>
        </w:rPr>
        <w:t>21</w:t>
      </w:r>
      <w:r w:rsidRPr="004A6450">
        <w:rPr>
          <w:b/>
        </w:rPr>
        <w:t>г.</w:t>
      </w:r>
      <w:r w:rsidR="00C82116" w:rsidRPr="004A6450">
        <w:rPr>
          <w:b/>
        </w:rPr>
        <w:t xml:space="preserve"> и проведенные работы</w:t>
      </w:r>
    </w:p>
    <w:p w14:paraId="3A20B453" w14:textId="6C148F60" w:rsidR="00FA36BE" w:rsidRDefault="00C82116" w:rsidP="00FA36BE">
      <w:pPr>
        <w:tabs>
          <w:tab w:val="right" w:pos="0"/>
        </w:tabs>
        <w:jc w:val="center"/>
        <w:rPr>
          <w:b/>
        </w:rPr>
      </w:pPr>
      <w:r w:rsidRPr="004A6450">
        <w:rPr>
          <w:b/>
        </w:rPr>
        <w:t xml:space="preserve"> в </w:t>
      </w:r>
      <w:r w:rsidRPr="004A6450">
        <w:rPr>
          <w:b/>
          <w:u w:val="single"/>
        </w:rPr>
        <w:t>доме 3</w:t>
      </w:r>
      <w:r w:rsidRPr="004A6450">
        <w:rPr>
          <w:b/>
        </w:rPr>
        <w:t xml:space="preserve"> по ул. Парковая, п. Синий Утес</w:t>
      </w:r>
    </w:p>
    <w:p w14:paraId="13B2A2D5" w14:textId="7780A34B" w:rsidR="00CB2BD7" w:rsidRPr="00265E3C" w:rsidRDefault="00406FEF" w:rsidP="00265E3C">
      <w:pPr>
        <w:tabs>
          <w:tab w:val="right" w:pos="0"/>
        </w:tabs>
        <w:rPr>
          <w:b/>
        </w:rPr>
      </w:pPr>
      <w:r>
        <w:rPr>
          <w:b/>
        </w:rPr>
        <w:t xml:space="preserve">            </w:t>
      </w:r>
      <w:r w:rsidR="00CB2BD7" w:rsidRPr="004A6450">
        <w:t>- в феврале про</w:t>
      </w:r>
      <w:r w:rsidR="002640B0" w:rsidRPr="004A6450">
        <w:t>водилась очистка кр</w:t>
      </w:r>
      <w:r>
        <w:t>овли</w:t>
      </w:r>
      <w:r w:rsidR="002640B0" w:rsidRPr="004A6450">
        <w:t xml:space="preserve"> от снега и </w:t>
      </w:r>
      <w:r w:rsidR="00CB2BD7" w:rsidRPr="004A6450">
        <w:t xml:space="preserve">дорог </w:t>
      </w:r>
      <w:r>
        <w:t>при</w:t>
      </w:r>
      <w:r w:rsidR="00CB2BD7" w:rsidRPr="004A6450">
        <w:t xml:space="preserve">домовой территории </w:t>
      </w:r>
      <w:r>
        <w:t>техникой</w:t>
      </w:r>
    </w:p>
    <w:p w14:paraId="06D33792" w14:textId="6315A1AF" w:rsidR="003B1817" w:rsidRDefault="003B1817" w:rsidP="00101058">
      <w:pPr>
        <w:pStyle w:val="a4"/>
        <w:tabs>
          <w:tab w:val="right" w:pos="0"/>
        </w:tabs>
        <w:ind w:left="0" w:firstLine="709"/>
        <w:jc w:val="both"/>
      </w:pPr>
      <w:r>
        <w:t>- проводились аварийные работы по системе подачи электроэнергии</w:t>
      </w:r>
    </w:p>
    <w:p w14:paraId="4FE8A3BE" w14:textId="791068D2" w:rsidR="003B1817" w:rsidRDefault="003B1817" w:rsidP="00101058">
      <w:pPr>
        <w:pStyle w:val="a4"/>
        <w:tabs>
          <w:tab w:val="right" w:pos="0"/>
        </w:tabs>
        <w:ind w:left="0" w:firstLine="709"/>
        <w:jc w:val="both"/>
      </w:pPr>
      <w:r>
        <w:t>- аварийные работы по системе канализации</w:t>
      </w:r>
    </w:p>
    <w:p w14:paraId="05922B11" w14:textId="7833257E" w:rsidR="00265E3C" w:rsidRDefault="00265E3C" w:rsidP="00101058">
      <w:pPr>
        <w:pStyle w:val="a4"/>
        <w:tabs>
          <w:tab w:val="right" w:pos="0"/>
        </w:tabs>
        <w:ind w:left="0" w:firstLine="709"/>
        <w:jc w:val="both"/>
      </w:pPr>
      <w:r>
        <w:t>- дезинсекция подвального помещения и подъездов</w:t>
      </w:r>
    </w:p>
    <w:p w14:paraId="4CDDD011" w14:textId="731617F6" w:rsidR="003B1817" w:rsidRPr="004A6450" w:rsidRDefault="003B1817" w:rsidP="00101058">
      <w:pPr>
        <w:pStyle w:val="a4"/>
        <w:tabs>
          <w:tab w:val="right" w:pos="0"/>
        </w:tabs>
        <w:ind w:left="0" w:firstLine="709"/>
        <w:jc w:val="both"/>
      </w:pPr>
      <w:r>
        <w:t>- благоустройство площадки под сушку белья</w:t>
      </w:r>
    </w:p>
    <w:p w14:paraId="471D6E37" w14:textId="5D07BCC5" w:rsidR="00800119" w:rsidRPr="004A6450" w:rsidRDefault="00BD7ADC" w:rsidP="00800119">
      <w:pPr>
        <w:pStyle w:val="a4"/>
        <w:tabs>
          <w:tab w:val="right" w:pos="0"/>
        </w:tabs>
        <w:ind w:left="0" w:firstLine="709"/>
        <w:jc w:val="both"/>
      </w:pPr>
      <w:r w:rsidRPr="004A6450">
        <w:t xml:space="preserve">- </w:t>
      </w:r>
      <w:r w:rsidR="00102F4D" w:rsidRPr="004A6450">
        <w:t xml:space="preserve">проведен </w:t>
      </w:r>
      <w:r w:rsidR="00A517E5" w:rsidRPr="004A6450">
        <w:t>ремонт мусорных баков</w:t>
      </w:r>
    </w:p>
    <w:p w14:paraId="4F1A0D98" w14:textId="0CA58634" w:rsidR="00800119" w:rsidRPr="004A6450" w:rsidRDefault="00800119" w:rsidP="00800119">
      <w:pPr>
        <w:pStyle w:val="a4"/>
        <w:tabs>
          <w:tab w:val="right" w:pos="0"/>
        </w:tabs>
        <w:ind w:left="0" w:firstLine="709"/>
        <w:jc w:val="both"/>
      </w:pPr>
      <w:r w:rsidRPr="004A6450">
        <w:t xml:space="preserve">- </w:t>
      </w:r>
      <w:r w:rsidR="003C30C4">
        <w:t>ремонт</w:t>
      </w:r>
      <w:r w:rsidRPr="004A6450">
        <w:t xml:space="preserve"> ограждения по краю дороги перед подъездами</w:t>
      </w:r>
    </w:p>
    <w:p w14:paraId="3588635A" w14:textId="5DD582E3" w:rsidR="00BD7ADC" w:rsidRPr="004A6450" w:rsidRDefault="00BD7ADC" w:rsidP="00DE4316">
      <w:pPr>
        <w:tabs>
          <w:tab w:val="right" w:pos="0"/>
        </w:tabs>
        <w:ind w:firstLine="709"/>
        <w:jc w:val="both"/>
      </w:pPr>
      <w:r w:rsidRPr="004A6450">
        <w:t xml:space="preserve">- </w:t>
      </w:r>
      <w:r w:rsidR="002640B0" w:rsidRPr="004A6450">
        <w:t>обработка детской площадки от клещей</w:t>
      </w:r>
    </w:p>
    <w:p w14:paraId="4C583316" w14:textId="495E36CB" w:rsidR="002640B0" w:rsidRPr="004A6450" w:rsidRDefault="002640B0" w:rsidP="00DE4316">
      <w:pPr>
        <w:tabs>
          <w:tab w:val="right" w:pos="0"/>
        </w:tabs>
        <w:ind w:firstLine="709"/>
        <w:jc w:val="both"/>
      </w:pPr>
      <w:r w:rsidRPr="004A6450">
        <w:t>- в мае</w:t>
      </w:r>
      <w:r w:rsidR="00966784" w:rsidRPr="004A6450">
        <w:t>, августе</w:t>
      </w:r>
      <w:r w:rsidRPr="004A6450">
        <w:t xml:space="preserve"> проведен частичный ремонт</w:t>
      </w:r>
      <w:r w:rsidR="00966784" w:rsidRPr="004A6450">
        <w:t xml:space="preserve"> мягкой</w:t>
      </w:r>
      <w:r w:rsidRPr="004A6450">
        <w:t xml:space="preserve"> кровли </w:t>
      </w:r>
    </w:p>
    <w:p w14:paraId="6EACA017" w14:textId="3E68D8CC" w:rsidR="00943464" w:rsidRPr="004A6450" w:rsidRDefault="00943464" w:rsidP="00943464">
      <w:pPr>
        <w:pStyle w:val="a4"/>
        <w:tabs>
          <w:tab w:val="right" w:pos="0"/>
        </w:tabs>
        <w:ind w:left="0" w:firstLine="709"/>
        <w:jc w:val="both"/>
      </w:pPr>
      <w:r w:rsidRPr="004A6450">
        <w:t>- производится замена сгоревших ламп и светильников в местах общего пользования</w:t>
      </w:r>
    </w:p>
    <w:p w14:paraId="6F868F09" w14:textId="3B604AA9" w:rsidR="00FF640A" w:rsidRDefault="00A30E71" w:rsidP="00943464">
      <w:pPr>
        <w:pStyle w:val="a4"/>
        <w:tabs>
          <w:tab w:val="right" w:pos="0"/>
        </w:tabs>
        <w:ind w:left="0" w:firstLine="709"/>
        <w:jc w:val="both"/>
      </w:pPr>
      <w:r w:rsidRPr="004A6450">
        <w:t xml:space="preserve">- </w:t>
      </w:r>
      <w:r w:rsidR="00FF640A" w:rsidRPr="004A6450">
        <w:t xml:space="preserve">размещения информации </w:t>
      </w:r>
      <w:r w:rsidR="004A1F53" w:rsidRPr="004A6450">
        <w:t xml:space="preserve">о деятельности ТСЖ </w:t>
      </w:r>
      <w:r w:rsidR="00FF640A" w:rsidRPr="004A6450">
        <w:t xml:space="preserve">на </w:t>
      </w:r>
      <w:r w:rsidR="004A1F53" w:rsidRPr="004A6450">
        <w:t>гос</w:t>
      </w:r>
      <w:r w:rsidR="004A6450">
        <w:t xml:space="preserve">. </w:t>
      </w:r>
      <w:r w:rsidR="004A1F53" w:rsidRPr="004A6450">
        <w:t>портале ГИС ЖКХ</w:t>
      </w:r>
    </w:p>
    <w:p w14:paraId="781D0F75" w14:textId="1B53CDF1" w:rsidR="00265E3C" w:rsidRDefault="00265E3C" w:rsidP="00943464">
      <w:pPr>
        <w:pStyle w:val="a4"/>
        <w:tabs>
          <w:tab w:val="right" w:pos="0"/>
        </w:tabs>
        <w:ind w:left="0" w:firstLine="709"/>
        <w:jc w:val="both"/>
      </w:pPr>
      <w:r>
        <w:t>- очистка подвальных помещений</w:t>
      </w:r>
    </w:p>
    <w:p w14:paraId="05356504" w14:textId="192BAB88" w:rsidR="00265E3C" w:rsidRPr="004A6450" w:rsidRDefault="00265E3C" w:rsidP="00943464">
      <w:pPr>
        <w:pStyle w:val="a4"/>
        <w:tabs>
          <w:tab w:val="right" w:pos="0"/>
        </w:tabs>
        <w:ind w:left="0" w:firstLine="709"/>
        <w:jc w:val="both"/>
      </w:pPr>
      <w:r>
        <w:t>- ремонт пандусов подъезды № 5,6</w:t>
      </w:r>
    </w:p>
    <w:p w14:paraId="182A2FB4" w14:textId="58E58AA0" w:rsidR="00A30E71" w:rsidRPr="004A6450" w:rsidRDefault="00A30E71" w:rsidP="00943464">
      <w:pPr>
        <w:pStyle w:val="a4"/>
        <w:tabs>
          <w:tab w:val="right" w:pos="0"/>
        </w:tabs>
        <w:ind w:left="0" w:firstLine="709"/>
        <w:jc w:val="both"/>
      </w:pPr>
      <w:r w:rsidRPr="004A6450">
        <w:t xml:space="preserve">- </w:t>
      </w:r>
      <w:r w:rsidR="00966784" w:rsidRPr="004A6450">
        <w:t>ремонт</w:t>
      </w:r>
      <w:r w:rsidRPr="004A6450">
        <w:t xml:space="preserve"> системы отопления </w:t>
      </w:r>
    </w:p>
    <w:p w14:paraId="7903F523" w14:textId="56D1F237" w:rsidR="00966784" w:rsidRDefault="00966784" w:rsidP="00943464">
      <w:pPr>
        <w:pStyle w:val="a4"/>
        <w:tabs>
          <w:tab w:val="right" w:pos="0"/>
        </w:tabs>
        <w:ind w:left="0" w:firstLine="709"/>
        <w:jc w:val="both"/>
      </w:pPr>
      <w:r w:rsidRPr="004A6450">
        <w:t>- ремонт системы ХГВ</w:t>
      </w:r>
      <w:r w:rsidR="003B1817">
        <w:t>С</w:t>
      </w:r>
    </w:p>
    <w:p w14:paraId="4F461A8C" w14:textId="18623FDA" w:rsidR="003B1817" w:rsidRPr="004A6450" w:rsidRDefault="003B1817" w:rsidP="00943464">
      <w:pPr>
        <w:pStyle w:val="a4"/>
        <w:tabs>
          <w:tab w:val="right" w:pos="0"/>
        </w:tabs>
        <w:ind w:left="0" w:firstLine="709"/>
        <w:jc w:val="both"/>
      </w:pPr>
      <w:r>
        <w:t>-разнос квитанций по квартирам</w:t>
      </w:r>
    </w:p>
    <w:p w14:paraId="2574C15E" w14:textId="451A2087" w:rsidR="00A30E71" w:rsidRDefault="00A30E71" w:rsidP="00943464">
      <w:pPr>
        <w:pStyle w:val="a4"/>
        <w:tabs>
          <w:tab w:val="right" w:pos="0"/>
        </w:tabs>
        <w:ind w:left="0" w:firstLine="709"/>
        <w:jc w:val="both"/>
      </w:pPr>
      <w:r w:rsidRPr="004A6450">
        <w:t>- ежеквартально приобретаются моющие средства для уборки подъездов</w:t>
      </w:r>
    </w:p>
    <w:p w14:paraId="165EB842" w14:textId="5EDD80ED" w:rsidR="003C30C4" w:rsidRDefault="003C30C4" w:rsidP="00943464">
      <w:pPr>
        <w:pStyle w:val="a4"/>
        <w:tabs>
          <w:tab w:val="right" w:pos="0"/>
        </w:tabs>
        <w:ind w:left="0" w:firstLine="709"/>
        <w:jc w:val="both"/>
      </w:pPr>
      <w:r>
        <w:t>- установка модема на С/О</w:t>
      </w:r>
    </w:p>
    <w:p w14:paraId="72A7E50D" w14:textId="73E601E7" w:rsidR="00C108AF" w:rsidRDefault="00C108AF" w:rsidP="00943464">
      <w:pPr>
        <w:pStyle w:val="a4"/>
        <w:tabs>
          <w:tab w:val="right" w:pos="0"/>
        </w:tabs>
        <w:ind w:left="0" w:firstLine="709"/>
        <w:jc w:val="both"/>
      </w:pPr>
      <w:r>
        <w:t>- ежедневные осмотры МКД, коммуникаций, придомовой территории</w:t>
      </w:r>
    </w:p>
    <w:p w14:paraId="59E3F520" w14:textId="3F974A8A" w:rsidR="00C108AF" w:rsidRDefault="00C108AF" w:rsidP="00943464">
      <w:pPr>
        <w:pStyle w:val="a4"/>
        <w:tabs>
          <w:tab w:val="right" w:pos="0"/>
        </w:tabs>
        <w:ind w:left="0" w:firstLine="709"/>
        <w:jc w:val="both"/>
      </w:pPr>
      <w:r>
        <w:t>- приём собственников в офисе по разным вопросам</w:t>
      </w:r>
    </w:p>
    <w:p w14:paraId="2A136EC5" w14:textId="0EBA17A4" w:rsidR="00C108AF" w:rsidRDefault="00C108AF" w:rsidP="00943464">
      <w:pPr>
        <w:pStyle w:val="a4"/>
        <w:tabs>
          <w:tab w:val="right" w:pos="0"/>
        </w:tabs>
        <w:ind w:left="0" w:firstLine="709"/>
        <w:jc w:val="both"/>
      </w:pPr>
      <w:r>
        <w:t>- подготовка документации, составление отчетов, заключения договоров с подрядными организациям</w:t>
      </w:r>
      <w:r w:rsidR="00002111">
        <w:t>и</w:t>
      </w:r>
    </w:p>
    <w:p w14:paraId="1429AC19" w14:textId="2F2A6198" w:rsidR="00002111" w:rsidRPr="004A6450" w:rsidRDefault="00002111" w:rsidP="00943464">
      <w:pPr>
        <w:pStyle w:val="a4"/>
        <w:tabs>
          <w:tab w:val="right" w:pos="0"/>
        </w:tabs>
        <w:ind w:left="0" w:firstLine="709"/>
        <w:jc w:val="both"/>
      </w:pPr>
      <w:r>
        <w:t>- работы связанные с выездом по вопросам с контролирующими органами</w:t>
      </w:r>
    </w:p>
    <w:p w14:paraId="0A485DFF" w14:textId="77777777" w:rsidR="009C5F1B" w:rsidRPr="004A6450" w:rsidRDefault="009C5F1B" w:rsidP="00943464">
      <w:pPr>
        <w:pStyle w:val="a4"/>
        <w:tabs>
          <w:tab w:val="right" w:pos="0"/>
        </w:tabs>
        <w:ind w:left="0" w:firstLine="709"/>
        <w:jc w:val="both"/>
      </w:pPr>
    </w:p>
    <w:p w14:paraId="154AAEFF" w14:textId="3271D914" w:rsidR="00472202" w:rsidRPr="004A6450" w:rsidRDefault="00472202" w:rsidP="00472202">
      <w:pPr>
        <w:tabs>
          <w:tab w:val="right" w:pos="0"/>
        </w:tabs>
        <w:jc w:val="center"/>
        <w:rPr>
          <w:b/>
        </w:rPr>
      </w:pPr>
      <w:r w:rsidRPr="004A6450">
        <w:rPr>
          <w:b/>
        </w:rPr>
        <w:t>Краткие итоги деятельности ТСЖ «Дом 3» за 20</w:t>
      </w:r>
      <w:r w:rsidR="00966784" w:rsidRPr="004A6450">
        <w:rPr>
          <w:b/>
        </w:rPr>
        <w:t>21</w:t>
      </w:r>
      <w:r w:rsidRPr="004A6450">
        <w:rPr>
          <w:b/>
        </w:rPr>
        <w:t xml:space="preserve"> г. и проведенные работы</w:t>
      </w:r>
    </w:p>
    <w:p w14:paraId="6D281851" w14:textId="77777777" w:rsidR="00472202" w:rsidRPr="004A6450" w:rsidRDefault="00472202" w:rsidP="00472202">
      <w:pPr>
        <w:tabs>
          <w:tab w:val="right" w:pos="0"/>
        </w:tabs>
        <w:jc w:val="center"/>
        <w:rPr>
          <w:b/>
        </w:rPr>
      </w:pPr>
      <w:r w:rsidRPr="004A6450">
        <w:rPr>
          <w:b/>
        </w:rPr>
        <w:t xml:space="preserve"> в </w:t>
      </w:r>
      <w:r w:rsidRPr="004A6450">
        <w:rPr>
          <w:b/>
          <w:u w:val="single"/>
        </w:rPr>
        <w:t>доме 4</w:t>
      </w:r>
      <w:r w:rsidRPr="004A6450">
        <w:rPr>
          <w:b/>
        </w:rPr>
        <w:t xml:space="preserve"> по ул. Парковая, п. Синий Утес</w:t>
      </w:r>
    </w:p>
    <w:p w14:paraId="3639D7A8" w14:textId="4AC73E51" w:rsidR="009C5F1B" w:rsidRPr="004A6450" w:rsidRDefault="009C5F1B" w:rsidP="009C5F1B">
      <w:pPr>
        <w:pStyle w:val="a4"/>
        <w:tabs>
          <w:tab w:val="right" w:pos="0"/>
        </w:tabs>
        <w:ind w:left="0" w:firstLine="709"/>
        <w:jc w:val="both"/>
      </w:pPr>
      <w:r w:rsidRPr="004A6450">
        <w:t>-</w:t>
      </w:r>
      <w:r w:rsidR="000A3149" w:rsidRPr="004A6450">
        <w:t xml:space="preserve"> установка модема на системе отопления</w:t>
      </w:r>
      <w:r w:rsidR="007325E5" w:rsidRPr="004A6450">
        <w:t xml:space="preserve">, опресовка с/о  </w:t>
      </w:r>
    </w:p>
    <w:p w14:paraId="2BA7F443" w14:textId="19A005CA" w:rsidR="000A3149" w:rsidRPr="004A6450" w:rsidRDefault="000A3149" w:rsidP="009C5F1B">
      <w:pPr>
        <w:pStyle w:val="a4"/>
        <w:tabs>
          <w:tab w:val="right" w:pos="0"/>
        </w:tabs>
        <w:ind w:left="0" w:firstLine="709"/>
        <w:jc w:val="both"/>
      </w:pPr>
      <w:r w:rsidRPr="004A6450">
        <w:t>- прочистка канализации (выпуск) 1 подъезд</w:t>
      </w:r>
    </w:p>
    <w:p w14:paraId="2B0AE895" w14:textId="2227BE83" w:rsidR="000A3149" w:rsidRPr="004A6450" w:rsidRDefault="000A3149" w:rsidP="009C5F1B">
      <w:pPr>
        <w:pStyle w:val="a4"/>
        <w:tabs>
          <w:tab w:val="right" w:pos="0"/>
        </w:tabs>
        <w:ind w:left="0" w:firstLine="709"/>
        <w:jc w:val="both"/>
      </w:pPr>
      <w:r w:rsidRPr="004A6450">
        <w:t>-</w:t>
      </w:r>
      <w:r w:rsidR="007325E5" w:rsidRPr="004A6450">
        <w:t xml:space="preserve"> очистка колодца 1 подъезд</w:t>
      </w:r>
    </w:p>
    <w:p w14:paraId="6413282A" w14:textId="6BB3C1FC" w:rsidR="00800119" w:rsidRPr="004A6450" w:rsidRDefault="00800119" w:rsidP="009C5F1B">
      <w:pPr>
        <w:pStyle w:val="a4"/>
        <w:tabs>
          <w:tab w:val="right" w:pos="0"/>
        </w:tabs>
        <w:ind w:left="0" w:firstLine="709"/>
        <w:jc w:val="both"/>
      </w:pPr>
      <w:r w:rsidRPr="004A6450">
        <w:t xml:space="preserve">- ремонт </w:t>
      </w:r>
      <w:r w:rsidR="00966784" w:rsidRPr="004A6450">
        <w:t>системы отопления и ГВС в У/У</w:t>
      </w:r>
    </w:p>
    <w:p w14:paraId="4DF8AED2" w14:textId="726B3E0F" w:rsidR="00FF640A" w:rsidRPr="004A6450" w:rsidRDefault="00102F4D" w:rsidP="00FF640A">
      <w:pPr>
        <w:pStyle w:val="a4"/>
        <w:tabs>
          <w:tab w:val="right" w:pos="0"/>
        </w:tabs>
        <w:ind w:left="0" w:firstLine="709"/>
        <w:jc w:val="both"/>
      </w:pPr>
      <w:r w:rsidRPr="004A6450">
        <w:t xml:space="preserve">- </w:t>
      </w:r>
      <w:r w:rsidR="00FF640A" w:rsidRPr="004A6450">
        <w:t>размещения информации на сайте ГИС-ЖКХ</w:t>
      </w:r>
    </w:p>
    <w:p w14:paraId="1738A9EE" w14:textId="2A848A07" w:rsidR="007325E5" w:rsidRPr="004A6450" w:rsidRDefault="007325E5" w:rsidP="00FF640A">
      <w:pPr>
        <w:pStyle w:val="a4"/>
        <w:tabs>
          <w:tab w:val="right" w:pos="0"/>
        </w:tabs>
        <w:ind w:left="0" w:firstLine="709"/>
        <w:jc w:val="both"/>
      </w:pPr>
      <w:r w:rsidRPr="004A6450">
        <w:t>- сброс снега, навесов, сосулей с кровли</w:t>
      </w:r>
    </w:p>
    <w:p w14:paraId="6AC37F50" w14:textId="1D056D08" w:rsidR="00265E3C" w:rsidRDefault="007325E5" w:rsidP="00265E3C">
      <w:pPr>
        <w:pStyle w:val="a4"/>
        <w:tabs>
          <w:tab w:val="right" w:pos="0"/>
        </w:tabs>
        <w:ind w:left="0" w:firstLine="709"/>
        <w:jc w:val="both"/>
      </w:pPr>
      <w:r w:rsidRPr="004A6450">
        <w:t>- установка адресных табличек, покраска входных дверей</w:t>
      </w:r>
    </w:p>
    <w:p w14:paraId="74349E40" w14:textId="3EC9EE5E" w:rsidR="00265E3C" w:rsidRPr="004A6450" w:rsidRDefault="00265E3C" w:rsidP="00265E3C">
      <w:pPr>
        <w:pStyle w:val="a4"/>
        <w:tabs>
          <w:tab w:val="right" w:pos="0"/>
        </w:tabs>
        <w:ind w:left="0" w:firstLine="709"/>
        <w:jc w:val="both"/>
      </w:pPr>
      <w:r>
        <w:t xml:space="preserve">- сброс снежных навесов и сосулей с </w:t>
      </w:r>
      <w:r w:rsidR="00406C13">
        <w:t>кровли и козырьков</w:t>
      </w:r>
    </w:p>
    <w:p w14:paraId="1EDBE9B9" w14:textId="709D7DAD" w:rsidR="00DD407D" w:rsidRDefault="00CF31F9" w:rsidP="00265E3C">
      <w:pPr>
        <w:tabs>
          <w:tab w:val="right" w:pos="0"/>
        </w:tabs>
        <w:ind w:firstLine="709"/>
        <w:jc w:val="both"/>
        <w:rPr>
          <w:b/>
        </w:rPr>
      </w:pPr>
      <w:r w:rsidRPr="004A6450">
        <w:lastRenderedPageBreak/>
        <w:t xml:space="preserve">В заключение хотелось бы поблагодарить и от вашего имени то же всех работников ТСЖ «Дом 3» за их нелегкий труд. А вам всем сказать БОЛЬШОЕ СПАСИБО за понимание, поддержку и терпение. Пожелать нам всем вместе идти вперед сплоченным и дружным коллективом, оберегая и улучшая свою собственность. </w:t>
      </w:r>
      <w:r w:rsidR="007B3CF4" w:rsidRPr="004A6450">
        <w:rPr>
          <w:b/>
        </w:rPr>
        <w:t xml:space="preserve">  </w:t>
      </w:r>
    </w:p>
    <w:p w14:paraId="64EB46EA" w14:textId="77777777" w:rsidR="00265E3C" w:rsidRPr="004A6450" w:rsidRDefault="00265E3C" w:rsidP="00265E3C">
      <w:pPr>
        <w:tabs>
          <w:tab w:val="right" w:pos="0"/>
        </w:tabs>
        <w:ind w:firstLine="709"/>
        <w:jc w:val="both"/>
        <w:rPr>
          <w:b/>
        </w:rPr>
      </w:pPr>
    </w:p>
    <w:p w14:paraId="76120898" w14:textId="263FA992" w:rsidR="008934DE" w:rsidRPr="004A6450" w:rsidRDefault="00DD407D" w:rsidP="00DD407D">
      <w:pPr>
        <w:tabs>
          <w:tab w:val="right" w:pos="0"/>
        </w:tabs>
        <w:ind w:firstLine="709"/>
        <w:jc w:val="both"/>
      </w:pPr>
      <w:r w:rsidRPr="004A6450">
        <w:rPr>
          <w:b/>
        </w:rPr>
        <w:t xml:space="preserve">     </w:t>
      </w:r>
      <w:r w:rsidR="007B3CF4" w:rsidRPr="004A6450">
        <w:rPr>
          <w:b/>
        </w:rPr>
        <w:t xml:space="preserve">        </w:t>
      </w:r>
      <w:r w:rsidR="004A6450">
        <w:rPr>
          <w:b/>
        </w:rPr>
        <w:t xml:space="preserve">        </w:t>
      </w:r>
      <w:r w:rsidR="007B3CF4" w:rsidRPr="004A6450">
        <w:rPr>
          <w:b/>
        </w:rPr>
        <w:t xml:space="preserve"> </w:t>
      </w:r>
      <w:r w:rsidRPr="004A6450">
        <w:rPr>
          <w:b/>
        </w:rPr>
        <w:t xml:space="preserve">  </w:t>
      </w:r>
      <w:r w:rsidR="00E5344E">
        <w:rPr>
          <w:b/>
        </w:rPr>
        <w:t>отчёт</w:t>
      </w:r>
      <w:r w:rsidR="008934DE" w:rsidRPr="004A6450">
        <w:rPr>
          <w:b/>
        </w:rPr>
        <w:t xml:space="preserve"> по</w:t>
      </w:r>
      <w:r w:rsidR="00E5344E">
        <w:rPr>
          <w:b/>
        </w:rPr>
        <w:t xml:space="preserve"> работам,</w:t>
      </w:r>
      <w:r w:rsidR="008934DE" w:rsidRPr="004A6450">
        <w:rPr>
          <w:b/>
        </w:rPr>
        <w:t xml:space="preserve"> текущ</w:t>
      </w:r>
      <w:r w:rsidR="00E5344E">
        <w:rPr>
          <w:b/>
        </w:rPr>
        <w:t xml:space="preserve">ий </w:t>
      </w:r>
      <w:r w:rsidR="008934DE" w:rsidRPr="004A6450">
        <w:rPr>
          <w:b/>
        </w:rPr>
        <w:t xml:space="preserve">ремонт </w:t>
      </w:r>
      <w:r w:rsidR="003E07CC">
        <w:rPr>
          <w:b/>
        </w:rPr>
        <w:t>за</w:t>
      </w:r>
      <w:r w:rsidR="008934DE" w:rsidRPr="004A6450">
        <w:rPr>
          <w:b/>
        </w:rPr>
        <w:t xml:space="preserve"> 20</w:t>
      </w:r>
      <w:r w:rsidR="005B32ED" w:rsidRPr="004A6450">
        <w:rPr>
          <w:b/>
        </w:rPr>
        <w:t>21</w:t>
      </w:r>
      <w:r w:rsidR="008934DE" w:rsidRPr="004A6450">
        <w:rPr>
          <w:b/>
        </w:rPr>
        <w:t xml:space="preserve">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321"/>
        <w:gridCol w:w="1584"/>
        <w:gridCol w:w="1417"/>
        <w:gridCol w:w="1099"/>
      </w:tblGrid>
      <w:tr w:rsidR="008934DE" w:rsidRPr="004A6450" w14:paraId="77306104" w14:textId="77777777" w:rsidTr="00E5344E">
        <w:tc>
          <w:tcPr>
            <w:tcW w:w="6321" w:type="dxa"/>
          </w:tcPr>
          <w:p w14:paraId="2CE09400" w14:textId="77777777" w:rsidR="008934DE" w:rsidRPr="004A6450" w:rsidRDefault="008934DE" w:rsidP="008C61BC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 w:rsidRPr="004A645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584" w:type="dxa"/>
          </w:tcPr>
          <w:p w14:paraId="3E9A8351" w14:textId="65411F4E" w:rsidR="008934DE" w:rsidRPr="004A6450" w:rsidRDefault="003C30C4" w:rsidP="007E1D8C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 3</w:t>
            </w:r>
          </w:p>
        </w:tc>
        <w:tc>
          <w:tcPr>
            <w:tcW w:w="1417" w:type="dxa"/>
          </w:tcPr>
          <w:p w14:paraId="48AC808F" w14:textId="3DA0EF8E" w:rsidR="008934DE" w:rsidRPr="004A6450" w:rsidRDefault="003C30C4" w:rsidP="007E1D8C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 4</w:t>
            </w:r>
          </w:p>
        </w:tc>
        <w:tc>
          <w:tcPr>
            <w:tcW w:w="1099" w:type="dxa"/>
          </w:tcPr>
          <w:p w14:paraId="1CCCC864" w14:textId="77777777" w:rsidR="008934DE" w:rsidRPr="004A6450" w:rsidRDefault="008934DE" w:rsidP="007E1D8C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934DE" w:rsidRPr="004A6450" w14:paraId="7E0AFC68" w14:textId="77777777" w:rsidTr="00E5344E">
        <w:tc>
          <w:tcPr>
            <w:tcW w:w="6321" w:type="dxa"/>
          </w:tcPr>
          <w:p w14:paraId="1606DB9B" w14:textId="56C8549C" w:rsidR="008934DE" w:rsidRPr="004A6450" w:rsidRDefault="0050205F" w:rsidP="005323C3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523BFF" w:rsidRPr="004A6450">
              <w:rPr>
                <w:sz w:val="24"/>
                <w:szCs w:val="24"/>
              </w:rPr>
              <w:t>окупка моющих средств1</w:t>
            </w:r>
            <w:r w:rsidR="003C30C4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84" w:type="dxa"/>
          </w:tcPr>
          <w:p w14:paraId="2023743F" w14:textId="1F8A691F" w:rsidR="008934DE" w:rsidRPr="004A6450" w:rsidRDefault="008D79C7" w:rsidP="00E929DD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417" w:type="dxa"/>
          </w:tcPr>
          <w:p w14:paraId="0B2F4B70" w14:textId="77777777" w:rsidR="008934DE" w:rsidRPr="004A6450" w:rsidRDefault="008934D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306DC428" w14:textId="77777777" w:rsidR="008934DE" w:rsidRPr="004A6450" w:rsidRDefault="008934D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7874D215" w14:textId="77777777" w:rsidTr="00E5344E">
        <w:tc>
          <w:tcPr>
            <w:tcW w:w="6321" w:type="dxa"/>
          </w:tcPr>
          <w:p w14:paraId="068225BC" w14:textId="139392B8" w:rsidR="00E5344E" w:rsidRPr="004A6450" w:rsidRDefault="00E5344E" w:rsidP="00523BFF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 w:rsidRPr="004A6450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584" w:type="dxa"/>
          </w:tcPr>
          <w:p w14:paraId="49EE4BD4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DFD623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0726D98E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4B41B27E" w14:textId="77777777" w:rsidTr="00E5344E">
        <w:tc>
          <w:tcPr>
            <w:tcW w:w="6321" w:type="dxa"/>
          </w:tcPr>
          <w:p w14:paraId="34AC63FE" w14:textId="1F705E09" w:rsidR="00E5344E" w:rsidRPr="004A6450" w:rsidRDefault="00E5344E" w:rsidP="005323C3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A6450">
              <w:rPr>
                <w:sz w:val="24"/>
                <w:szCs w:val="24"/>
              </w:rPr>
              <w:t xml:space="preserve">чистка </w:t>
            </w:r>
            <w:r>
              <w:rPr>
                <w:sz w:val="24"/>
                <w:szCs w:val="24"/>
              </w:rPr>
              <w:t>придомовой территории</w:t>
            </w:r>
            <w:r w:rsidRPr="004A6450">
              <w:rPr>
                <w:sz w:val="24"/>
                <w:szCs w:val="24"/>
              </w:rPr>
              <w:t xml:space="preserve"> трактором </w:t>
            </w: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584" w:type="dxa"/>
          </w:tcPr>
          <w:p w14:paraId="5484E48F" w14:textId="34D433CC" w:rsidR="00E5344E" w:rsidRPr="004A6450" w:rsidRDefault="00E5344E" w:rsidP="00906C5E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17" w:type="dxa"/>
          </w:tcPr>
          <w:p w14:paraId="09412143" w14:textId="4BD3D93F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099" w:type="dxa"/>
          </w:tcPr>
          <w:p w14:paraId="22A5BC9E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5A531A5D" w14:textId="77777777" w:rsidTr="00E5344E">
        <w:tc>
          <w:tcPr>
            <w:tcW w:w="6321" w:type="dxa"/>
          </w:tcPr>
          <w:p w14:paraId="32697559" w14:textId="19423250" w:rsidR="00E5344E" w:rsidRPr="004A6450" w:rsidRDefault="00E5344E" w:rsidP="00BD7AD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</w:t>
            </w:r>
            <w:r w:rsidRPr="004A6450">
              <w:rPr>
                <w:sz w:val="24"/>
                <w:szCs w:val="24"/>
              </w:rPr>
              <w:t xml:space="preserve">истка </w:t>
            </w:r>
            <w:r>
              <w:rPr>
                <w:sz w:val="24"/>
                <w:szCs w:val="24"/>
              </w:rPr>
              <w:t>кровли от снега</w:t>
            </w:r>
          </w:p>
        </w:tc>
        <w:tc>
          <w:tcPr>
            <w:tcW w:w="1584" w:type="dxa"/>
          </w:tcPr>
          <w:p w14:paraId="12C7AE8D" w14:textId="1B90D42C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26400,00</w:t>
            </w:r>
          </w:p>
        </w:tc>
        <w:tc>
          <w:tcPr>
            <w:tcW w:w="1417" w:type="dxa"/>
          </w:tcPr>
          <w:p w14:paraId="11801B30" w14:textId="1E285CCD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099" w:type="dxa"/>
          </w:tcPr>
          <w:p w14:paraId="7A9FAA3F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5957BDB1" w14:textId="77777777" w:rsidTr="00E5344E">
        <w:tc>
          <w:tcPr>
            <w:tcW w:w="6321" w:type="dxa"/>
          </w:tcPr>
          <w:p w14:paraId="412735C8" w14:textId="0A24AF10" w:rsidR="00E5344E" w:rsidRPr="004A6450" w:rsidRDefault="00E5344E" w:rsidP="008C61BC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ремонт домофона   </w:t>
            </w:r>
          </w:p>
        </w:tc>
        <w:tc>
          <w:tcPr>
            <w:tcW w:w="1584" w:type="dxa"/>
          </w:tcPr>
          <w:p w14:paraId="184704E3" w14:textId="3C5CBCFF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417" w:type="dxa"/>
          </w:tcPr>
          <w:p w14:paraId="77933A06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625F5E8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5561AA88" w14:textId="77777777" w:rsidTr="00E5344E">
        <w:tc>
          <w:tcPr>
            <w:tcW w:w="6321" w:type="dxa"/>
          </w:tcPr>
          <w:p w14:paraId="1615052C" w14:textId="3256B298" w:rsidR="00E5344E" w:rsidRPr="004A6450" w:rsidRDefault="00E5344E" w:rsidP="00523BFF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кровли, потолка подъезд № 5</w:t>
            </w:r>
          </w:p>
        </w:tc>
        <w:tc>
          <w:tcPr>
            <w:tcW w:w="1584" w:type="dxa"/>
          </w:tcPr>
          <w:p w14:paraId="3F74229B" w14:textId="15AA5867" w:rsidR="00E5344E" w:rsidRPr="004A6450" w:rsidRDefault="00E5344E" w:rsidP="008D79C7">
            <w:pPr>
              <w:tabs>
                <w:tab w:val="righ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40028,00</w:t>
            </w:r>
          </w:p>
        </w:tc>
        <w:tc>
          <w:tcPr>
            <w:tcW w:w="1417" w:type="dxa"/>
          </w:tcPr>
          <w:p w14:paraId="656061EF" w14:textId="430E15A6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3D99EE8F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4ADBD635" w14:textId="77777777" w:rsidTr="00E5344E">
        <w:tc>
          <w:tcPr>
            <w:tcW w:w="6321" w:type="dxa"/>
          </w:tcPr>
          <w:p w14:paraId="1ED8014B" w14:textId="485CC754" w:rsidR="00E5344E" w:rsidRPr="004A6450" w:rsidRDefault="00E5344E" w:rsidP="00523BFF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A6450">
              <w:rPr>
                <w:sz w:val="24"/>
                <w:szCs w:val="24"/>
              </w:rPr>
              <w:t>формление стенда, инфо на сайты гис-жкх, реформа ЖКХ, администрации Томского района</w:t>
            </w:r>
          </w:p>
        </w:tc>
        <w:tc>
          <w:tcPr>
            <w:tcW w:w="1584" w:type="dxa"/>
          </w:tcPr>
          <w:p w14:paraId="02CF82D4" w14:textId="77777777" w:rsidR="00E5344E" w:rsidRDefault="00E5344E" w:rsidP="00254D94">
            <w:pPr>
              <w:tabs>
                <w:tab w:val="right" w:pos="0"/>
              </w:tabs>
              <w:jc w:val="right"/>
              <w:rPr>
                <w:sz w:val="24"/>
                <w:szCs w:val="24"/>
              </w:rPr>
            </w:pPr>
          </w:p>
          <w:p w14:paraId="5FB66493" w14:textId="6DDABB8E" w:rsidR="00E5344E" w:rsidRPr="004A6450" w:rsidRDefault="00E5344E" w:rsidP="008D79C7">
            <w:pPr>
              <w:tabs>
                <w:tab w:val="righ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</w:tcPr>
          <w:p w14:paraId="4D9BDB94" w14:textId="77777777" w:rsidR="00E5344E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  <w:p w14:paraId="733D3C6F" w14:textId="6F4388F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099" w:type="dxa"/>
          </w:tcPr>
          <w:p w14:paraId="0F4450C9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635775D0" w14:textId="77777777" w:rsidTr="00E5344E">
        <w:tc>
          <w:tcPr>
            <w:tcW w:w="6321" w:type="dxa"/>
          </w:tcPr>
          <w:p w14:paraId="6EB58904" w14:textId="297ECA80" w:rsidR="00E5344E" w:rsidRPr="004A6450" w:rsidRDefault="00E5344E" w:rsidP="00523BFF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584" w:type="dxa"/>
          </w:tcPr>
          <w:p w14:paraId="45564F85" w14:textId="16ABF37A" w:rsidR="00E5344E" w:rsidRPr="004A6450" w:rsidRDefault="00E5344E" w:rsidP="008D79C7">
            <w:pPr>
              <w:tabs>
                <w:tab w:val="right" w:pos="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357EE8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E5238BC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42053D36" w14:textId="77777777" w:rsidTr="00E5344E">
        <w:tc>
          <w:tcPr>
            <w:tcW w:w="6321" w:type="dxa"/>
          </w:tcPr>
          <w:p w14:paraId="2D4F8D99" w14:textId="002B4A93" w:rsidR="00E5344E" w:rsidRPr="004A6450" w:rsidRDefault="00E5344E" w:rsidP="0092593F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sz w:val="24"/>
                <w:szCs w:val="24"/>
              </w:rPr>
              <w:t>- ремонт мусорных баков</w:t>
            </w:r>
          </w:p>
        </w:tc>
        <w:tc>
          <w:tcPr>
            <w:tcW w:w="1584" w:type="dxa"/>
          </w:tcPr>
          <w:p w14:paraId="5FF7E2AC" w14:textId="17D8941D" w:rsidR="00E5344E" w:rsidRPr="004A6450" w:rsidRDefault="00E5344E" w:rsidP="0050205F">
            <w:pPr>
              <w:tabs>
                <w:tab w:val="righ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</w:tcPr>
          <w:p w14:paraId="43BFD440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313E6714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7AD9CAAE" w14:textId="77777777" w:rsidTr="00E5344E">
        <w:tc>
          <w:tcPr>
            <w:tcW w:w="6321" w:type="dxa"/>
          </w:tcPr>
          <w:p w14:paraId="5E0A1D60" w14:textId="6AB6E48A" w:rsidR="00E5344E" w:rsidRPr="004A6450" w:rsidRDefault="00E5344E" w:rsidP="0092593F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sz w:val="24"/>
                <w:szCs w:val="24"/>
              </w:rPr>
              <w:t>- заявка на песок и щебень в адм-цию</w:t>
            </w:r>
          </w:p>
        </w:tc>
        <w:tc>
          <w:tcPr>
            <w:tcW w:w="1584" w:type="dxa"/>
          </w:tcPr>
          <w:p w14:paraId="4515E722" w14:textId="056A7FB3" w:rsidR="00E5344E" w:rsidRPr="004A6450" w:rsidRDefault="00E5344E" w:rsidP="00AF2223">
            <w:pPr>
              <w:tabs>
                <w:tab w:val="righ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</w:tcPr>
          <w:p w14:paraId="7450D578" w14:textId="61B19B7D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099" w:type="dxa"/>
          </w:tcPr>
          <w:p w14:paraId="5C1A5FCB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6604C1A8" w14:textId="77777777" w:rsidTr="00E5344E">
        <w:tc>
          <w:tcPr>
            <w:tcW w:w="6321" w:type="dxa"/>
          </w:tcPr>
          <w:p w14:paraId="1041708C" w14:textId="70A3ADE6" w:rsidR="00E5344E" w:rsidRPr="004A6450" w:rsidRDefault="00E5344E" w:rsidP="0092593F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584" w:type="dxa"/>
          </w:tcPr>
          <w:p w14:paraId="39875DBD" w14:textId="77777777" w:rsidR="00E5344E" w:rsidRPr="004A6450" w:rsidRDefault="00E5344E" w:rsidP="00254D94">
            <w:pPr>
              <w:tabs>
                <w:tab w:val="right" w:pos="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923DBF4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0FB9CD46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46C47A21" w14:textId="77777777" w:rsidTr="00E5344E">
        <w:tc>
          <w:tcPr>
            <w:tcW w:w="6321" w:type="dxa"/>
          </w:tcPr>
          <w:p w14:paraId="5F8631F5" w14:textId="52533E2D" w:rsidR="00E5344E" w:rsidRPr="004A6450" w:rsidRDefault="00E5344E" w:rsidP="001F7C49">
            <w:pPr>
              <w:tabs>
                <w:tab w:val="right" w:pos="0"/>
              </w:tabs>
              <w:rPr>
                <w:sz w:val="24"/>
                <w:szCs w:val="24"/>
              </w:rPr>
            </w:pPr>
            <w:r w:rsidRPr="004A6450">
              <w:rPr>
                <w:sz w:val="24"/>
                <w:szCs w:val="24"/>
              </w:rPr>
              <w:t>- субботник</w:t>
            </w:r>
          </w:p>
        </w:tc>
        <w:tc>
          <w:tcPr>
            <w:tcW w:w="1584" w:type="dxa"/>
          </w:tcPr>
          <w:p w14:paraId="3A375B5F" w14:textId="5E85144B" w:rsidR="00E5344E" w:rsidRPr="004A6450" w:rsidRDefault="00E5344E" w:rsidP="005B32ED">
            <w:pPr>
              <w:tabs>
                <w:tab w:val="righ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</w:tcPr>
          <w:p w14:paraId="78B91D68" w14:textId="32687A2E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099" w:type="dxa"/>
          </w:tcPr>
          <w:p w14:paraId="70AA0D13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49571517" w14:textId="77777777" w:rsidTr="00E5344E">
        <w:tc>
          <w:tcPr>
            <w:tcW w:w="6321" w:type="dxa"/>
          </w:tcPr>
          <w:p w14:paraId="7A8E10F0" w14:textId="6D2416FE" w:rsidR="00E5344E" w:rsidRPr="004A6450" w:rsidRDefault="00E5344E" w:rsidP="005323C3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sz w:val="24"/>
                <w:szCs w:val="24"/>
              </w:rPr>
              <w:t>- покупка моющих средств2</w:t>
            </w:r>
          </w:p>
        </w:tc>
        <w:tc>
          <w:tcPr>
            <w:tcW w:w="1584" w:type="dxa"/>
          </w:tcPr>
          <w:p w14:paraId="372CB5EF" w14:textId="1C92F7C6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417" w:type="dxa"/>
          </w:tcPr>
          <w:p w14:paraId="494C5748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10BD4D9C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40C6BD44" w14:textId="77777777" w:rsidTr="00E5344E">
        <w:tc>
          <w:tcPr>
            <w:tcW w:w="6321" w:type="dxa"/>
          </w:tcPr>
          <w:p w14:paraId="2CD0EEC5" w14:textId="7524A25B" w:rsidR="00E5344E" w:rsidRPr="004A6450" w:rsidRDefault="00E5344E" w:rsidP="00523BFF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584" w:type="dxa"/>
          </w:tcPr>
          <w:p w14:paraId="6664C61E" w14:textId="0EBB05C2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1162D6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0D0981D7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46A87BF2" w14:textId="77777777" w:rsidTr="00E5344E">
        <w:tc>
          <w:tcPr>
            <w:tcW w:w="6321" w:type="dxa"/>
          </w:tcPr>
          <w:p w14:paraId="2357C155" w14:textId="1975770B" w:rsidR="00E5344E" w:rsidRPr="004A6450" w:rsidRDefault="00E5344E" w:rsidP="005323C3">
            <w:pPr>
              <w:tabs>
                <w:tab w:val="right" w:pos="0"/>
              </w:tabs>
              <w:jc w:val="both"/>
              <w:rPr>
                <w:i/>
                <w:sz w:val="24"/>
                <w:szCs w:val="24"/>
              </w:rPr>
            </w:pPr>
            <w:r w:rsidRPr="004A6450">
              <w:rPr>
                <w:sz w:val="24"/>
                <w:szCs w:val="24"/>
              </w:rPr>
              <w:t>- подготовка к празднику «дню защиты детей»</w:t>
            </w:r>
          </w:p>
        </w:tc>
        <w:tc>
          <w:tcPr>
            <w:tcW w:w="1584" w:type="dxa"/>
          </w:tcPr>
          <w:p w14:paraId="78A0955E" w14:textId="4A64AFBF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</w:tcPr>
          <w:p w14:paraId="438F3FE5" w14:textId="13B7088F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099" w:type="dxa"/>
          </w:tcPr>
          <w:p w14:paraId="6992FAB2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15D43F2E" w14:textId="77777777" w:rsidTr="00E5344E">
        <w:tc>
          <w:tcPr>
            <w:tcW w:w="6321" w:type="dxa"/>
          </w:tcPr>
          <w:p w14:paraId="48A7C15D" w14:textId="6FD00514" w:rsidR="00E5344E" w:rsidRPr="004A6450" w:rsidRDefault="00E5344E" w:rsidP="008C61BC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 w:rsidRPr="004A6450">
              <w:rPr>
                <w:sz w:val="24"/>
                <w:szCs w:val="24"/>
              </w:rPr>
              <w:t>- песок в песочницы</w:t>
            </w:r>
          </w:p>
        </w:tc>
        <w:tc>
          <w:tcPr>
            <w:tcW w:w="1584" w:type="dxa"/>
          </w:tcPr>
          <w:p w14:paraId="66B1ED71" w14:textId="1A5FB3C6" w:rsidR="00E5344E" w:rsidRPr="004A6450" w:rsidRDefault="00E5344E" w:rsidP="00E929DD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</w:tcPr>
          <w:p w14:paraId="52EEEE07" w14:textId="64806ECC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099" w:type="dxa"/>
          </w:tcPr>
          <w:p w14:paraId="332E648D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55297EA7" w14:textId="77777777" w:rsidTr="00E5344E">
        <w:tc>
          <w:tcPr>
            <w:tcW w:w="6321" w:type="dxa"/>
          </w:tcPr>
          <w:p w14:paraId="0A8885E8" w14:textId="57640737" w:rsidR="00E5344E" w:rsidRPr="004A6450" w:rsidRDefault="00E5344E" w:rsidP="00E41B1A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 w:rsidRPr="004A6450">
              <w:rPr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1584" w:type="dxa"/>
          </w:tcPr>
          <w:p w14:paraId="3285BF9E" w14:textId="332BAB9B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14DBED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4B45F088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42BE3319" w14:textId="77777777" w:rsidTr="00E5344E">
        <w:tc>
          <w:tcPr>
            <w:tcW w:w="6321" w:type="dxa"/>
          </w:tcPr>
          <w:p w14:paraId="33ECA010" w14:textId="3375BCC0" w:rsidR="00E5344E" w:rsidRPr="004A6450" w:rsidRDefault="00E5344E" w:rsidP="008934DE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b/>
                <w:sz w:val="24"/>
                <w:szCs w:val="24"/>
              </w:rPr>
              <w:t xml:space="preserve">- </w:t>
            </w:r>
            <w:r w:rsidRPr="004A6450">
              <w:rPr>
                <w:bCs/>
                <w:sz w:val="24"/>
                <w:szCs w:val="24"/>
              </w:rPr>
              <w:t>ремонт пандусов 5,6 подъезды</w:t>
            </w:r>
          </w:p>
        </w:tc>
        <w:tc>
          <w:tcPr>
            <w:tcW w:w="1584" w:type="dxa"/>
          </w:tcPr>
          <w:p w14:paraId="17C56606" w14:textId="46D6CE38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</w:tcPr>
          <w:p w14:paraId="0AE7B05A" w14:textId="5BE151AD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75651AB3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0168F8CA" w14:textId="77777777" w:rsidTr="00E5344E">
        <w:tc>
          <w:tcPr>
            <w:tcW w:w="6321" w:type="dxa"/>
          </w:tcPr>
          <w:p w14:paraId="15BB197B" w14:textId="39B20439" w:rsidR="00E5344E" w:rsidRPr="004A6450" w:rsidRDefault="00E5344E" w:rsidP="008934DE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sz w:val="24"/>
                <w:szCs w:val="24"/>
              </w:rPr>
              <w:t>- очистка подвальных помещений</w:t>
            </w:r>
          </w:p>
        </w:tc>
        <w:tc>
          <w:tcPr>
            <w:tcW w:w="1584" w:type="dxa"/>
          </w:tcPr>
          <w:p w14:paraId="45CD3D87" w14:textId="7D58DC4A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</w:tcPr>
          <w:p w14:paraId="6DBE4692" w14:textId="5507FE10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099" w:type="dxa"/>
          </w:tcPr>
          <w:p w14:paraId="37A649C6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65C4CE10" w14:textId="77777777" w:rsidTr="00E5344E">
        <w:tc>
          <w:tcPr>
            <w:tcW w:w="6321" w:type="dxa"/>
          </w:tcPr>
          <w:p w14:paraId="331D1847" w14:textId="2EAA9D55" w:rsidR="00E5344E" w:rsidRPr="004A6450" w:rsidRDefault="00E5344E" w:rsidP="008934DE">
            <w:pPr>
              <w:tabs>
                <w:tab w:val="right" w:pos="0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4A6450">
              <w:rPr>
                <w:sz w:val="24"/>
                <w:szCs w:val="24"/>
              </w:rPr>
              <w:t>- покупка моющих средств 3</w:t>
            </w:r>
          </w:p>
        </w:tc>
        <w:tc>
          <w:tcPr>
            <w:tcW w:w="1584" w:type="dxa"/>
          </w:tcPr>
          <w:p w14:paraId="7E392CCA" w14:textId="62628079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417" w:type="dxa"/>
          </w:tcPr>
          <w:p w14:paraId="72783448" w14:textId="7DB9FAEE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087AB029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659D15D7" w14:textId="77777777" w:rsidTr="00E5344E">
        <w:tc>
          <w:tcPr>
            <w:tcW w:w="6321" w:type="dxa"/>
          </w:tcPr>
          <w:p w14:paraId="4A222C5B" w14:textId="77E77D71" w:rsidR="00E5344E" w:rsidRPr="004A6450" w:rsidRDefault="00E5344E" w:rsidP="00233257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 w:rsidRPr="004A6450">
              <w:rPr>
                <w:sz w:val="24"/>
                <w:szCs w:val="24"/>
              </w:rPr>
              <w:t>- ремонт стены в подъезде 5</w:t>
            </w:r>
          </w:p>
        </w:tc>
        <w:tc>
          <w:tcPr>
            <w:tcW w:w="1584" w:type="dxa"/>
          </w:tcPr>
          <w:p w14:paraId="1C0C7228" w14:textId="06C44FF1" w:rsidR="00E5344E" w:rsidRPr="004A6450" w:rsidRDefault="00E5344E" w:rsidP="00585CD8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</w:tcPr>
          <w:p w14:paraId="24842CDE" w14:textId="6AF41310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7DBA0D4C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7673C201" w14:textId="77777777" w:rsidTr="00E5344E">
        <w:tc>
          <w:tcPr>
            <w:tcW w:w="6321" w:type="dxa"/>
          </w:tcPr>
          <w:p w14:paraId="565BD569" w14:textId="343B75A4" w:rsidR="00E5344E" w:rsidRPr="004A6450" w:rsidRDefault="00E5344E" w:rsidP="00523BFF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 w:rsidRPr="004A6450">
              <w:rPr>
                <w:sz w:val="24"/>
                <w:szCs w:val="24"/>
              </w:rPr>
              <w:t>- ремонт дверей подъезд 1,2</w:t>
            </w:r>
          </w:p>
        </w:tc>
        <w:tc>
          <w:tcPr>
            <w:tcW w:w="1584" w:type="dxa"/>
          </w:tcPr>
          <w:p w14:paraId="1C170419" w14:textId="681CEB0B" w:rsidR="00E5344E" w:rsidRPr="004A6450" w:rsidRDefault="00E5344E" w:rsidP="00585CD8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</w:tcPr>
          <w:p w14:paraId="3A04FC96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C5AE799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0BEAF71B" w14:textId="77777777" w:rsidTr="00E5344E">
        <w:tc>
          <w:tcPr>
            <w:tcW w:w="6321" w:type="dxa"/>
          </w:tcPr>
          <w:p w14:paraId="51E69015" w14:textId="070520CF" w:rsidR="00E5344E" w:rsidRPr="004A6450" w:rsidRDefault="00E5344E" w:rsidP="00830FD1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 w:rsidRPr="004A6450">
              <w:rPr>
                <w:sz w:val="24"/>
                <w:szCs w:val="24"/>
              </w:rPr>
              <w:t>- покраска цветочников, газоны</w:t>
            </w:r>
          </w:p>
        </w:tc>
        <w:tc>
          <w:tcPr>
            <w:tcW w:w="1584" w:type="dxa"/>
          </w:tcPr>
          <w:p w14:paraId="153248E1" w14:textId="6AC86290" w:rsidR="00E5344E" w:rsidRPr="004A6450" w:rsidRDefault="00E5344E" w:rsidP="005323C3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</w:t>
            </w:r>
          </w:p>
        </w:tc>
        <w:tc>
          <w:tcPr>
            <w:tcW w:w="1417" w:type="dxa"/>
          </w:tcPr>
          <w:p w14:paraId="45228BA5" w14:textId="44086F02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595423B7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7E8500AE" w14:textId="77777777" w:rsidTr="00E5344E">
        <w:tc>
          <w:tcPr>
            <w:tcW w:w="6321" w:type="dxa"/>
          </w:tcPr>
          <w:p w14:paraId="50166F32" w14:textId="7CFB7F6B" w:rsidR="00E5344E" w:rsidRPr="004A6450" w:rsidRDefault="00E5344E" w:rsidP="00830FD1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sz w:val="24"/>
                <w:szCs w:val="24"/>
              </w:rPr>
              <w:t>- ремонт электричества в подъезде 3</w:t>
            </w:r>
          </w:p>
        </w:tc>
        <w:tc>
          <w:tcPr>
            <w:tcW w:w="1584" w:type="dxa"/>
          </w:tcPr>
          <w:p w14:paraId="07B4A756" w14:textId="552E2F93" w:rsidR="00E5344E" w:rsidRPr="004A6450" w:rsidRDefault="00E5344E" w:rsidP="005323C3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</w:tcPr>
          <w:p w14:paraId="38843D5F" w14:textId="283EE081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44334904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261CCC5E" w14:textId="77777777" w:rsidTr="00E5344E">
        <w:tc>
          <w:tcPr>
            <w:tcW w:w="6321" w:type="dxa"/>
          </w:tcPr>
          <w:p w14:paraId="4F78186F" w14:textId="2FD2D80D" w:rsidR="00E5344E" w:rsidRPr="004A6450" w:rsidRDefault="00E5344E" w:rsidP="00830FD1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адресных табличек</w:t>
            </w:r>
          </w:p>
        </w:tc>
        <w:tc>
          <w:tcPr>
            <w:tcW w:w="1584" w:type="dxa"/>
          </w:tcPr>
          <w:p w14:paraId="4D4E32AA" w14:textId="46B726AA" w:rsidR="00E5344E" w:rsidRPr="004A6450" w:rsidRDefault="00E5344E" w:rsidP="005323C3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BFA8384" w14:textId="4108A790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2060,00</w:t>
            </w:r>
          </w:p>
        </w:tc>
        <w:tc>
          <w:tcPr>
            <w:tcW w:w="1099" w:type="dxa"/>
          </w:tcPr>
          <w:p w14:paraId="64943E09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59950EE1" w14:textId="77777777" w:rsidTr="00E5344E">
        <w:tc>
          <w:tcPr>
            <w:tcW w:w="6321" w:type="dxa"/>
          </w:tcPr>
          <w:p w14:paraId="39D8F79C" w14:textId="1DDF4BC6" w:rsidR="00E5344E" w:rsidRPr="004A6450" w:rsidRDefault="00E5344E" w:rsidP="005323C3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бордюр от грунта</w:t>
            </w:r>
          </w:p>
        </w:tc>
        <w:tc>
          <w:tcPr>
            <w:tcW w:w="1584" w:type="dxa"/>
          </w:tcPr>
          <w:p w14:paraId="539FDDC2" w14:textId="0B7EDD1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</w:tcPr>
          <w:p w14:paraId="370B3D42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4539E864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094D25E7" w14:textId="77777777" w:rsidTr="00E5344E">
        <w:tc>
          <w:tcPr>
            <w:tcW w:w="6321" w:type="dxa"/>
          </w:tcPr>
          <w:p w14:paraId="4668C3AD" w14:textId="6738BF77" w:rsidR="00E5344E" w:rsidRPr="004A6450" w:rsidRDefault="00E5344E" w:rsidP="008934DE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>- покраска входных дверей подъезд № 1,2</w:t>
            </w:r>
          </w:p>
        </w:tc>
        <w:tc>
          <w:tcPr>
            <w:tcW w:w="1584" w:type="dxa"/>
          </w:tcPr>
          <w:p w14:paraId="3C2799F1" w14:textId="07161D9D" w:rsidR="00E5344E" w:rsidRPr="004A6450" w:rsidRDefault="00E5344E" w:rsidP="00906C5E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6498113" w14:textId="767ABA4B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 xml:space="preserve">          -</w:t>
            </w:r>
          </w:p>
        </w:tc>
        <w:tc>
          <w:tcPr>
            <w:tcW w:w="1099" w:type="dxa"/>
          </w:tcPr>
          <w:p w14:paraId="5CE99D87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100C8E39" w14:textId="77777777" w:rsidTr="00E5344E">
        <w:tc>
          <w:tcPr>
            <w:tcW w:w="6321" w:type="dxa"/>
          </w:tcPr>
          <w:p w14:paraId="6FB3CAEF" w14:textId="7077E540" w:rsidR="00E5344E" w:rsidRPr="004A6450" w:rsidRDefault="00E5344E" w:rsidP="005323C3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>- демонтаж с детской площадки аварийных конструкций карусель, ж/б столбы, трубы</w:t>
            </w:r>
          </w:p>
        </w:tc>
        <w:tc>
          <w:tcPr>
            <w:tcW w:w="1584" w:type="dxa"/>
          </w:tcPr>
          <w:p w14:paraId="7816914C" w14:textId="77777777" w:rsidR="00E5344E" w:rsidRDefault="00E5344E" w:rsidP="007E1D8C">
            <w:pPr>
              <w:tabs>
                <w:tab w:val="right" w:pos="0"/>
              </w:tabs>
              <w:jc w:val="both"/>
            </w:pPr>
          </w:p>
          <w:p w14:paraId="5F7D1F9E" w14:textId="14D113BD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 xml:space="preserve">           -</w:t>
            </w:r>
          </w:p>
        </w:tc>
        <w:tc>
          <w:tcPr>
            <w:tcW w:w="1417" w:type="dxa"/>
          </w:tcPr>
          <w:p w14:paraId="5E32E6B5" w14:textId="3EA78A7D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1C9A6B0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0F4E05EF" w14:textId="77777777" w:rsidTr="00E5344E">
        <w:tc>
          <w:tcPr>
            <w:tcW w:w="6321" w:type="dxa"/>
          </w:tcPr>
          <w:p w14:paraId="4CB8E3D8" w14:textId="6F5431A9" w:rsidR="00E5344E" w:rsidRPr="004A6450" w:rsidRDefault="00E5344E" w:rsidP="008934DE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>
              <w:t>- ремонт крылец подъезд № 2,5 сварка</w:t>
            </w:r>
          </w:p>
        </w:tc>
        <w:tc>
          <w:tcPr>
            <w:tcW w:w="1584" w:type="dxa"/>
          </w:tcPr>
          <w:p w14:paraId="6C09A5B7" w14:textId="47E02862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 xml:space="preserve">           -</w:t>
            </w:r>
          </w:p>
        </w:tc>
        <w:tc>
          <w:tcPr>
            <w:tcW w:w="1417" w:type="dxa"/>
          </w:tcPr>
          <w:p w14:paraId="49274BED" w14:textId="2442CB49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0398930D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573A474B" w14:textId="77777777" w:rsidTr="00E5344E">
        <w:tc>
          <w:tcPr>
            <w:tcW w:w="6321" w:type="dxa"/>
          </w:tcPr>
          <w:p w14:paraId="3F465BBF" w14:textId="4D32E249" w:rsidR="00E5344E" w:rsidRPr="004A6450" w:rsidRDefault="00E5344E" w:rsidP="008C61BC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>
              <w:t>- благоустройство автостоянки, демонтаж опоры, отсыпка</w:t>
            </w:r>
          </w:p>
        </w:tc>
        <w:tc>
          <w:tcPr>
            <w:tcW w:w="1584" w:type="dxa"/>
          </w:tcPr>
          <w:p w14:paraId="093A7187" w14:textId="46EFEA70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 xml:space="preserve">           -</w:t>
            </w:r>
          </w:p>
        </w:tc>
        <w:tc>
          <w:tcPr>
            <w:tcW w:w="1417" w:type="dxa"/>
          </w:tcPr>
          <w:p w14:paraId="2221F1EE" w14:textId="15BDC3BC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0B4AFF8C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1947CE34" w14:textId="77777777" w:rsidTr="00E5344E">
        <w:tc>
          <w:tcPr>
            <w:tcW w:w="6321" w:type="dxa"/>
          </w:tcPr>
          <w:p w14:paraId="71CDF33E" w14:textId="43C3D8B2" w:rsidR="00E5344E" w:rsidRPr="004A6450" w:rsidRDefault="00E5344E" w:rsidP="00BF44E9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>
              <w:t>- работы по заявкам жителей, осмотры, уведомления, предписания, предупреждения</w:t>
            </w:r>
          </w:p>
        </w:tc>
        <w:tc>
          <w:tcPr>
            <w:tcW w:w="1584" w:type="dxa"/>
          </w:tcPr>
          <w:p w14:paraId="04F97A0D" w14:textId="0D207562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CC072E" w14:textId="4B5D0B1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3B3C7456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09154EEB" w14:textId="77777777" w:rsidTr="00E5344E">
        <w:tc>
          <w:tcPr>
            <w:tcW w:w="6321" w:type="dxa"/>
          </w:tcPr>
          <w:p w14:paraId="72BE54E3" w14:textId="6F321ACA" w:rsidR="00E5344E" w:rsidRPr="004A6450" w:rsidRDefault="00E5344E" w:rsidP="00BF44E9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584" w:type="dxa"/>
          </w:tcPr>
          <w:p w14:paraId="0ACB8AEB" w14:textId="703A9E2F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D15FD" w14:textId="21554639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4E6162BA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51C19AD3" w14:textId="77777777" w:rsidTr="00E5344E">
        <w:tc>
          <w:tcPr>
            <w:tcW w:w="6321" w:type="dxa"/>
          </w:tcPr>
          <w:p w14:paraId="11813C94" w14:textId="2D2436CA" w:rsidR="00E5344E" w:rsidRPr="004A6450" w:rsidRDefault="00E5344E" w:rsidP="008934DE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bCs/>
                <w:sz w:val="24"/>
                <w:szCs w:val="24"/>
              </w:rPr>
              <w:t>- благоустройство площадки под сушку белья</w:t>
            </w:r>
          </w:p>
        </w:tc>
        <w:tc>
          <w:tcPr>
            <w:tcW w:w="1584" w:type="dxa"/>
          </w:tcPr>
          <w:p w14:paraId="25FDBDE1" w14:textId="6156ACA9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</w:tcPr>
          <w:p w14:paraId="126A187D" w14:textId="552AC1F5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0B3A2C49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39DE4F89" w14:textId="77777777" w:rsidTr="00E5344E">
        <w:tc>
          <w:tcPr>
            <w:tcW w:w="6321" w:type="dxa"/>
          </w:tcPr>
          <w:p w14:paraId="0B5D743C" w14:textId="49CD38E7" w:rsidR="00E5344E" w:rsidRPr="004A6450" w:rsidRDefault="00E5344E" w:rsidP="00563105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 w:rsidRPr="004A6450">
              <w:rPr>
                <w:sz w:val="24"/>
                <w:szCs w:val="24"/>
              </w:rPr>
              <w:t>- демонтаж ж/б блоков с кровли</w:t>
            </w:r>
          </w:p>
        </w:tc>
        <w:tc>
          <w:tcPr>
            <w:tcW w:w="1584" w:type="dxa"/>
          </w:tcPr>
          <w:p w14:paraId="1B40E4A3" w14:textId="43153C73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417" w:type="dxa"/>
          </w:tcPr>
          <w:p w14:paraId="238FF597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4CD7A6B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677DFA00" w14:textId="77777777" w:rsidTr="00E5344E">
        <w:tc>
          <w:tcPr>
            <w:tcW w:w="6321" w:type="dxa"/>
          </w:tcPr>
          <w:p w14:paraId="209E0D7E" w14:textId="0B6A0214" w:rsidR="00E5344E" w:rsidRPr="004A6450" w:rsidRDefault="00E5344E" w:rsidP="00563105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>- устройство дренажной траншеи от подъезда № 6</w:t>
            </w:r>
          </w:p>
        </w:tc>
        <w:tc>
          <w:tcPr>
            <w:tcW w:w="1584" w:type="dxa"/>
          </w:tcPr>
          <w:p w14:paraId="6A7862A1" w14:textId="7E460C70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 xml:space="preserve">            -</w:t>
            </w:r>
          </w:p>
        </w:tc>
        <w:tc>
          <w:tcPr>
            <w:tcW w:w="1417" w:type="dxa"/>
          </w:tcPr>
          <w:p w14:paraId="276C9BBF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0C9FBF63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3CAE23AF" w14:textId="77777777" w:rsidTr="00E5344E">
        <w:tc>
          <w:tcPr>
            <w:tcW w:w="6321" w:type="dxa"/>
          </w:tcPr>
          <w:p w14:paraId="66ECC550" w14:textId="319A446B" w:rsidR="00E5344E" w:rsidRPr="004A6450" w:rsidRDefault="00E5344E" w:rsidP="00563105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>- устройство шумоизоляции на кровле пандуса под. № 5</w:t>
            </w:r>
          </w:p>
        </w:tc>
        <w:tc>
          <w:tcPr>
            <w:tcW w:w="1584" w:type="dxa"/>
          </w:tcPr>
          <w:p w14:paraId="245A7CCF" w14:textId="50EFF101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 xml:space="preserve">            -</w:t>
            </w:r>
          </w:p>
        </w:tc>
        <w:tc>
          <w:tcPr>
            <w:tcW w:w="1417" w:type="dxa"/>
          </w:tcPr>
          <w:p w14:paraId="3E72D682" w14:textId="468B15DE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569C13BD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2664E030" w14:textId="77777777" w:rsidTr="00E5344E">
        <w:tc>
          <w:tcPr>
            <w:tcW w:w="6321" w:type="dxa"/>
          </w:tcPr>
          <w:p w14:paraId="7F9BCB3C" w14:textId="5D32F4A8" w:rsidR="00E5344E" w:rsidRPr="004A6450" w:rsidRDefault="00E5344E" w:rsidP="00563105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>- отсыпка придомовой территории гравием 3 куб. м</w:t>
            </w:r>
          </w:p>
        </w:tc>
        <w:tc>
          <w:tcPr>
            <w:tcW w:w="1584" w:type="dxa"/>
          </w:tcPr>
          <w:p w14:paraId="16D0B4C3" w14:textId="06E0B3F1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 xml:space="preserve">            -</w:t>
            </w:r>
          </w:p>
        </w:tc>
        <w:tc>
          <w:tcPr>
            <w:tcW w:w="1417" w:type="dxa"/>
          </w:tcPr>
          <w:p w14:paraId="5FB348F9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7C0351C5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758F67F4" w14:textId="77777777" w:rsidTr="00E5344E">
        <w:tc>
          <w:tcPr>
            <w:tcW w:w="6321" w:type="dxa"/>
          </w:tcPr>
          <w:p w14:paraId="06F96164" w14:textId="110A65BD" w:rsidR="00E5344E" w:rsidRPr="004A6450" w:rsidRDefault="00E5344E" w:rsidP="00816A6B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>
              <w:t>- крепление канализационных стояков д-100, 4шт., подвал 1-6</w:t>
            </w:r>
          </w:p>
        </w:tc>
        <w:tc>
          <w:tcPr>
            <w:tcW w:w="1584" w:type="dxa"/>
          </w:tcPr>
          <w:p w14:paraId="2819E58A" w14:textId="56EDB2A4" w:rsidR="00E5344E" w:rsidRPr="004A6450" w:rsidRDefault="00E5344E" w:rsidP="00BD7AD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 xml:space="preserve">            -</w:t>
            </w:r>
          </w:p>
        </w:tc>
        <w:tc>
          <w:tcPr>
            <w:tcW w:w="1417" w:type="dxa"/>
          </w:tcPr>
          <w:p w14:paraId="0487990E" w14:textId="279542A2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1077138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172A0FFF" w14:textId="77777777" w:rsidTr="00E5344E">
        <w:tc>
          <w:tcPr>
            <w:tcW w:w="6321" w:type="dxa"/>
          </w:tcPr>
          <w:p w14:paraId="1993EA16" w14:textId="104A5CEB" w:rsidR="00E5344E" w:rsidRPr="004A6450" w:rsidRDefault="00E5344E" w:rsidP="008C61BC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>
              <w:t>- разнос квитанций по квартирам</w:t>
            </w:r>
          </w:p>
        </w:tc>
        <w:tc>
          <w:tcPr>
            <w:tcW w:w="1584" w:type="dxa"/>
          </w:tcPr>
          <w:p w14:paraId="5A881DF0" w14:textId="6D464D00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 xml:space="preserve">            -</w:t>
            </w:r>
          </w:p>
        </w:tc>
        <w:tc>
          <w:tcPr>
            <w:tcW w:w="1417" w:type="dxa"/>
          </w:tcPr>
          <w:p w14:paraId="32F1791F" w14:textId="3D04EFE9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 xml:space="preserve">         -</w:t>
            </w:r>
          </w:p>
        </w:tc>
        <w:tc>
          <w:tcPr>
            <w:tcW w:w="1099" w:type="dxa"/>
          </w:tcPr>
          <w:p w14:paraId="74C07A8B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5370EBF0" w14:textId="77777777" w:rsidTr="00E5344E">
        <w:tc>
          <w:tcPr>
            <w:tcW w:w="6321" w:type="dxa"/>
          </w:tcPr>
          <w:p w14:paraId="43B479E3" w14:textId="726B3021" w:rsidR="00E5344E" w:rsidRPr="004A6450" w:rsidRDefault="00E5344E" w:rsidP="00E00522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>
              <w:t>- работы по снятию показаний приборов учёта</w:t>
            </w:r>
          </w:p>
        </w:tc>
        <w:tc>
          <w:tcPr>
            <w:tcW w:w="1584" w:type="dxa"/>
          </w:tcPr>
          <w:p w14:paraId="7DB4C18B" w14:textId="5F8BB836" w:rsidR="00E5344E" w:rsidRPr="004A6450" w:rsidRDefault="00E5344E" w:rsidP="005323C3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 xml:space="preserve">            -</w:t>
            </w:r>
          </w:p>
        </w:tc>
        <w:tc>
          <w:tcPr>
            <w:tcW w:w="1417" w:type="dxa"/>
          </w:tcPr>
          <w:p w14:paraId="1A71E7A9" w14:textId="0E26D513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 xml:space="preserve">         -</w:t>
            </w:r>
          </w:p>
        </w:tc>
        <w:tc>
          <w:tcPr>
            <w:tcW w:w="1099" w:type="dxa"/>
          </w:tcPr>
          <w:p w14:paraId="1ED1031B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64425A6B" w14:textId="77777777" w:rsidTr="00E5344E">
        <w:tc>
          <w:tcPr>
            <w:tcW w:w="6321" w:type="dxa"/>
          </w:tcPr>
          <w:p w14:paraId="2E183AD1" w14:textId="70F137CA" w:rsidR="00E5344E" w:rsidRPr="004A6450" w:rsidRDefault="00E5344E" w:rsidP="00E00522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>- плановые осмотры У/У, систем ХГВС, С/О, водоотведения</w:t>
            </w:r>
          </w:p>
        </w:tc>
        <w:tc>
          <w:tcPr>
            <w:tcW w:w="1584" w:type="dxa"/>
          </w:tcPr>
          <w:p w14:paraId="72953B97" w14:textId="2D8F576B" w:rsidR="00E5344E" w:rsidRPr="004A6450" w:rsidRDefault="00E5344E" w:rsidP="005323C3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 xml:space="preserve">            -</w:t>
            </w:r>
          </w:p>
        </w:tc>
        <w:tc>
          <w:tcPr>
            <w:tcW w:w="1417" w:type="dxa"/>
          </w:tcPr>
          <w:p w14:paraId="621BFDA0" w14:textId="6F195D30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 xml:space="preserve">         -</w:t>
            </w:r>
          </w:p>
        </w:tc>
        <w:tc>
          <w:tcPr>
            <w:tcW w:w="1099" w:type="dxa"/>
          </w:tcPr>
          <w:p w14:paraId="66DDC102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57B6B4B5" w14:textId="77777777" w:rsidTr="00E5344E">
        <w:tc>
          <w:tcPr>
            <w:tcW w:w="6321" w:type="dxa"/>
          </w:tcPr>
          <w:p w14:paraId="60939BE7" w14:textId="48121A39" w:rsidR="00E5344E" w:rsidRPr="004A6450" w:rsidRDefault="00E5344E" w:rsidP="00E00522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>- дезинсекция подвального помещения</w:t>
            </w:r>
          </w:p>
        </w:tc>
        <w:tc>
          <w:tcPr>
            <w:tcW w:w="1584" w:type="dxa"/>
          </w:tcPr>
          <w:p w14:paraId="19D0CF60" w14:textId="7ACB0C23" w:rsidR="00E5344E" w:rsidRPr="004A6450" w:rsidRDefault="00E5344E" w:rsidP="005323C3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>7656,00</w:t>
            </w:r>
          </w:p>
        </w:tc>
        <w:tc>
          <w:tcPr>
            <w:tcW w:w="1417" w:type="dxa"/>
          </w:tcPr>
          <w:p w14:paraId="7AB06346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5BDD669E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5B38AF42" w14:textId="77777777" w:rsidTr="00E5344E">
        <w:tc>
          <w:tcPr>
            <w:tcW w:w="6321" w:type="dxa"/>
          </w:tcPr>
          <w:p w14:paraId="173F6085" w14:textId="69D74BEE" w:rsidR="00E5344E" w:rsidRPr="004A6450" w:rsidRDefault="00E5344E" w:rsidP="00E00522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>- дезинсекция подъездов № 1-6</w:t>
            </w:r>
          </w:p>
        </w:tc>
        <w:tc>
          <w:tcPr>
            <w:tcW w:w="1584" w:type="dxa"/>
          </w:tcPr>
          <w:p w14:paraId="75667CD8" w14:textId="317F89B9" w:rsidR="00E5344E" w:rsidRPr="004A6450" w:rsidRDefault="00E5344E" w:rsidP="005323C3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>8120,00</w:t>
            </w:r>
          </w:p>
        </w:tc>
        <w:tc>
          <w:tcPr>
            <w:tcW w:w="1417" w:type="dxa"/>
          </w:tcPr>
          <w:p w14:paraId="77D062F3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1071077B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597EB196" w14:textId="77777777" w:rsidTr="00E5344E">
        <w:tc>
          <w:tcPr>
            <w:tcW w:w="6321" w:type="dxa"/>
          </w:tcPr>
          <w:p w14:paraId="48D7877E" w14:textId="04D347CA" w:rsidR="00E5344E" w:rsidRPr="004A6450" w:rsidRDefault="00E5344E" w:rsidP="00E00522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0F75C7F7" w14:textId="3875D219" w:rsidR="00E5344E" w:rsidRPr="004A6450" w:rsidRDefault="00E5344E" w:rsidP="005323C3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4850FD8" w14:textId="5994C681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FBDA563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760BB157" w14:textId="77777777" w:rsidTr="00E5344E">
        <w:tc>
          <w:tcPr>
            <w:tcW w:w="6321" w:type="dxa"/>
          </w:tcPr>
          <w:p w14:paraId="28A84BF2" w14:textId="614B57D5" w:rsidR="00E5344E" w:rsidRPr="004A6450" w:rsidRDefault="00E5344E" w:rsidP="00E00522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584" w:type="dxa"/>
          </w:tcPr>
          <w:p w14:paraId="5B765C01" w14:textId="2275756D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6B46B14" w14:textId="0F26916B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327CBA81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7F824819" w14:textId="77777777" w:rsidTr="00E5344E">
        <w:tc>
          <w:tcPr>
            <w:tcW w:w="6321" w:type="dxa"/>
          </w:tcPr>
          <w:p w14:paraId="399F4593" w14:textId="49288614" w:rsidR="00E5344E" w:rsidRPr="004A6450" w:rsidRDefault="00E5344E" w:rsidP="00611306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4A6450">
              <w:rPr>
                <w:sz w:val="24"/>
                <w:szCs w:val="24"/>
              </w:rPr>
              <w:t>прессовка систем отопления</w:t>
            </w:r>
          </w:p>
        </w:tc>
        <w:tc>
          <w:tcPr>
            <w:tcW w:w="1584" w:type="dxa"/>
          </w:tcPr>
          <w:p w14:paraId="2E3CF2B1" w14:textId="1DCB1F60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4500,00</w:t>
            </w:r>
          </w:p>
        </w:tc>
        <w:tc>
          <w:tcPr>
            <w:tcW w:w="1417" w:type="dxa"/>
          </w:tcPr>
          <w:p w14:paraId="7337456B" w14:textId="7496833C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  <w:tc>
          <w:tcPr>
            <w:tcW w:w="1099" w:type="dxa"/>
          </w:tcPr>
          <w:p w14:paraId="2A6F00E6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09837343" w14:textId="77777777" w:rsidTr="00E5344E">
        <w:tc>
          <w:tcPr>
            <w:tcW w:w="6321" w:type="dxa"/>
          </w:tcPr>
          <w:p w14:paraId="4414F166" w14:textId="1AF29AB7" w:rsidR="00E5344E" w:rsidRPr="004A6450" w:rsidRDefault="00E5344E" w:rsidP="00A811B0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sz w:val="24"/>
                <w:szCs w:val="24"/>
              </w:rPr>
              <w:t>- ремонт кровли</w:t>
            </w:r>
          </w:p>
        </w:tc>
        <w:tc>
          <w:tcPr>
            <w:tcW w:w="1584" w:type="dxa"/>
          </w:tcPr>
          <w:p w14:paraId="727DBBE1" w14:textId="16FEDC04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  <w:tc>
          <w:tcPr>
            <w:tcW w:w="1417" w:type="dxa"/>
          </w:tcPr>
          <w:p w14:paraId="5C9DA12B" w14:textId="4A4B4298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63CE755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0D55BB69" w14:textId="77777777" w:rsidTr="00E5344E">
        <w:tc>
          <w:tcPr>
            <w:tcW w:w="6321" w:type="dxa"/>
          </w:tcPr>
          <w:p w14:paraId="12E97A7B" w14:textId="64F951A2" w:rsidR="00E5344E" w:rsidRPr="004A6450" w:rsidRDefault="00E5344E" w:rsidP="008934DE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sz w:val="24"/>
                <w:szCs w:val="24"/>
              </w:rPr>
              <w:t xml:space="preserve">- ремонт с/о и </w:t>
            </w:r>
            <w:r>
              <w:rPr>
                <w:sz w:val="24"/>
                <w:szCs w:val="24"/>
              </w:rPr>
              <w:t xml:space="preserve">системы </w:t>
            </w:r>
            <w:r w:rsidRPr="004A6450">
              <w:rPr>
                <w:sz w:val="24"/>
                <w:szCs w:val="24"/>
              </w:rPr>
              <w:t>ГВС</w:t>
            </w:r>
          </w:p>
        </w:tc>
        <w:tc>
          <w:tcPr>
            <w:tcW w:w="1584" w:type="dxa"/>
          </w:tcPr>
          <w:p w14:paraId="220C6972" w14:textId="4772119A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17" w:type="dxa"/>
          </w:tcPr>
          <w:p w14:paraId="51360D0F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19FDFB4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18C684E1" w14:textId="77777777" w:rsidTr="00E5344E">
        <w:tc>
          <w:tcPr>
            <w:tcW w:w="6321" w:type="dxa"/>
          </w:tcPr>
          <w:p w14:paraId="7DCD807E" w14:textId="4C87CB6A" w:rsidR="00E5344E" w:rsidRPr="004A6450" w:rsidRDefault="00E5344E" w:rsidP="008934DE">
            <w:pPr>
              <w:tabs>
                <w:tab w:val="right" w:pos="0"/>
              </w:tabs>
              <w:jc w:val="both"/>
            </w:pPr>
            <w:r>
              <w:t>- ремонт системы ХВС</w:t>
            </w:r>
          </w:p>
        </w:tc>
        <w:tc>
          <w:tcPr>
            <w:tcW w:w="1584" w:type="dxa"/>
          </w:tcPr>
          <w:p w14:paraId="4FC761C0" w14:textId="02F5EDC5" w:rsidR="00E5344E" w:rsidRPr="004A6450" w:rsidRDefault="00E5344E" w:rsidP="007E1D8C">
            <w:pPr>
              <w:tabs>
                <w:tab w:val="right" w:pos="0"/>
              </w:tabs>
              <w:jc w:val="both"/>
            </w:pPr>
            <w:r>
              <w:t>4300,00</w:t>
            </w:r>
          </w:p>
        </w:tc>
        <w:tc>
          <w:tcPr>
            <w:tcW w:w="1417" w:type="dxa"/>
          </w:tcPr>
          <w:p w14:paraId="2EFDE5E2" w14:textId="78EC50C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5D68CE7D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1233FFF4" w14:textId="77777777" w:rsidTr="00E5344E">
        <w:tc>
          <w:tcPr>
            <w:tcW w:w="6321" w:type="dxa"/>
          </w:tcPr>
          <w:p w14:paraId="675B5B66" w14:textId="2FAF4DFF" w:rsidR="00E5344E" w:rsidRDefault="00E5344E" w:rsidP="008934DE">
            <w:pPr>
              <w:tabs>
                <w:tab w:val="right" w:pos="0"/>
              </w:tabs>
              <w:jc w:val="both"/>
            </w:pPr>
            <w:r>
              <w:t>- ремонт подъездного освещения</w:t>
            </w:r>
          </w:p>
        </w:tc>
        <w:tc>
          <w:tcPr>
            <w:tcW w:w="1584" w:type="dxa"/>
          </w:tcPr>
          <w:p w14:paraId="36CE3EC8" w14:textId="735008A7" w:rsidR="00E5344E" w:rsidRPr="004A6450" w:rsidRDefault="00E5344E" w:rsidP="007E1D8C">
            <w:pPr>
              <w:tabs>
                <w:tab w:val="right" w:pos="0"/>
              </w:tabs>
              <w:jc w:val="both"/>
            </w:pPr>
            <w:r>
              <w:t xml:space="preserve">          -</w:t>
            </w:r>
          </w:p>
        </w:tc>
        <w:tc>
          <w:tcPr>
            <w:tcW w:w="1417" w:type="dxa"/>
          </w:tcPr>
          <w:p w14:paraId="214B599F" w14:textId="6068D76B" w:rsidR="00E5344E" w:rsidRDefault="00E5344E" w:rsidP="007E1D8C">
            <w:pPr>
              <w:tabs>
                <w:tab w:val="right" w:pos="0"/>
              </w:tabs>
              <w:jc w:val="both"/>
            </w:pPr>
            <w:r>
              <w:t xml:space="preserve">         -</w:t>
            </w:r>
          </w:p>
        </w:tc>
        <w:tc>
          <w:tcPr>
            <w:tcW w:w="1099" w:type="dxa"/>
          </w:tcPr>
          <w:p w14:paraId="62B9EFDE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3ADB1EC6" w14:textId="77777777" w:rsidTr="00E5344E">
        <w:tc>
          <w:tcPr>
            <w:tcW w:w="6321" w:type="dxa"/>
          </w:tcPr>
          <w:p w14:paraId="2E659674" w14:textId="3FE204EE" w:rsidR="00E5344E" w:rsidRDefault="00E5344E" w:rsidP="008934DE">
            <w:pPr>
              <w:tabs>
                <w:tab w:val="right" w:pos="0"/>
              </w:tabs>
              <w:jc w:val="both"/>
            </w:pPr>
            <w:r w:rsidRPr="004A6450">
              <w:rPr>
                <w:sz w:val="24"/>
                <w:szCs w:val="24"/>
              </w:rPr>
              <w:t>- остекление окон в подъездах 1-6</w:t>
            </w:r>
          </w:p>
        </w:tc>
        <w:tc>
          <w:tcPr>
            <w:tcW w:w="1584" w:type="dxa"/>
          </w:tcPr>
          <w:p w14:paraId="0A49ABAC" w14:textId="5CE3E245" w:rsidR="00E5344E" w:rsidRPr="004A6450" w:rsidRDefault="00E5344E" w:rsidP="007E1D8C">
            <w:pPr>
              <w:tabs>
                <w:tab w:val="right" w:pos="0"/>
              </w:tabs>
              <w:jc w:val="both"/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</w:tcPr>
          <w:p w14:paraId="474B9C8E" w14:textId="42C371E7" w:rsidR="00E5344E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3AC1E0D5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27F92032" w14:textId="77777777" w:rsidTr="00E5344E">
        <w:tc>
          <w:tcPr>
            <w:tcW w:w="6321" w:type="dxa"/>
          </w:tcPr>
          <w:p w14:paraId="7EBA8830" w14:textId="30B8BE7A" w:rsidR="00E5344E" w:rsidRDefault="00E5344E" w:rsidP="008934DE">
            <w:pPr>
              <w:tabs>
                <w:tab w:val="right" w:pos="0"/>
              </w:tabs>
              <w:jc w:val="both"/>
            </w:pPr>
            <w:r>
              <w:t>- устройство освещения подвала № 6</w:t>
            </w:r>
          </w:p>
        </w:tc>
        <w:tc>
          <w:tcPr>
            <w:tcW w:w="1584" w:type="dxa"/>
          </w:tcPr>
          <w:p w14:paraId="550799DD" w14:textId="7AC1AA13" w:rsidR="00E5344E" w:rsidRPr="004A6450" w:rsidRDefault="00E5344E" w:rsidP="007E1D8C">
            <w:pPr>
              <w:tabs>
                <w:tab w:val="right" w:pos="0"/>
              </w:tabs>
              <w:jc w:val="both"/>
            </w:pPr>
            <w:r>
              <w:t xml:space="preserve">          -</w:t>
            </w:r>
          </w:p>
        </w:tc>
        <w:tc>
          <w:tcPr>
            <w:tcW w:w="1417" w:type="dxa"/>
          </w:tcPr>
          <w:p w14:paraId="1FA69A04" w14:textId="7A012A5A" w:rsidR="00E5344E" w:rsidRDefault="00E5344E" w:rsidP="007E1D8C">
            <w:pPr>
              <w:tabs>
                <w:tab w:val="right" w:pos="0"/>
              </w:tabs>
              <w:jc w:val="both"/>
            </w:pPr>
            <w:r>
              <w:t xml:space="preserve">        -</w:t>
            </w:r>
          </w:p>
        </w:tc>
        <w:tc>
          <w:tcPr>
            <w:tcW w:w="1099" w:type="dxa"/>
          </w:tcPr>
          <w:p w14:paraId="556F400D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3998A570" w14:textId="77777777" w:rsidTr="00E5344E">
        <w:tc>
          <w:tcPr>
            <w:tcW w:w="6321" w:type="dxa"/>
          </w:tcPr>
          <w:p w14:paraId="76AECFCD" w14:textId="5E02DC3C" w:rsidR="00E5344E" w:rsidRDefault="00E5344E" w:rsidP="008934DE">
            <w:pPr>
              <w:tabs>
                <w:tab w:val="right" w:pos="0"/>
              </w:tabs>
              <w:jc w:val="both"/>
            </w:pPr>
            <w:r>
              <w:t>- ремонт дверей подъезд № 5, офис 2шт.</w:t>
            </w:r>
          </w:p>
        </w:tc>
        <w:tc>
          <w:tcPr>
            <w:tcW w:w="1584" w:type="dxa"/>
          </w:tcPr>
          <w:p w14:paraId="2B66EAC7" w14:textId="4027BBB5" w:rsidR="00E5344E" w:rsidRPr="004A6450" w:rsidRDefault="00E5344E" w:rsidP="007E1D8C">
            <w:pPr>
              <w:tabs>
                <w:tab w:val="right" w:pos="0"/>
              </w:tabs>
              <w:jc w:val="both"/>
            </w:pPr>
            <w:r>
              <w:t xml:space="preserve">          -</w:t>
            </w:r>
          </w:p>
        </w:tc>
        <w:tc>
          <w:tcPr>
            <w:tcW w:w="1417" w:type="dxa"/>
          </w:tcPr>
          <w:p w14:paraId="26499F26" w14:textId="2DE82CD9" w:rsidR="00E5344E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716B39E3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1744CCDD" w14:textId="77777777" w:rsidTr="00E5344E">
        <w:tc>
          <w:tcPr>
            <w:tcW w:w="6321" w:type="dxa"/>
          </w:tcPr>
          <w:p w14:paraId="2D035568" w14:textId="1FDA4CA9" w:rsidR="00E5344E" w:rsidRPr="004A6450" w:rsidRDefault="00E5344E" w:rsidP="008C61BC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>
              <w:t>- установка и обслуживание приборов учета тепловой энергии</w:t>
            </w:r>
          </w:p>
        </w:tc>
        <w:tc>
          <w:tcPr>
            <w:tcW w:w="1584" w:type="dxa"/>
          </w:tcPr>
          <w:p w14:paraId="73F03B56" w14:textId="01C8041F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>30400,00</w:t>
            </w:r>
          </w:p>
        </w:tc>
        <w:tc>
          <w:tcPr>
            <w:tcW w:w="1417" w:type="dxa"/>
          </w:tcPr>
          <w:p w14:paraId="62215A29" w14:textId="7152CC36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t>11800,00</w:t>
            </w:r>
          </w:p>
        </w:tc>
        <w:tc>
          <w:tcPr>
            <w:tcW w:w="1099" w:type="dxa"/>
          </w:tcPr>
          <w:p w14:paraId="348CC3EB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53953225" w14:textId="77777777" w:rsidTr="00E5344E">
        <w:tc>
          <w:tcPr>
            <w:tcW w:w="6321" w:type="dxa"/>
          </w:tcPr>
          <w:p w14:paraId="4574007E" w14:textId="06C848D8" w:rsidR="00E5344E" w:rsidRPr="004A6450" w:rsidRDefault="00E5344E" w:rsidP="009A2ED1">
            <w:pPr>
              <w:tabs>
                <w:tab w:val="right" w:pos="0"/>
              </w:tabs>
              <w:jc w:val="both"/>
              <w:rPr>
                <w:bCs/>
                <w:sz w:val="24"/>
                <w:szCs w:val="24"/>
              </w:rPr>
            </w:pPr>
            <w:r w:rsidRPr="004A645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584" w:type="dxa"/>
          </w:tcPr>
          <w:p w14:paraId="0E43C32F" w14:textId="5F150809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A39AA5" w14:textId="69FD9D32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17708B1A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662BE3BE" w14:textId="77777777" w:rsidTr="00E5344E">
        <w:tc>
          <w:tcPr>
            <w:tcW w:w="6321" w:type="dxa"/>
          </w:tcPr>
          <w:p w14:paraId="1DB19D25" w14:textId="14258317" w:rsidR="00E5344E" w:rsidRPr="004A6450" w:rsidRDefault="00E5344E" w:rsidP="009A2ED1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sz w:val="24"/>
                <w:szCs w:val="24"/>
              </w:rPr>
              <w:t>- ремонт контейнера под мусор</w:t>
            </w:r>
          </w:p>
        </w:tc>
        <w:tc>
          <w:tcPr>
            <w:tcW w:w="1584" w:type="dxa"/>
          </w:tcPr>
          <w:p w14:paraId="41E656E7" w14:textId="7E22B389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</w:tcPr>
          <w:p w14:paraId="3CA0BA2E" w14:textId="12C49BE8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7D133D84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7400F922" w14:textId="77777777" w:rsidTr="00E5344E">
        <w:tc>
          <w:tcPr>
            <w:tcW w:w="6321" w:type="dxa"/>
          </w:tcPr>
          <w:p w14:paraId="3C158691" w14:textId="2653C6D2" w:rsidR="00E5344E" w:rsidRPr="004A6450" w:rsidRDefault="00E5344E" w:rsidP="009A2ED1">
            <w:pPr>
              <w:tabs>
                <w:tab w:val="right" w:pos="0"/>
              </w:tabs>
              <w:jc w:val="both"/>
            </w:pPr>
            <w:r w:rsidRPr="004A6450">
              <w:rPr>
                <w:sz w:val="24"/>
                <w:szCs w:val="24"/>
              </w:rPr>
              <w:t>- покупка моющих средств 4</w:t>
            </w:r>
          </w:p>
        </w:tc>
        <w:tc>
          <w:tcPr>
            <w:tcW w:w="1584" w:type="dxa"/>
          </w:tcPr>
          <w:p w14:paraId="20D83122" w14:textId="386EAD9E" w:rsidR="00E5344E" w:rsidRPr="004A6450" w:rsidRDefault="00E5344E" w:rsidP="007E1D8C">
            <w:pPr>
              <w:tabs>
                <w:tab w:val="right" w:pos="0"/>
              </w:tabs>
              <w:jc w:val="both"/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417" w:type="dxa"/>
          </w:tcPr>
          <w:p w14:paraId="20E1B1A1" w14:textId="5A0F97A0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0D6843E2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7DD2F6ED" w14:textId="77777777" w:rsidTr="00E5344E">
        <w:tc>
          <w:tcPr>
            <w:tcW w:w="6321" w:type="dxa"/>
          </w:tcPr>
          <w:p w14:paraId="192C088D" w14:textId="7C850480" w:rsidR="00E5344E" w:rsidRPr="004A6450" w:rsidRDefault="00E5344E" w:rsidP="009A2ED1">
            <w:pPr>
              <w:tabs>
                <w:tab w:val="right" w:pos="0"/>
              </w:tabs>
              <w:jc w:val="both"/>
            </w:pPr>
            <w:r w:rsidRPr="004A6450">
              <w:rPr>
                <w:sz w:val="24"/>
                <w:szCs w:val="24"/>
              </w:rPr>
              <w:t>- промывка</w:t>
            </w:r>
            <w:r>
              <w:rPr>
                <w:sz w:val="24"/>
                <w:szCs w:val="24"/>
              </w:rPr>
              <w:t xml:space="preserve"> системы отопления и</w:t>
            </w:r>
            <w:r w:rsidRPr="004A6450">
              <w:rPr>
                <w:sz w:val="24"/>
                <w:szCs w:val="24"/>
              </w:rPr>
              <w:t xml:space="preserve"> теплообменника</w:t>
            </w:r>
          </w:p>
        </w:tc>
        <w:tc>
          <w:tcPr>
            <w:tcW w:w="1584" w:type="dxa"/>
          </w:tcPr>
          <w:p w14:paraId="4950B834" w14:textId="2EBAC00A" w:rsidR="00E5344E" w:rsidRPr="004A6450" w:rsidRDefault="00E5344E" w:rsidP="007E1D8C">
            <w:pPr>
              <w:tabs>
                <w:tab w:val="right" w:pos="0"/>
              </w:tabs>
              <w:jc w:val="both"/>
            </w:pPr>
            <w:r>
              <w:rPr>
                <w:sz w:val="24"/>
                <w:szCs w:val="24"/>
              </w:rPr>
              <w:t>22000,00</w:t>
            </w:r>
          </w:p>
        </w:tc>
        <w:tc>
          <w:tcPr>
            <w:tcW w:w="1417" w:type="dxa"/>
          </w:tcPr>
          <w:p w14:paraId="38B77876" w14:textId="4B733964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71950AF9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32365D38" w14:textId="77777777" w:rsidTr="00E5344E">
        <w:tc>
          <w:tcPr>
            <w:tcW w:w="6321" w:type="dxa"/>
          </w:tcPr>
          <w:p w14:paraId="3DC9ED55" w14:textId="5E2048D4" w:rsidR="00E5344E" w:rsidRPr="004A6450" w:rsidRDefault="00E5344E" w:rsidP="009A2ED1">
            <w:pPr>
              <w:tabs>
                <w:tab w:val="right" w:pos="0"/>
              </w:tabs>
              <w:jc w:val="both"/>
            </w:pPr>
            <w:r>
              <w:t>- ремонт оборудования терморегулятора ГВС</w:t>
            </w:r>
          </w:p>
        </w:tc>
        <w:tc>
          <w:tcPr>
            <w:tcW w:w="1584" w:type="dxa"/>
          </w:tcPr>
          <w:p w14:paraId="06A2AAED" w14:textId="1293407A" w:rsidR="00E5344E" w:rsidRPr="004A6450" w:rsidRDefault="00E5344E" w:rsidP="007E1D8C">
            <w:pPr>
              <w:tabs>
                <w:tab w:val="right" w:pos="0"/>
              </w:tabs>
              <w:jc w:val="both"/>
            </w:pPr>
            <w:r>
              <w:t>19680,00</w:t>
            </w:r>
          </w:p>
        </w:tc>
        <w:tc>
          <w:tcPr>
            <w:tcW w:w="1417" w:type="dxa"/>
          </w:tcPr>
          <w:p w14:paraId="2983FFCB" w14:textId="25012630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47F8E357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4186BBEE" w14:textId="77777777" w:rsidTr="00E5344E">
        <w:tc>
          <w:tcPr>
            <w:tcW w:w="6321" w:type="dxa"/>
          </w:tcPr>
          <w:p w14:paraId="265D1415" w14:textId="1D5D5253" w:rsidR="00E5344E" w:rsidRPr="004A6450" w:rsidRDefault="00E5344E" w:rsidP="009A2ED1">
            <w:pPr>
              <w:tabs>
                <w:tab w:val="right" w:pos="0"/>
              </w:tabs>
              <w:jc w:val="both"/>
            </w:pPr>
            <w:r>
              <w:rPr>
                <w:sz w:val="24"/>
                <w:szCs w:val="24"/>
              </w:rPr>
              <w:t>- обследование помещений и сооружений с коммуникациями и составление Актов осмотра, осень 2021</w:t>
            </w:r>
          </w:p>
        </w:tc>
        <w:tc>
          <w:tcPr>
            <w:tcW w:w="1584" w:type="dxa"/>
          </w:tcPr>
          <w:p w14:paraId="506D697A" w14:textId="77777777" w:rsidR="00E5344E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  <w:p w14:paraId="5BD84318" w14:textId="10745DDE" w:rsidR="00E5344E" w:rsidRPr="004A6450" w:rsidRDefault="00E5344E" w:rsidP="007E1D8C">
            <w:pPr>
              <w:tabs>
                <w:tab w:val="right" w:pos="0"/>
              </w:tabs>
              <w:jc w:val="both"/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</w:tcPr>
          <w:p w14:paraId="5B41BA61" w14:textId="77777777" w:rsidR="00E5344E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  <w:p w14:paraId="1292C4EA" w14:textId="039805F1" w:rsidR="00E5344E" w:rsidRPr="004A6450" w:rsidRDefault="00E5344E" w:rsidP="007E1D8C">
            <w:pPr>
              <w:tabs>
                <w:tab w:val="right" w:pos="0"/>
              </w:tabs>
              <w:jc w:val="both"/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099" w:type="dxa"/>
          </w:tcPr>
          <w:p w14:paraId="23990CA4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65050D8E" w14:textId="77777777" w:rsidTr="00E5344E">
        <w:tc>
          <w:tcPr>
            <w:tcW w:w="6321" w:type="dxa"/>
          </w:tcPr>
          <w:p w14:paraId="1B6371DA" w14:textId="01E2CEFB" w:rsidR="00E5344E" w:rsidRDefault="00E5344E" w:rsidP="009A2ED1">
            <w:pPr>
              <w:tabs>
                <w:tab w:val="right" w:pos="0"/>
              </w:tabs>
              <w:jc w:val="both"/>
            </w:pPr>
            <w:r w:rsidRPr="004A6450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584" w:type="dxa"/>
          </w:tcPr>
          <w:p w14:paraId="5113745D" w14:textId="752B22C3" w:rsidR="00E5344E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417" w:type="dxa"/>
          </w:tcPr>
          <w:p w14:paraId="7263E827" w14:textId="12E179CC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7DCE0E3C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714B9DDD" w14:textId="77777777" w:rsidTr="00E5344E">
        <w:tc>
          <w:tcPr>
            <w:tcW w:w="6321" w:type="dxa"/>
          </w:tcPr>
          <w:p w14:paraId="6A05D66B" w14:textId="77791286" w:rsidR="00E5344E" w:rsidRDefault="00E5344E" w:rsidP="009A2ED1">
            <w:pPr>
              <w:tabs>
                <w:tab w:val="right" w:pos="0"/>
              </w:tabs>
              <w:jc w:val="both"/>
            </w:pPr>
            <w:r w:rsidRPr="004A6450">
              <w:rPr>
                <w:sz w:val="24"/>
                <w:szCs w:val="24"/>
              </w:rPr>
              <w:t>- ремонт и утепление фановых труб на кровле</w:t>
            </w:r>
          </w:p>
        </w:tc>
        <w:tc>
          <w:tcPr>
            <w:tcW w:w="1584" w:type="dxa"/>
          </w:tcPr>
          <w:p w14:paraId="7CFFB1F1" w14:textId="7AC884CE" w:rsidR="00E5344E" w:rsidRDefault="00E5344E" w:rsidP="007E1D8C">
            <w:pPr>
              <w:tabs>
                <w:tab w:val="right" w:pos="0"/>
              </w:tabs>
              <w:jc w:val="both"/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</w:tcPr>
          <w:p w14:paraId="785A5A0A" w14:textId="1C11E866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3D3D3CA0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640CD4F8" w14:textId="77777777" w:rsidTr="00E5344E">
        <w:tc>
          <w:tcPr>
            <w:tcW w:w="6321" w:type="dxa"/>
          </w:tcPr>
          <w:p w14:paraId="446A2997" w14:textId="678F1450" w:rsidR="00E5344E" w:rsidRDefault="00E5344E" w:rsidP="009A2ED1">
            <w:pPr>
              <w:tabs>
                <w:tab w:val="right" w:pos="0"/>
              </w:tabs>
              <w:jc w:val="both"/>
            </w:pPr>
            <w:r w:rsidRPr="004A6450">
              <w:rPr>
                <w:sz w:val="24"/>
                <w:szCs w:val="24"/>
              </w:rPr>
              <w:t>- ремонт электричества в подъезде 5</w:t>
            </w:r>
          </w:p>
        </w:tc>
        <w:tc>
          <w:tcPr>
            <w:tcW w:w="1584" w:type="dxa"/>
          </w:tcPr>
          <w:p w14:paraId="37CA51FC" w14:textId="023BC8C3" w:rsidR="00E5344E" w:rsidRDefault="00E5344E" w:rsidP="007E1D8C">
            <w:pPr>
              <w:tabs>
                <w:tab w:val="right" w:pos="0"/>
              </w:tabs>
              <w:jc w:val="both"/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</w:tcPr>
          <w:p w14:paraId="67B7F900" w14:textId="382EDA74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17D867A5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27438ACC" w14:textId="77777777" w:rsidTr="00E5344E">
        <w:tc>
          <w:tcPr>
            <w:tcW w:w="6321" w:type="dxa"/>
          </w:tcPr>
          <w:p w14:paraId="2D88DE5E" w14:textId="501020C9" w:rsidR="00E5344E" w:rsidRDefault="00E5344E" w:rsidP="009A2ED1">
            <w:pPr>
              <w:tabs>
                <w:tab w:val="right" w:pos="0"/>
              </w:tabs>
              <w:jc w:val="both"/>
            </w:pPr>
            <w:r w:rsidRPr="004A645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584" w:type="dxa"/>
          </w:tcPr>
          <w:p w14:paraId="76C79396" w14:textId="15C6A7EC" w:rsidR="00E5344E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417" w:type="dxa"/>
          </w:tcPr>
          <w:p w14:paraId="6175E0B8" w14:textId="17A53FE3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023ADD2C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0FC19F1A" w14:textId="77777777" w:rsidTr="00E5344E">
        <w:tc>
          <w:tcPr>
            <w:tcW w:w="6321" w:type="dxa"/>
          </w:tcPr>
          <w:p w14:paraId="0A9E2A38" w14:textId="7B0A21A1" w:rsidR="00E5344E" w:rsidRDefault="00E5344E" w:rsidP="009A2ED1">
            <w:pPr>
              <w:tabs>
                <w:tab w:val="right" w:pos="0"/>
              </w:tabs>
              <w:jc w:val="both"/>
            </w:pPr>
            <w:r w:rsidRPr="004A6450">
              <w:rPr>
                <w:b/>
                <w:sz w:val="24"/>
                <w:szCs w:val="24"/>
              </w:rPr>
              <w:t xml:space="preserve">- </w:t>
            </w:r>
            <w:r w:rsidRPr="004A6450">
              <w:rPr>
                <w:bCs/>
                <w:sz w:val="24"/>
                <w:szCs w:val="24"/>
              </w:rPr>
              <w:t>ремонт с/о в квартире 70</w:t>
            </w:r>
          </w:p>
        </w:tc>
        <w:tc>
          <w:tcPr>
            <w:tcW w:w="1584" w:type="dxa"/>
          </w:tcPr>
          <w:p w14:paraId="70C660B6" w14:textId="4EB910A7" w:rsidR="00E5344E" w:rsidRDefault="00E5344E" w:rsidP="007E1D8C">
            <w:pPr>
              <w:tabs>
                <w:tab w:val="right" w:pos="0"/>
              </w:tabs>
              <w:jc w:val="both"/>
            </w:pPr>
            <w:r>
              <w:rPr>
                <w:sz w:val="24"/>
                <w:szCs w:val="24"/>
              </w:rPr>
              <w:t>4200,00</w:t>
            </w:r>
          </w:p>
        </w:tc>
        <w:tc>
          <w:tcPr>
            <w:tcW w:w="1417" w:type="dxa"/>
          </w:tcPr>
          <w:p w14:paraId="05791311" w14:textId="7137A78F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10DD2ADA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1A6F028D" w14:textId="77777777" w:rsidTr="00E5344E">
        <w:tc>
          <w:tcPr>
            <w:tcW w:w="6321" w:type="dxa"/>
          </w:tcPr>
          <w:p w14:paraId="16208735" w14:textId="7A091CD3" w:rsidR="00E5344E" w:rsidRDefault="00E5344E" w:rsidP="009A2ED1">
            <w:pPr>
              <w:tabs>
                <w:tab w:val="right" w:pos="0"/>
              </w:tabs>
              <w:jc w:val="both"/>
            </w:pPr>
            <w:r w:rsidRPr="004A6450">
              <w:rPr>
                <w:b/>
                <w:sz w:val="24"/>
                <w:szCs w:val="24"/>
              </w:rPr>
              <w:t xml:space="preserve">- </w:t>
            </w:r>
            <w:r w:rsidRPr="004A6450">
              <w:rPr>
                <w:bCs/>
                <w:sz w:val="24"/>
                <w:szCs w:val="24"/>
              </w:rPr>
              <w:t>ремонт электричества в подъезде 3</w:t>
            </w:r>
          </w:p>
        </w:tc>
        <w:tc>
          <w:tcPr>
            <w:tcW w:w="1584" w:type="dxa"/>
          </w:tcPr>
          <w:p w14:paraId="78EFB5CC" w14:textId="04E9F081" w:rsidR="00E5344E" w:rsidRDefault="00E5344E" w:rsidP="007E1D8C">
            <w:pPr>
              <w:tabs>
                <w:tab w:val="right" w:pos="0"/>
              </w:tabs>
              <w:jc w:val="both"/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</w:tcPr>
          <w:p w14:paraId="1F1E4022" w14:textId="5421BD3E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668F16EA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50C5E150" w14:textId="77777777" w:rsidTr="00E5344E">
        <w:tc>
          <w:tcPr>
            <w:tcW w:w="6321" w:type="dxa"/>
          </w:tcPr>
          <w:p w14:paraId="2E7D1653" w14:textId="5912100B" w:rsidR="00E5344E" w:rsidRPr="004A6450" w:rsidRDefault="00E5344E" w:rsidP="008C61BC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  <w:r w:rsidRPr="004A6450">
              <w:rPr>
                <w:b/>
                <w:sz w:val="24"/>
                <w:szCs w:val="24"/>
              </w:rPr>
              <w:t xml:space="preserve">- </w:t>
            </w:r>
            <w:r w:rsidRPr="004A6450">
              <w:rPr>
                <w:bCs/>
                <w:sz w:val="24"/>
                <w:szCs w:val="24"/>
              </w:rPr>
              <w:t>сброс сосулей и навесов с кровли</w:t>
            </w:r>
          </w:p>
        </w:tc>
        <w:tc>
          <w:tcPr>
            <w:tcW w:w="1584" w:type="dxa"/>
          </w:tcPr>
          <w:p w14:paraId="0FCE2993" w14:textId="4D07225E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</w:tcPr>
          <w:p w14:paraId="731DA173" w14:textId="25BE56F4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099" w:type="dxa"/>
          </w:tcPr>
          <w:p w14:paraId="52C7A9B2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59E42C3A" w14:textId="77777777" w:rsidTr="00E5344E">
        <w:tc>
          <w:tcPr>
            <w:tcW w:w="6321" w:type="dxa"/>
          </w:tcPr>
          <w:p w14:paraId="5261971F" w14:textId="1F34FC9B" w:rsidR="00E5344E" w:rsidRPr="004A6450" w:rsidRDefault="00E5344E" w:rsidP="008934DE">
            <w:pPr>
              <w:tabs>
                <w:tab w:val="right" w:pos="0"/>
              </w:tabs>
              <w:jc w:val="both"/>
              <w:rPr>
                <w:b/>
                <w:i/>
                <w:sz w:val="24"/>
                <w:szCs w:val="24"/>
              </w:rPr>
            </w:pPr>
            <w:r w:rsidRPr="004A6450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584" w:type="dxa"/>
          </w:tcPr>
          <w:p w14:paraId="04EF7108" w14:textId="4ECB889F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D0018A" w14:textId="71450C15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76D80FD4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63B4272F" w14:textId="77777777" w:rsidTr="00E5344E">
        <w:tc>
          <w:tcPr>
            <w:tcW w:w="6321" w:type="dxa"/>
          </w:tcPr>
          <w:p w14:paraId="2181A2C9" w14:textId="30FCACC0" w:rsidR="00E5344E" w:rsidRPr="004A6450" w:rsidRDefault="00E5344E" w:rsidP="00573276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bCs/>
                <w:sz w:val="24"/>
                <w:szCs w:val="24"/>
              </w:rPr>
              <w:t>- сброс сосулей и навесов с кровли</w:t>
            </w:r>
          </w:p>
        </w:tc>
        <w:tc>
          <w:tcPr>
            <w:tcW w:w="1584" w:type="dxa"/>
          </w:tcPr>
          <w:p w14:paraId="054EBA36" w14:textId="687C0DBA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</w:tcPr>
          <w:p w14:paraId="384A5E25" w14:textId="7A2784F3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099" w:type="dxa"/>
          </w:tcPr>
          <w:p w14:paraId="180A7195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699FAD4C" w14:textId="77777777" w:rsidTr="00E5344E">
        <w:tc>
          <w:tcPr>
            <w:tcW w:w="6321" w:type="dxa"/>
          </w:tcPr>
          <w:p w14:paraId="11502FE9" w14:textId="64B0B630" w:rsidR="00E5344E" w:rsidRPr="004A6450" w:rsidRDefault="00E5344E" w:rsidP="00573276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 w:rsidRPr="004A6450">
              <w:rPr>
                <w:bCs/>
                <w:sz w:val="24"/>
                <w:szCs w:val="24"/>
              </w:rPr>
              <w:t>- очистка подъездных козырьков</w:t>
            </w:r>
            <w:r>
              <w:rPr>
                <w:bCs/>
                <w:sz w:val="24"/>
                <w:szCs w:val="24"/>
              </w:rPr>
              <w:t xml:space="preserve"> от снега</w:t>
            </w:r>
          </w:p>
        </w:tc>
        <w:tc>
          <w:tcPr>
            <w:tcW w:w="1584" w:type="dxa"/>
          </w:tcPr>
          <w:p w14:paraId="4C4ABE75" w14:textId="3D575559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</w:tcPr>
          <w:p w14:paraId="6A796CE9" w14:textId="65F26C2E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099" w:type="dxa"/>
          </w:tcPr>
          <w:p w14:paraId="4F5421C0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62E1E626" w14:textId="77777777" w:rsidTr="00E5344E">
        <w:tc>
          <w:tcPr>
            <w:tcW w:w="6321" w:type="dxa"/>
          </w:tcPr>
          <w:p w14:paraId="5D6257ED" w14:textId="7A3B51E1" w:rsidR="00E5344E" w:rsidRPr="004A6450" w:rsidRDefault="00E5344E" w:rsidP="00573276">
            <w:pPr>
              <w:tabs>
                <w:tab w:val="right" w:pos="0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- </w:t>
            </w:r>
            <w:r w:rsidRPr="008C61BC">
              <w:rPr>
                <w:bCs/>
                <w:sz w:val="24"/>
                <w:szCs w:val="24"/>
              </w:rPr>
              <w:t>замена задвижки д-100, замена затвора д-50, ремонт трубопровода д-100, д-50</w:t>
            </w:r>
          </w:p>
        </w:tc>
        <w:tc>
          <w:tcPr>
            <w:tcW w:w="1584" w:type="dxa"/>
          </w:tcPr>
          <w:p w14:paraId="1DD5562A" w14:textId="77777777" w:rsidR="00E5344E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  <w:p w14:paraId="20D3FE09" w14:textId="1C57420E" w:rsidR="00E5344E" w:rsidRDefault="00E5344E" w:rsidP="007E1D8C">
            <w:pPr>
              <w:tabs>
                <w:tab w:val="right" w:pos="0"/>
              </w:tabs>
              <w:jc w:val="both"/>
            </w:pPr>
            <w:r>
              <w:rPr>
                <w:sz w:val="24"/>
                <w:szCs w:val="24"/>
              </w:rPr>
              <w:t>20610,00</w:t>
            </w:r>
          </w:p>
        </w:tc>
        <w:tc>
          <w:tcPr>
            <w:tcW w:w="1417" w:type="dxa"/>
          </w:tcPr>
          <w:p w14:paraId="7FC55810" w14:textId="5A8DE0C9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50D051E0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4F151FF5" w14:textId="77777777" w:rsidTr="00E5344E">
        <w:tc>
          <w:tcPr>
            <w:tcW w:w="6321" w:type="dxa"/>
          </w:tcPr>
          <w:p w14:paraId="49E82085" w14:textId="0FF566B9" w:rsidR="00E5344E" w:rsidRPr="004A6450" w:rsidRDefault="00E5344E" w:rsidP="00573276">
            <w:pPr>
              <w:tabs>
                <w:tab w:val="right" w:pos="0"/>
              </w:tabs>
              <w:jc w:val="both"/>
            </w:pPr>
          </w:p>
        </w:tc>
        <w:tc>
          <w:tcPr>
            <w:tcW w:w="1584" w:type="dxa"/>
          </w:tcPr>
          <w:p w14:paraId="69347258" w14:textId="547289AB" w:rsidR="00E5344E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417" w:type="dxa"/>
          </w:tcPr>
          <w:p w14:paraId="1C13869E" w14:textId="63A6510B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34201D69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33D7F8CE" w14:textId="77777777" w:rsidTr="00E5344E">
        <w:tc>
          <w:tcPr>
            <w:tcW w:w="6321" w:type="dxa"/>
          </w:tcPr>
          <w:p w14:paraId="2DC821B0" w14:textId="036B9FE5" w:rsidR="00E5344E" w:rsidRPr="004A6450" w:rsidRDefault="00E5344E" w:rsidP="008934DE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71C1380C" w14:textId="52E1D4A1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C901FC5" w14:textId="675F552B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01F8256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30046EC0" w14:textId="77777777" w:rsidTr="00E5344E">
        <w:tc>
          <w:tcPr>
            <w:tcW w:w="6321" w:type="dxa"/>
          </w:tcPr>
          <w:p w14:paraId="3A0BF7FA" w14:textId="3CA7066C" w:rsidR="00E5344E" w:rsidRPr="004A6450" w:rsidRDefault="00E5344E" w:rsidP="008934DE">
            <w:pPr>
              <w:tabs>
                <w:tab w:val="right" w:pos="0"/>
              </w:tabs>
              <w:jc w:val="both"/>
            </w:pPr>
          </w:p>
        </w:tc>
        <w:tc>
          <w:tcPr>
            <w:tcW w:w="1584" w:type="dxa"/>
          </w:tcPr>
          <w:p w14:paraId="78350031" w14:textId="6EAE2038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417" w:type="dxa"/>
          </w:tcPr>
          <w:p w14:paraId="245557DB" w14:textId="2916ED05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7918305E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2CD0A6CF" w14:textId="77777777" w:rsidTr="00E5344E">
        <w:tc>
          <w:tcPr>
            <w:tcW w:w="6321" w:type="dxa"/>
          </w:tcPr>
          <w:p w14:paraId="182D2461" w14:textId="6F8FA936" w:rsidR="00E5344E" w:rsidRPr="004A6450" w:rsidRDefault="00E5344E" w:rsidP="008934DE">
            <w:pPr>
              <w:tabs>
                <w:tab w:val="right" w:pos="0"/>
              </w:tabs>
              <w:jc w:val="both"/>
            </w:pPr>
          </w:p>
        </w:tc>
        <w:tc>
          <w:tcPr>
            <w:tcW w:w="1584" w:type="dxa"/>
          </w:tcPr>
          <w:p w14:paraId="16D95C68" w14:textId="739378F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417" w:type="dxa"/>
          </w:tcPr>
          <w:p w14:paraId="2BBAB9FB" w14:textId="4EB83BC8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357D8E80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66EED66B" w14:textId="77777777" w:rsidTr="00E5344E">
        <w:tc>
          <w:tcPr>
            <w:tcW w:w="6321" w:type="dxa"/>
          </w:tcPr>
          <w:p w14:paraId="6AB28A0B" w14:textId="755B78FF" w:rsidR="00E5344E" w:rsidRDefault="00E5344E" w:rsidP="008934DE">
            <w:pPr>
              <w:tabs>
                <w:tab w:val="right" w:pos="0"/>
              </w:tabs>
              <w:jc w:val="both"/>
            </w:pPr>
          </w:p>
        </w:tc>
        <w:tc>
          <w:tcPr>
            <w:tcW w:w="1584" w:type="dxa"/>
          </w:tcPr>
          <w:p w14:paraId="5E66A85A" w14:textId="513DBC8E" w:rsidR="00E5344E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417" w:type="dxa"/>
          </w:tcPr>
          <w:p w14:paraId="2355752A" w14:textId="48777F68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207C9863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77F19652" w14:textId="77777777" w:rsidTr="00E5344E">
        <w:tc>
          <w:tcPr>
            <w:tcW w:w="6321" w:type="dxa"/>
          </w:tcPr>
          <w:p w14:paraId="48619E50" w14:textId="2B5FA13C" w:rsidR="00E5344E" w:rsidRDefault="00E5344E" w:rsidP="008934DE">
            <w:pPr>
              <w:tabs>
                <w:tab w:val="right" w:pos="0"/>
              </w:tabs>
              <w:jc w:val="both"/>
            </w:pPr>
          </w:p>
        </w:tc>
        <w:tc>
          <w:tcPr>
            <w:tcW w:w="1584" w:type="dxa"/>
          </w:tcPr>
          <w:p w14:paraId="640337CE" w14:textId="0EB93638" w:rsidR="00E5344E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417" w:type="dxa"/>
          </w:tcPr>
          <w:p w14:paraId="6A80C462" w14:textId="7261B764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68FAC8AD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3C35224C" w14:textId="77777777" w:rsidTr="00E5344E">
        <w:tc>
          <w:tcPr>
            <w:tcW w:w="6321" w:type="dxa"/>
          </w:tcPr>
          <w:p w14:paraId="7F70CF53" w14:textId="29C5683F" w:rsidR="00E5344E" w:rsidRPr="004A6450" w:rsidRDefault="00E5344E" w:rsidP="008C61BC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25CE90D9" w14:textId="153D088A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097ABAE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55A1D354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52F6480C" w14:textId="77777777" w:rsidTr="00E5344E">
        <w:tc>
          <w:tcPr>
            <w:tcW w:w="6321" w:type="dxa"/>
          </w:tcPr>
          <w:p w14:paraId="5D718850" w14:textId="6D747C7A" w:rsidR="00E5344E" w:rsidRPr="004A6450" w:rsidRDefault="00E5344E" w:rsidP="008934DE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67874292" w14:textId="28D84816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B11CF41" w14:textId="0C523FE6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0548BFE4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284337DF" w14:textId="77777777" w:rsidTr="00E5344E">
        <w:tc>
          <w:tcPr>
            <w:tcW w:w="6321" w:type="dxa"/>
          </w:tcPr>
          <w:p w14:paraId="4D36D35E" w14:textId="4A6A0E1B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4B57A346" w14:textId="315D3462" w:rsidR="00E5344E" w:rsidRPr="004A6450" w:rsidRDefault="00E5344E" w:rsidP="00906C5E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1FA45F" w14:textId="1787CEF1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4F1B896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7D0C0454" w14:textId="77777777" w:rsidTr="00E5344E">
        <w:tc>
          <w:tcPr>
            <w:tcW w:w="6321" w:type="dxa"/>
          </w:tcPr>
          <w:p w14:paraId="1D13CFC7" w14:textId="61ABFA72" w:rsidR="00E5344E" w:rsidRPr="004A6450" w:rsidRDefault="00E5344E" w:rsidP="00254D94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1C16C07D" w14:textId="1DB3E30C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E341EB" w14:textId="191A11F6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3C64AB4A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159D4680" w14:textId="77777777" w:rsidTr="00E5344E">
        <w:tc>
          <w:tcPr>
            <w:tcW w:w="6321" w:type="dxa"/>
          </w:tcPr>
          <w:p w14:paraId="14114868" w14:textId="182FD29A" w:rsidR="00E5344E" w:rsidRPr="004A6450" w:rsidRDefault="00E5344E" w:rsidP="00254D94">
            <w:pPr>
              <w:tabs>
                <w:tab w:val="right" w:pos="0"/>
              </w:tabs>
              <w:jc w:val="both"/>
            </w:pPr>
          </w:p>
        </w:tc>
        <w:tc>
          <w:tcPr>
            <w:tcW w:w="1584" w:type="dxa"/>
          </w:tcPr>
          <w:p w14:paraId="7613730D" w14:textId="7DAF1550" w:rsidR="00E5344E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417" w:type="dxa"/>
          </w:tcPr>
          <w:p w14:paraId="6331BF8B" w14:textId="40D1A72E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068E2139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34A5C5E3" w14:textId="77777777" w:rsidTr="00E5344E">
        <w:tc>
          <w:tcPr>
            <w:tcW w:w="6321" w:type="dxa"/>
          </w:tcPr>
          <w:p w14:paraId="4DA65838" w14:textId="46077923" w:rsidR="00E5344E" w:rsidRPr="004A6450" w:rsidRDefault="00E5344E" w:rsidP="00254D94">
            <w:pPr>
              <w:tabs>
                <w:tab w:val="right" w:pos="0"/>
              </w:tabs>
              <w:jc w:val="both"/>
            </w:pPr>
          </w:p>
        </w:tc>
        <w:tc>
          <w:tcPr>
            <w:tcW w:w="1584" w:type="dxa"/>
          </w:tcPr>
          <w:p w14:paraId="01932D45" w14:textId="27BEFCFF" w:rsidR="00E5344E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417" w:type="dxa"/>
          </w:tcPr>
          <w:p w14:paraId="063C6A24" w14:textId="57BA4E3E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56C091CA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0472D1C7" w14:textId="77777777" w:rsidTr="00E5344E">
        <w:tc>
          <w:tcPr>
            <w:tcW w:w="6321" w:type="dxa"/>
          </w:tcPr>
          <w:p w14:paraId="5C5CAB4D" w14:textId="425C9451" w:rsidR="00E5344E" w:rsidRPr="004A6450" w:rsidRDefault="00E5344E" w:rsidP="00254D94">
            <w:pPr>
              <w:tabs>
                <w:tab w:val="right" w:pos="0"/>
              </w:tabs>
              <w:jc w:val="both"/>
            </w:pPr>
          </w:p>
        </w:tc>
        <w:tc>
          <w:tcPr>
            <w:tcW w:w="1584" w:type="dxa"/>
          </w:tcPr>
          <w:p w14:paraId="6A2485CE" w14:textId="74B2CB4D" w:rsidR="00E5344E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417" w:type="dxa"/>
          </w:tcPr>
          <w:p w14:paraId="162E3210" w14:textId="0A2E4E0D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05435DD1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76375105" w14:textId="77777777" w:rsidTr="00E5344E">
        <w:tc>
          <w:tcPr>
            <w:tcW w:w="6321" w:type="dxa"/>
          </w:tcPr>
          <w:p w14:paraId="43E67145" w14:textId="2D74EC9D" w:rsidR="00E5344E" w:rsidRPr="004A6450" w:rsidRDefault="00E5344E" w:rsidP="00254D94">
            <w:pPr>
              <w:tabs>
                <w:tab w:val="right" w:pos="0"/>
              </w:tabs>
              <w:jc w:val="both"/>
            </w:pPr>
          </w:p>
        </w:tc>
        <w:tc>
          <w:tcPr>
            <w:tcW w:w="1584" w:type="dxa"/>
          </w:tcPr>
          <w:p w14:paraId="7A9443D2" w14:textId="79A61D19" w:rsidR="00E5344E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417" w:type="dxa"/>
          </w:tcPr>
          <w:p w14:paraId="24FAD4BD" w14:textId="74B72EA8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  <w:tc>
          <w:tcPr>
            <w:tcW w:w="1099" w:type="dxa"/>
          </w:tcPr>
          <w:p w14:paraId="45C01D78" w14:textId="77777777" w:rsidR="00E5344E" w:rsidRPr="004A6450" w:rsidRDefault="00E5344E" w:rsidP="007E1D8C">
            <w:pPr>
              <w:tabs>
                <w:tab w:val="right" w:pos="0"/>
              </w:tabs>
              <w:jc w:val="both"/>
            </w:pPr>
          </w:p>
        </w:tc>
      </w:tr>
      <w:tr w:rsidR="00E5344E" w:rsidRPr="004A6450" w14:paraId="2FB145E7" w14:textId="77777777" w:rsidTr="00E5344E">
        <w:tc>
          <w:tcPr>
            <w:tcW w:w="6321" w:type="dxa"/>
          </w:tcPr>
          <w:p w14:paraId="510F1189" w14:textId="3285D67F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4A209AE6" w14:textId="53829C8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FE33322" w14:textId="51FB4E8C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A2D876E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18974B61" w14:textId="77777777" w:rsidTr="00E5344E">
        <w:tc>
          <w:tcPr>
            <w:tcW w:w="6321" w:type="dxa"/>
          </w:tcPr>
          <w:p w14:paraId="3ED37893" w14:textId="691CAD66" w:rsidR="00E5344E" w:rsidRPr="004A6450" w:rsidRDefault="00E5344E" w:rsidP="008C61BC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51C56815" w14:textId="0C350D95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D36CED0" w14:textId="6A56B35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5AA8CB97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45460E7A" w14:textId="77777777" w:rsidTr="00E5344E">
        <w:tc>
          <w:tcPr>
            <w:tcW w:w="6321" w:type="dxa"/>
          </w:tcPr>
          <w:p w14:paraId="7F3394D0" w14:textId="1B2B02E0" w:rsidR="00E5344E" w:rsidRPr="004A6450" w:rsidRDefault="00E5344E" w:rsidP="008934DE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78E0E1D3" w14:textId="488EAFB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6445C01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78A720B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7BB34D1F" w14:textId="77777777" w:rsidTr="00E5344E">
        <w:tc>
          <w:tcPr>
            <w:tcW w:w="6321" w:type="dxa"/>
          </w:tcPr>
          <w:p w14:paraId="75608C29" w14:textId="5C19FEED" w:rsidR="00E5344E" w:rsidRPr="004A6450" w:rsidRDefault="00E5344E" w:rsidP="008934DE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13EDFCAE" w14:textId="6C55A2BC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C035563" w14:textId="2C5101EE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16EF76F5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6798655F" w14:textId="77777777" w:rsidTr="00E5344E">
        <w:tc>
          <w:tcPr>
            <w:tcW w:w="6321" w:type="dxa"/>
          </w:tcPr>
          <w:p w14:paraId="2BA6292D" w14:textId="3AC3D636" w:rsidR="00E5344E" w:rsidRPr="004A6450" w:rsidRDefault="00E5344E" w:rsidP="00B158E3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2086686F" w14:textId="05FDABCA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F612FEE" w14:textId="6FB41383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2E78B3D9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062DCA8F" w14:textId="77777777" w:rsidTr="00E5344E">
        <w:tc>
          <w:tcPr>
            <w:tcW w:w="6321" w:type="dxa"/>
          </w:tcPr>
          <w:p w14:paraId="6DE54637" w14:textId="6A5D6C18" w:rsidR="00E5344E" w:rsidRPr="004A6450" w:rsidRDefault="00E5344E" w:rsidP="001D4436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0FC39A81" w14:textId="1D08B6F4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0AF757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5BFB273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79CC79CD" w14:textId="77777777" w:rsidTr="00E5344E">
        <w:tc>
          <w:tcPr>
            <w:tcW w:w="6321" w:type="dxa"/>
          </w:tcPr>
          <w:p w14:paraId="54248AB1" w14:textId="32C68FD6" w:rsidR="00E5344E" w:rsidRPr="004A6450" w:rsidRDefault="00E5344E" w:rsidP="00706497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18E9952D" w14:textId="0688DC6A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40C8FE6" w14:textId="4B7C6F8D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00F95F5F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3479B1F1" w14:textId="77777777" w:rsidTr="00E5344E">
        <w:tc>
          <w:tcPr>
            <w:tcW w:w="6321" w:type="dxa"/>
          </w:tcPr>
          <w:p w14:paraId="6AD569F3" w14:textId="7FD05208" w:rsidR="00E5344E" w:rsidRPr="004A6450" w:rsidRDefault="00E5344E" w:rsidP="00706497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184E782E" w14:textId="75E7E6A1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5653B94" w14:textId="5C8793B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67AB5F73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556B599D" w14:textId="77777777" w:rsidTr="00E5344E">
        <w:tc>
          <w:tcPr>
            <w:tcW w:w="6321" w:type="dxa"/>
          </w:tcPr>
          <w:p w14:paraId="5C75C9AC" w14:textId="583ABC9B" w:rsidR="00E5344E" w:rsidRPr="004A6450" w:rsidRDefault="00E5344E" w:rsidP="00126F2E">
            <w:pPr>
              <w:tabs>
                <w:tab w:val="righ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14:paraId="2DC6B55C" w14:textId="60625A14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B285726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15A426A6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6BFDDC9F" w14:textId="77777777" w:rsidTr="00E5344E">
        <w:tc>
          <w:tcPr>
            <w:tcW w:w="6321" w:type="dxa"/>
          </w:tcPr>
          <w:p w14:paraId="3CAEA9E4" w14:textId="78535840" w:rsidR="00E5344E" w:rsidRPr="004A6450" w:rsidRDefault="00E5344E" w:rsidP="00706497">
            <w:pPr>
              <w:tabs>
                <w:tab w:val="righ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14:paraId="13B8610E" w14:textId="306D8FFA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37005AB" w14:textId="7639460E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1B9631B6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08B36975" w14:textId="77777777" w:rsidTr="00E5344E">
        <w:tc>
          <w:tcPr>
            <w:tcW w:w="6321" w:type="dxa"/>
          </w:tcPr>
          <w:p w14:paraId="0911C7AA" w14:textId="537D7A29" w:rsidR="00E5344E" w:rsidRPr="004A6450" w:rsidRDefault="00E5344E" w:rsidP="00706497">
            <w:pPr>
              <w:tabs>
                <w:tab w:val="right" w:pos="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14:paraId="0A257FE1" w14:textId="320A62CF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BA79A47" w14:textId="322AE11A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47D670D5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37F9DE82" w14:textId="77777777" w:rsidTr="00E5344E">
        <w:tc>
          <w:tcPr>
            <w:tcW w:w="6321" w:type="dxa"/>
          </w:tcPr>
          <w:p w14:paraId="1259B56D" w14:textId="7483B9AF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1691E4D3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043E67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1BDAE7C3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5344E" w:rsidRPr="004A6450" w14:paraId="3A2EDE03" w14:textId="77777777" w:rsidTr="00E5344E">
        <w:tc>
          <w:tcPr>
            <w:tcW w:w="6321" w:type="dxa"/>
          </w:tcPr>
          <w:p w14:paraId="07DA03B0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51CC1DF9" w14:textId="4BEE75B5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A6CBA6" w14:textId="08153A95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7FDF723F" w14:textId="77777777" w:rsidR="00E5344E" w:rsidRPr="004A6450" w:rsidRDefault="00E5344E" w:rsidP="007E1D8C">
            <w:pPr>
              <w:tabs>
                <w:tab w:val="righ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7586556" w14:textId="77777777" w:rsidR="00406C13" w:rsidRDefault="008C61BC" w:rsidP="008C61BC">
      <w:pPr>
        <w:spacing w:after="200" w:line="276" w:lineRule="auto"/>
      </w:pPr>
      <w:r>
        <w:t xml:space="preserve">                                                                       </w:t>
      </w:r>
    </w:p>
    <w:p w14:paraId="72E4F156" w14:textId="22F62A4D" w:rsidR="004A6450" w:rsidRPr="004A6450" w:rsidRDefault="00406C13" w:rsidP="00406C13">
      <w:pPr>
        <w:spacing w:after="200" w:line="276" w:lineRule="auto"/>
      </w:pPr>
      <w:r>
        <w:lastRenderedPageBreak/>
        <w:t xml:space="preserve">                                                                             </w:t>
      </w:r>
      <w:r w:rsidR="008C61BC">
        <w:t xml:space="preserve">       </w:t>
      </w:r>
      <w:r w:rsidR="00C4734F" w:rsidRPr="004A6450">
        <w:t xml:space="preserve">Приложение </w:t>
      </w:r>
      <w:r w:rsidR="008A40EC" w:rsidRPr="004A6450">
        <w:t>3 к протоколу № 1 от 2</w:t>
      </w:r>
      <w:r w:rsidR="00822B86" w:rsidRPr="004A6450">
        <w:t>8</w:t>
      </w:r>
      <w:r w:rsidR="008A40EC" w:rsidRPr="004A6450">
        <w:t>.01.20</w:t>
      </w:r>
      <w:r w:rsidR="00A062B7" w:rsidRPr="004A6450">
        <w:t>2</w:t>
      </w:r>
      <w:r w:rsidR="00822B86" w:rsidRPr="004A6450">
        <w:t>2</w:t>
      </w:r>
      <w:r w:rsidR="008A40EC" w:rsidRPr="004A6450">
        <w:t xml:space="preserve"> г.</w:t>
      </w:r>
    </w:p>
    <w:p w14:paraId="1A34DD46" w14:textId="69577686" w:rsidR="00A76AA2" w:rsidRPr="004A6450" w:rsidRDefault="004A6450" w:rsidP="0017240B">
      <w:pPr>
        <w:tabs>
          <w:tab w:val="right" w:pos="0"/>
        </w:tabs>
        <w:ind w:firstLine="709"/>
        <w:jc w:val="both"/>
      </w:pPr>
      <w:r w:rsidRPr="004A6450">
        <w:t xml:space="preserve">              </w:t>
      </w:r>
      <w:r>
        <w:t xml:space="preserve">     </w:t>
      </w:r>
      <w:r w:rsidR="00406C13">
        <w:t xml:space="preserve">  </w:t>
      </w:r>
      <w:r w:rsidRPr="004A6450">
        <w:t xml:space="preserve">   </w:t>
      </w:r>
      <w:r w:rsidR="00A76AA2" w:rsidRPr="004A6450">
        <w:t>План работ д.3 ул. Парковая п. Синий Утес</w:t>
      </w:r>
      <w:r w:rsidR="008C61BC">
        <w:t xml:space="preserve"> на 2022г.</w:t>
      </w:r>
      <w:r w:rsidR="006059B8" w:rsidRPr="004A6450">
        <w:t>:</w:t>
      </w:r>
    </w:p>
    <w:p w14:paraId="51EDF515" w14:textId="5E0FC6F4" w:rsidR="00644C04" w:rsidRPr="004A6450" w:rsidRDefault="00A76AA2" w:rsidP="0017240B">
      <w:pPr>
        <w:tabs>
          <w:tab w:val="right" w:pos="0"/>
        </w:tabs>
        <w:ind w:firstLine="709"/>
        <w:jc w:val="both"/>
      </w:pPr>
      <w:r w:rsidRPr="004A6450">
        <w:t>- подготовка</w:t>
      </w:r>
      <w:r w:rsidR="00E34279" w:rsidRPr="004A6450">
        <w:t xml:space="preserve"> второго</w:t>
      </w:r>
      <w:r w:rsidR="00822B86" w:rsidRPr="004A6450">
        <w:t xml:space="preserve"> письма</w:t>
      </w:r>
      <w:r w:rsidR="00E34279" w:rsidRPr="004A6450">
        <w:t xml:space="preserve"> в колонию</w:t>
      </w:r>
      <w:r w:rsidRPr="004A6450">
        <w:t xml:space="preserve"> на должников кв.</w:t>
      </w:r>
      <w:r w:rsidR="00822B86" w:rsidRPr="004A6450">
        <w:t xml:space="preserve"> 2</w:t>
      </w:r>
      <w:r w:rsidR="00644C04" w:rsidRPr="004A6450">
        <w:t>0</w:t>
      </w:r>
    </w:p>
    <w:p w14:paraId="1E50728F" w14:textId="14815DFC" w:rsidR="00644C04" w:rsidRPr="004A6450" w:rsidRDefault="00644C04" w:rsidP="0017240B">
      <w:pPr>
        <w:tabs>
          <w:tab w:val="right" w:pos="0"/>
        </w:tabs>
        <w:ind w:firstLine="709"/>
        <w:jc w:val="both"/>
      </w:pPr>
      <w:r w:rsidRPr="004A6450">
        <w:t xml:space="preserve">- </w:t>
      </w:r>
      <w:r w:rsidR="005435AB" w:rsidRPr="004A6450">
        <w:t>отдел кап. рем. администрация Томского района, встреча</w:t>
      </w:r>
    </w:p>
    <w:p w14:paraId="79198D62" w14:textId="023AF02C" w:rsidR="00A76AA2" w:rsidRPr="004A6450" w:rsidRDefault="00644C04" w:rsidP="0017240B">
      <w:pPr>
        <w:tabs>
          <w:tab w:val="right" w:pos="0"/>
        </w:tabs>
        <w:ind w:firstLine="709"/>
        <w:jc w:val="both"/>
      </w:pPr>
      <w:r w:rsidRPr="004A6450">
        <w:t>- ревизия системы электроэнергии</w:t>
      </w:r>
      <w:r w:rsidR="00A76AA2" w:rsidRPr="004A6450">
        <w:t xml:space="preserve"> </w:t>
      </w:r>
    </w:p>
    <w:p w14:paraId="357117C1" w14:textId="57508A66" w:rsidR="00A76AA2" w:rsidRPr="004A6450" w:rsidRDefault="00A76AA2" w:rsidP="0017240B">
      <w:pPr>
        <w:tabs>
          <w:tab w:val="right" w:pos="0"/>
        </w:tabs>
        <w:ind w:firstLine="709"/>
        <w:jc w:val="both"/>
      </w:pPr>
      <w:r w:rsidRPr="004A6450">
        <w:t xml:space="preserve">- </w:t>
      </w:r>
      <w:r w:rsidR="00822B86" w:rsidRPr="004A6450">
        <w:t>о</w:t>
      </w:r>
      <w:r w:rsidRPr="004A6450">
        <w:t xml:space="preserve">чистка </w:t>
      </w:r>
      <w:r w:rsidR="003C5E62" w:rsidRPr="004A6450">
        <w:t>кровли от снега</w:t>
      </w:r>
    </w:p>
    <w:p w14:paraId="4EA91197" w14:textId="5BDAE92F" w:rsidR="00A062B7" w:rsidRDefault="00A76AA2" w:rsidP="0017240B">
      <w:pPr>
        <w:tabs>
          <w:tab w:val="right" w:pos="0"/>
        </w:tabs>
        <w:ind w:firstLine="709"/>
        <w:jc w:val="both"/>
      </w:pPr>
      <w:r w:rsidRPr="004A6450">
        <w:t xml:space="preserve">- очистка </w:t>
      </w:r>
      <w:r w:rsidR="00822B86" w:rsidRPr="004A6450">
        <w:t>придомовой территории от снега</w:t>
      </w:r>
      <w:r w:rsidRPr="004A6450">
        <w:t xml:space="preserve"> трактором</w:t>
      </w:r>
    </w:p>
    <w:p w14:paraId="7830A14A" w14:textId="3C4034FD" w:rsidR="00406C13" w:rsidRPr="004A6450" w:rsidRDefault="00406C13" w:rsidP="0017240B">
      <w:pPr>
        <w:tabs>
          <w:tab w:val="right" w:pos="0"/>
        </w:tabs>
        <w:ind w:firstLine="709"/>
        <w:jc w:val="both"/>
      </w:pPr>
      <w:r>
        <w:t>- покос травы на придомовой территории</w:t>
      </w:r>
    </w:p>
    <w:p w14:paraId="4714BCD3" w14:textId="77777777" w:rsidR="00A76AA2" w:rsidRPr="004A6450" w:rsidRDefault="00A76AA2" w:rsidP="0017240B">
      <w:pPr>
        <w:tabs>
          <w:tab w:val="right" w:pos="0"/>
        </w:tabs>
        <w:ind w:firstLine="709"/>
        <w:jc w:val="both"/>
      </w:pPr>
      <w:r w:rsidRPr="004A6450">
        <w:t>- покупка моющих средств (один раз в квартал)</w:t>
      </w:r>
    </w:p>
    <w:p w14:paraId="019CC4DF" w14:textId="6367ADBB" w:rsidR="00A062B7" w:rsidRDefault="00A062B7" w:rsidP="0017240B">
      <w:pPr>
        <w:tabs>
          <w:tab w:val="right" w:pos="0"/>
        </w:tabs>
        <w:ind w:firstLine="709"/>
        <w:jc w:val="both"/>
      </w:pPr>
      <w:r w:rsidRPr="004A6450">
        <w:t xml:space="preserve">- </w:t>
      </w:r>
      <w:r w:rsidR="00822B86" w:rsidRPr="004A6450">
        <w:t xml:space="preserve">выборочный </w:t>
      </w:r>
      <w:r w:rsidRPr="004A6450">
        <w:t>ремонт кровли</w:t>
      </w:r>
      <w:r w:rsidR="00822B86" w:rsidRPr="004A6450">
        <w:t xml:space="preserve"> 1-6 подъезды</w:t>
      </w:r>
    </w:p>
    <w:p w14:paraId="1B80D925" w14:textId="708E32A1" w:rsidR="006A0C0B" w:rsidRPr="004A6450" w:rsidRDefault="006A0C0B" w:rsidP="0017240B">
      <w:pPr>
        <w:tabs>
          <w:tab w:val="right" w:pos="0"/>
        </w:tabs>
        <w:ind w:firstLine="709"/>
        <w:jc w:val="both"/>
      </w:pPr>
      <w:r>
        <w:t>- снятия показаний с приборов учёта электроэнергии и систем ХГВС</w:t>
      </w:r>
    </w:p>
    <w:p w14:paraId="763946CC" w14:textId="112423B3" w:rsidR="00FB3EE7" w:rsidRPr="004A6450" w:rsidRDefault="00A76AA2" w:rsidP="00FB3EE7">
      <w:pPr>
        <w:tabs>
          <w:tab w:val="right" w:pos="0"/>
        </w:tabs>
        <w:ind w:firstLine="709"/>
        <w:jc w:val="both"/>
      </w:pPr>
      <w:r w:rsidRPr="004A6450">
        <w:rPr>
          <w:b/>
        </w:rPr>
        <w:t xml:space="preserve">- </w:t>
      </w:r>
      <w:r w:rsidR="00822B86" w:rsidRPr="004A6450">
        <w:rPr>
          <w:bCs/>
        </w:rPr>
        <w:t xml:space="preserve">промывка </w:t>
      </w:r>
      <w:r w:rsidR="00002111">
        <w:rPr>
          <w:bCs/>
        </w:rPr>
        <w:t xml:space="preserve">с/о и </w:t>
      </w:r>
      <w:r w:rsidR="00FB3EE7" w:rsidRPr="004A6450">
        <w:t>теплообменник</w:t>
      </w:r>
      <w:r w:rsidR="00822B86" w:rsidRPr="004A6450">
        <w:t>а</w:t>
      </w:r>
      <w:r w:rsidR="00FB3EE7" w:rsidRPr="004A6450">
        <w:t>,</w:t>
      </w:r>
      <w:r w:rsidR="00822B86" w:rsidRPr="004A6450">
        <w:t xml:space="preserve"> ревизия клапана,</w:t>
      </w:r>
      <w:r w:rsidR="00FB3EE7" w:rsidRPr="004A6450">
        <w:t xml:space="preserve"> насос</w:t>
      </w:r>
      <w:r w:rsidR="00822B86" w:rsidRPr="004A6450">
        <w:t>а терморегулятора</w:t>
      </w:r>
    </w:p>
    <w:p w14:paraId="0E5DEB43" w14:textId="06D9147C" w:rsidR="00A062B7" w:rsidRDefault="00A062B7" w:rsidP="00FB3EE7">
      <w:pPr>
        <w:tabs>
          <w:tab w:val="right" w:pos="0"/>
        </w:tabs>
        <w:ind w:firstLine="709"/>
        <w:jc w:val="both"/>
      </w:pPr>
      <w:r w:rsidRPr="004A6450">
        <w:t>-</w:t>
      </w:r>
      <w:r w:rsidR="00002111">
        <w:t xml:space="preserve"> </w:t>
      </w:r>
      <w:r w:rsidRPr="004A6450">
        <w:t>утепление труб</w:t>
      </w:r>
      <w:r w:rsidR="00822B86" w:rsidRPr="004A6450">
        <w:t xml:space="preserve"> с/о и</w:t>
      </w:r>
      <w:r w:rsidRPr="004A6450">
        <w:t xml:space="preserve"> горячего водоснабжения по подвалу</w:t>
      </w:r>
    </w:p>
    <w:p w14:paraId="50F3839B" w14:textId="35399CA6" w:rsidR="006A0C0B" w:rsidRPr="004A6450" w:rsidRDefault="006A0C0B" w:rsidP="00FB3EE7">
      <w:pPr>
        <w:tabs>
          <w:tab w:val="right" w:pos="0"/>
        </w:tabs>
        <w:ind w:firstLine="709"/>
        <w:jc w:val="both"/>
      </w:pPr>
      <w:r>
        <w:t>- работы связанные с длжниками</w:t>
      </w:r>
    </w:p>
    <w:p w14:paraId="44171E9D" w14:textId="5B5DE56A" w:rsidR="00A062B7" w:rsidRPr="004A6450" w:rsidRDefault="00A062B7" w:rsidP="00A062B7">
      <w:pPr>
        <w:tabs>
          <w:tab w:val="right" w:pos="0"/>
        </w:tabs>
        <w:ind w:firstLine="709"/>
        <w:jc w:val="both"/>
      </w:pPr>
      <w:r w:rsidRPr="004A6450">
        <w:t>- субботник</w:t>
      </w:r>
    </w:p>
    <w:p w14:paraId="3C370B18" w14:textId="001E8540" w:rsidR="003C5E62" w:rsidRPr="004A6450" w:rsidRDefault="006059B8" w:rsidP="00A062B7">
      <w:pPr>
        <w:tabs>
          <w:tab w:val="right" w:pos="0"/>
        </w:tabs>
        <w:ind w:firstLine="709"/>
        <w:jc w:val="both"/>
      </w:pPr>
      <w:r w:rsidRPr="004A6450">
        <w:t>- снос разросшихся деревьев и кустарников на газонах</w:t>
      </w:r>
    </w:p>
    <w:p w14:paraId="75F6C43B" w14:textId="65F52031" w:rsidR="003C5E62" w:rsidRPr="004A6450" w:rsidRDefault="003C5E62" w:rsidP="00A062B7">
      <w:pPr>
        <w:tabs>
          <w:tab w:val="right" w:pos="0"/>
        </w:tabs>
        <w:ind w:firstLine="709"/>
        <w:jc w:val="both"/>
      </w:pPr>
      <w:r w:rsidRPr="004A6450">
        <w:t>- поверка прибора учета тепловой энергии</w:t>
      </w:r>
    </w:p>
    <w:p w14:paraId="07E0E1AE" w14:textId="2DEA8F37" w:rsidR="003C5E62" w:rsidRPr="004A6450" w:rsidRDefault="003C5E62" w:rsidP="00A062B7">
      <w:pPr>
        <w:tabs>
          <w:tab w:val="right" w:pos="0"/>
        </w:tabs>
        <w:ind w:firstLine="709"/>
        <w:jc w:val="both"/>
      </w:pPr>
      <w:r w:rsidRPr="004A6450">
        <w:t>- замена шарового крана д-100 С/О, ГВС</w:t>
      </w:r>
    </w:p>
    <w:p w14:paraId="1A84F5D8" w14:textId="2B80B94F" w:rsidR="006059B8" w:rsidRPr="004A6450" w:rsidRDefault="006059B8" w:rsidP="00A062B7">
      <w:pPr>
        <w:tabs>
          <w:tab w:val="right" w:pos="0"/>
        </w:tabs>
        <w:ind w:firstLine="709"/>
        <w:jc w:val="both"/>
      </w:pPr>
      <w:r w:rsidRPr="004A6450">
        <w:t>- устройство освещения подвального помещения</w:t>
      </w:r>
    </w:p>
    <w:p w14:paraId="45FE4C7E" w14:textId="77777777" w:rsidR="00A062B7" w:rsidRPr="004A6450" w:rsidRDefault="00A062B7" w:rsidP="00A062B7">
      <w:pPr>
        <w:tabs>
          <w:tab w:val="right" w:pos="0"/>
        </w:tabs>
        <w:ind w:firstLine="709"/>
        <w:jc w:val="both"/>
      </w:pPr>
      <w:r w:rsidRPr="004A6450">
        <w:t>- подготовка к празднику «дню защиты детей»</w:t>
      </w:r>
    </w:p>
    <w:p w14:paraId="47C96759" w14:textId="0117196B" w:rsidR="00A062B7" w:rsidRPr="004A6450" w:rsidRDefault="00A062B7" w:rsidP="00A062B7">
      <w:pPr>
        <w:tabs>
          <w:tab w:val="right" w:pos="0"/>
        </w:tabs>
        <w:ind w:firstLine="709"/>
        <w:jc w:val="both"/>
      </w:pPr>
      <w:r w:rsidRPr="004A6450">
        <w:t xml:space="preserve">- </w:t>
      </w:r>
      <w:r w:rsidR="003C5E62" w:rsidRPr="004A6450">
        <w:t>ремонт трубопровода С/О</w:t>
      </w:r>
    </w:p>
    <w:p w14:paraId="148E988D" w14:textId="1B371DAA" w:rsidR="00A062B7" w:rsidRPr="004A6450" w:rsidRDefault="00A062B7" w:rsidP="00A062B7">
      <w:pPr>
        <w:tabs>
          <w:tab w:val="right" w:pos="0"/>
        </w:tabs>
        <w:ind w:firstLine="709"/>
        <w:jc w:val="both"/>
      </w:pPr>
      <w:r w:rsidRPr="004A6450">
        <w:t xml:space="preserve">- ремонт </w:t>
      </w:r>
      <w:r w:rsidR="003C5E62" w:rsidRPr="004A6450">
        <w:t>отмостки</w:t>
      </w:r>
    </w:p>
    <w:p w14:paraId="3D7F1D2F" w14:textId="590C52F9" w:rsidR="00A062B7" w:rsidRDefault="00A062B7" w:rsidP="00A062B7">
      <w:pPr>
        <w:tabs>
          <w:tab w:val="right" w:pos="0"/>
        </w:tabs>
        <w:ind w:firstLine="709"/>
        <w:jc w:val="both"/>
      </w:pPr>
      <w:r w:rsidRPr="004A6450">
        <w:t xml:space="preserve">- ремонт </w:t>
      </w:r>
      <w:r w:rsidR="003C5E62" w:rsidRPr="004A6450">
        <w:t>узла управления</w:t>
      </w:r>
    </w:p>
    <w:p w14:paraId="48D8017C" w14:textId="3CBDB3E9" w:rsidR="00406C13" w:rsidRDefault="00406C13" w:rsidP="00A062B7">
      <w:pPr>
        <w:tabs>
          <w:tab w:val="right" w:pos="0"/>
        </w:tabs>
        <w:ind w:firstLine="709"/>
        <w:jc w:val="both"/>
      </w:pPr>
      <w:r>
        <w:t>- устройство освещения в подвальном помещении</w:t>
      </w:r>
    </w:p>
    <w:p w14:paraId="54ABD659" w14:textId="0BE6E380" w:rsidR="00E54BD5" w:rsidRPr="004A6450" w:rsidRDefault="00E54BD5" w:rsidP="00A062B7">
      <w:pPr>
        <w:tabs>
          <w:tab w:val="right" w:pos="0"/>
        </w:tabs>
        <w:ind w:firstLine="709"/>
        <w:jc w:val="both"/>
      </w:pPr>
      <w:r>
        <w:t>- подготовка к отопительному сезону</w:t>
      </w:r>
    </w:p>
    <w:p w14:paraId="508F643F" w14:textId="0DFF3FD1" w:rsidR="00A062B7" w:rsidRPr="004A6450" w:rsidRDefault="00A062B7" w:rsidP="00A062B7">
      <w:pPr>
        <w:tabs>
          <w:tab w:val="right" w:pos="0"/>
        </w:tabs>
        <w:ind w:firstLine="709"/>
        <w:jc w:val="both"/>
      </w:pPr>
      <w:r w:rsidRPr="004A6450">
        <w:t>- опрессовка</w:t>
      </w:r>
      <w:r w:rsidR="003C5E62" w:rsidRPr="004A6450">
        <w:t xml:space="preserve"> трубопровода</w:t>
      </w:r>
      <w:r w:rsidRPr="004A6450">
        <w:t xml:space="preserve"> систем</w:t>
      </w:r>
      <w:r w:rsidR="003C5E62" w:rsidRPr="004A6450">
        <w:t>ы</w:t>
      </w:r>
      <w:r w:rsidRPr="004A6450">
        <w:t xml:space="preserve"> отопления</w:t>
      </w:r>
    </w:p>
    <w:p w14:paraId="2805AC5D" w14:textId="794A2F0E" w:rsidR="00A76AA2" w:rsidRDefault="00A76AA2" w:rsidP="0017240B">
      <w:pPr>
        <w:tabs>
          <w:tab w:val="right" w:pos="0"/>
        </w:tabs>
        <w:ind w:firstLine="709"/>
        <w:jc w:val="both"/>
      </w:pPr>
      <w:r w:rsidRPr="004A6450">
        <w:t>-</w:t>
      </w:r>
      <w:r w:rsidR="00BC6CCB">
        <w:t xml:space="preserve"> </w:t>
      </w:r>
      <w:r w:rsidRPr="004A6450">
        <w:t xml:space="preserve">оформление стенда, инфо на сайты гис-жкх, реформа ЖКХ, администрации Томского </w:t>
      </w:r>
      <w:r w:rsidR="004A6450">
        <w:t xml:space="preserve">            </w:t>
      </w:r>
      <w:r w:rsidRPr="004A6450">
        <w:t>района</w:t>
      </w:r>
    </w:p>
    <w:p w14:paraId="2DFC2C97" w14:textId="247BB0F3" w:rsidR="00E54BD5" w:rsidRPr="004A6450" w:rsidRDefault="00E54BD5" w:rsidP="0017240B">
      <w:pPr>
        <w:tabs>
          <w:tab w:val="right" w:pos="0"/>
        </w:tabs>
        <w:ind w:firstLine="709"/>
        <w:jc w:val="both"/>
      </w:pPr>
      <w:r>
        <w:t>- периодические осмотры МКД с составлением Актов</w:t>
      </w:r>
    </w:p>
    <w:p w14:paraId="5D42C703" w14:textId="77777777" w:rsidR="00A76AA2" w:rsidRPr="004A6450" w:rsidRDefault="00A76AA2" w:rsidP="0017240B">
      <w:pPr>
        <w:tabs>
          <w:tab w:val="right" w:pos="0"/>
        </w:tabs>
        <w:ind w:firstLine="709"/>
        <w:jc w:val="both"/>
      </w:pPr>
    </w:p>
    <w:p w14:paraId="65D9AA36" w14:textId="77777777" w:rsidR="00C4734F" w:rsidRPr="004A6450" w:rsidRDefault="00C4734F" w:rsidP="008A40EC">
      <w:pPr>
        <w:tabs>
          <w:tab w:val="right" w:pos="0"/>
        </w:tabs>
        <w:jc w:val="both"/>
        <w:rPr>
          <w:i/>
        </w:rPr>
      </w:pPr>
    </w:p>
    <w:p w14:paraId="6A63B793" w14:textId="65763F5D" w:rsidR="00A76AA2" w:rsidRPr="004A6450" w:rsidRDefault="004A6450" w:rsidP="00A76AA2">
      <w:pPr>
        <w:tabs>
          <w:tab w:val="right" w:pos="0"/>
        </w:tabs>
        <w:ind w:firstLine="709"/>
        <w:jc w:val="both"/>
      </w:pPr>
      <w:r>
        <w:t xml:space="preserve">                        </w:t>
      </w:r>
      <w:r w:rsidR="00A76AA2" w:rsidRPr="004A6450">
        <w:t>План работ д.4 ул. Парковая п. Синий Утес</w:t>
      </w:r>
      <w:r w:rsidR="008C61BC">
        <w:t xml:space="preserve"> на 2022г.</w:t>
      </w:r>
      <w:r w:rsidR="006059B8" w:rsidRPr="004A6450">
        <w:t>:</w:t>
      </w:r>
    </w:p>
    <w:p w14:paraId="69276009" w14:textId="2A1C6908" w:rsidR="00A062B7" w:rsidRPr="004A6450" w:rsidRDefault="00A062B7" w:rsidP="00A76AA2">
      <w:pPr>
        <w:tabs>
          <w:tab w:val="right" w:pos="0"/>
        </w:tabs>
        <w:ind w:firstLine="709"/>
        <w:jc w:val="both"/>
      </w:pPr>
      <w:r w:rsidRPr="004A6450">
        <w:t xml:space="preserve">- </w:t>
      </w:r>
      <w:r w:rsidR="005B32ED" w:rsidRPr="004A6450">
        <w:t>о</w:t>
      </w:r>
      <w:r w:rsidRPr="004A6450">
        <w:t xml:space="preserve">чистка </w:t>
      </w:r>
      <w:r w:rsidR="006059B8" w:rsidRPr="004A6450">
        <w:t>кровли от снега</w:t>
      </w:r>
    </w:p>
    <w:p w14:paraId="1EF60F5C" w14:textId="27895919" w:rsidR="00644C04" w:rsidRPr="004A6450" w:rsidRDefault="00644C04" w:rsidP="00A76AA2">
      <w:pPr>
        <w:tabs>
          <w:tab w:val="right" w:pos="0"/>
        </w:tabs>
        <w:ind w:firstLine="709"/>
        <w:jc w:val="both"/>
      </w:pPr>
      <w:r w:rsidRPr="004A6450">
        <w:t>- ревизия системы электроэнергии</w:t>
      </w:r>
    </w:p>
    <w:p w14:paraId="0E25A692" w14:textId="70F1AF8C" w:rsidR="005B32ED" w:rsidRDefault="005B32ED" w:rsidP="00A76AA2">
      <w:pPr>
        <w:tabs>
          <w:tab w:val="right" w:pos="0"/>
        </w:tabs>
        <w:ind w:firstLine="709"/>
        <w:jc w:val="both"/>
      </w:pPr>
      <w:r w:rsidRPr="004A6450">
        <w:t>- регламентные работы по подготовке к отопительному сезону</w:t>
      </w:r>
    </w:p>
    <w:p w14:paraId="02E88539" w14:textId="70AB5E36" w:rsidR="00E54BD5" w:rsidRPr="004A6450" w:rsidRDefault="00E54BD5" w:rsidP="00A76AA2">
      <w:pPr>
        <w:tabs>
          <w:tab w:val="right" w:pos="0"/>
        </w:tabs>
        <w:ind w:firstLine="709"/>
        <w:jc w:val="both"/>
      </w:pPr>
      <w:r>
        <w:t>- опресовка систем ХГВС и С/О</w:t>
      </w:r>
    </w:p>
    <w:p w14:paraId="6AADD4A3" w14:textId="5D1CBAAD" w:rsidR="00E34279" w:rsidRPr="004A6450" w:rsidRDefault="00E34279" w:rsidP="00A76AA2">
      <w:pPr>
        <w:tabs>
          <w:tab w:val="right" w:pos="0"/>
        </w:tabs>
        <w:ind w:firstLine="709"/>
        <w:jc w:val="both"/>
      </w:pPr>
      <w:r w:rsidRPr="004A6450">
        <w:t xml:space="preserve">- </w:t>
      </w:r>
      <w:r w:rsidR="00644C04" w:rsidRPr="004A6450">
        <w:t>поверка прибора учёта тепловой энергии</w:t>
      </w:r>
    </w:p>
    <w:p w14:paraId="526D8569" w14:textId="16A29198" w:rsidR="006059B8" w:rsidRPr="004A6450" w:rsidRDefault="006059B8" w:rsidP="00A76AA2">
      <w:pPr>
        <w:tabs>
          <w:tab w:val="right" w:pos="0"/>
        </w:tabs>
        <w:ind w:firstLine="709"/>
        <w:jc w:val="both"/>
      </w:pPr>
      <w:r w:rsidRPr="004A6450">
        <w:t>- устройство изоляции на системах ХГВС и С/О</w:t>
      </w:r>
    </w:p>
    <w:p w14:paraId="75B831BB" w14:textId="6681DA84" w:rsidR="006059B8" w:rsidRPr="004A6450" w:rsidRDefault="006059B8" w:rsidP="00A76AA2">
      <w:pPr>
        <w:tabs>
          <w:tab w:val="right" w:pos="0"/>
        </w:tabs>
        <w:ind w:firstLine="709"/>
        <w:jc w:val="both"/>
      </w:pPr>
      <w:r w:rsidRPr="004A6450">
        <w:t>- замена шаровых кранов в подвале</w:t>
      </w:r>
      <w:r w:rsidR="00644C04" w:rsidRPr="004A6450">
        <w:t xml:space="preserve"> У/У</w:t>
      </w:r>
      <w:r w:rsidRPr="004A6450">
        <w:t xml:space="preserve"> д-20, 2шт.</w:t>
      </w:r>
    </w:p>
    <w:p w14:paraId="4E4C3CA0" w14:textId="5B6ACED7" w:rsidR="00E34279" w:rsidRDefault="00E34279" w:rsidP="00A76AA2">
      <w:pPr>
        <w:tabs>
          <w:tab w:val="right" w:pos="0"/>
        </w:tabs>
        <w:ind w:firstLine="709"/>
        <w:jc w:val="both"/>
      </w:pPr>
      <w:r w:rsidRPr="004A6450">
        <w:t>- ревизия розлива на чердаке</w:t>
      </w:r>
    </w:p>
    <w:p w14:paraId="6E705EAB" w14:textId="77777777" w:rsidR="00406C13" w:rsidRDefault="00406C13" w:rsidP="00A76AA2">
      <w:pPr>
        <w:tabs>
          <w:tab w:val="right" w:pos="0"/>
        </w:tabs>
        <w:ind w:firstLine="709"/>
        <w:jc w:val="both"/>
      </w:pPr>
      <w:r>
        <w:t>- сброс снежных навесов и сосулей с кровли и подъездных козырьков</w:t>
      </w:r>
    </w:p>
    <w:p w14:paraId="45AF0751" w14:textId="77777777" w:rsidR="00E54BD5" w:rsidRDefault="00406C13" w:rsidP="00A76AA2">
      <w:pPr>
        <w:tabs>
          <w:tab w:val="right" w:pos="0"/>
        </w:tabs>
        <w:ind w:firstLine="709"/>
        <w:jc w:val="both"/>
      </w:pPr>
      <w:r>
        <w:t>- покос травы на придомовой территории</w:t>
      </w:r>
    </w:p>
    <w:p w14:paraId="2B8DF7FB" w14:textId="38402D86" w:rsidR="00406C13" w:rsidRDefault="00E54BD5" w:rsidP="00A76AA2">
      <w:pPr>
        <w:tabs>
          <w:tab w:val="right" w:pos="0"/>
        </w:tabs>
        <w:ind w:firstLine="709"/>
        <w:jc w:val="both"/>
      </w:pPr>
      <w:r>
        <w:t>- устройство освещения в подвальном помещении</w:t>
      </w:r>
      <w:r w:rsidR="00406C13">
        <w:t xml:space="preserve"> </w:t>
      </w:r>
    </w:p>
    <w:p w14:paraId="111F3FF4" w14:textId="1A3943A6" w:rsidR="00E54BD5" w:rsidRDefault="00E54BD5" w:rsidP="00A76AA2">
      <w:pPr>
        <w:tabs>
          <w:tab w:val="right" w:pos="0"/>
        </w:tabs>
        <w:ind w:firstLine="709"/>
        <w:jc w:val="both"/>
      </w:pPr>
      <w:r>
        <w:t xml:space="preserve">- </w:t>
      </w:r>
      <w:r w:rsidR="006A0C0B">
        <w:t>регулярные осмотры МКД с составлением Актов</w:t>
      </w:r>
    </w:p>
    <w:p w14:paraId="21E50635" w14:textId="7E3B4E2A" w:rsidR="006A0C0B" w:rsidRDefault="006A0C0B" w:rsidP="00A76AA2">
      <w:pPr>
        <w:tabs>
          <w:tab w:val="right" w:pos="0"/>
        </w:tabs>
        <w:ind w:firstLine="709"/>
        <w:jc w:val="both"/>
      </w:pPr>
      <w:r>
        <w:t>- снятия показаний с приборов учёта электроэнергии и систем ХГВС</w:t>
      </w:r>
    </w:p>
    <w:p w14:paraId="4432947F" w14:textId="1F1EA96F" w:rsidR="006A0C0B" w:rsidRDefault="006A0C0B" w:rsidP="00A76AA2">
      <w:pPr>
        <w:tabs>
          <w:tab w:val="right" w:pos="0"/>
        </w:tabs>
        <w:ind w:firstLine="709"/>
        <w:jc w:val="both"/>
      </w:pPr>
      <w:r>
        <w:t>- работы связанные с должниками</w:t>
      </w:r>
    </w:p>
    <w:p w14:paraId="5AFB2CC7" w14:textId="77777777" w:rsidR="00E54BD5" w:rsidRDefault="00E54BD5" w:rsidP="00A76AA2">
      <w:pPr>
        <w:tabs>
          <w:tab w:val="right" w:pos="0"/>
        </w:tabs>
        <w:ind w:firstLine="709"/>
        <w:jc w:val="both"/>
      </w:pPr>
    </w:p>
    <w:p w14:paraId="03A48198" w14:textId="77777777" w:rsidR="00406C13" w:rsidRPr="004A6450" w:rsidRDefault="00406C13" w:rsidP="00A76AA2">
      <w:pPr>
        <w:tabs>
          <w:tab w:val="right" w:pos="0"/>
        </w:tabs>
        <w:ind w:firstLine="709"/>
        <w:jc w:val="both"/>
      </w:pPr>
    </w:p>
    <w:p w14:paraId="269C2984" w14:textId="77777777" w:rsidR="009A1601" w:rsidRPr="004A6450" w:rsidRDefault="009A1601" w:rsidP="008A40EC">
      <w:pPr>
        <w:tabs>
          <w:tab w:val="right" w:pos="0"/>
        </w:tabs>
        <w:jc w:val="both"/>
      </w:pPr>
    </w:p>
    <w:sectPr w:rsidR="009A1601" w:rsidRPr="004A6450" w:rsidSect="00EC0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45A"/>
    <w:multiLevelType w:val="hybridMultilevel"/>
    <w:tmpl w:val="7B6C3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95D64"/>
    <w:multiLevelType w:val="hybridMultilevel"/>
    <w:tmpl w:val="3940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75D26"/>
    <w:multiLevelType w:val="hybridMultilevel"/>
    <w:tmpl w:val="649C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2E42"/>
    <w:multiLevelType w:val="hybridMultilevel"/>
    <w:tmpl w:val="5B2297AC"/>
    <w:lvl w:ilvl="0" w:tplc="38E2A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90B1F"/>
    <w:multiLevelType w:val="hybridMultilevel"/>
    <w:tmpl w:val="AE6E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650FE"/>
    <w:multiLevelType w:val="hybridMultilevel"/>
    <w:tmpl w:val="EFBA6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B3935"/>
    <w:multiLevelType w:val="hybridMultilevel"/>
    <w:tmpl w:val="F15E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4F3"/>
    <w:rsid w:val="00002111"/>
    <w:rsid w:val="00022782"/>
    <w:rsid w:val="00060964"/>
    <w:rsid w:val="000635E4"/>
    <w:rsid w:val="00074785"/>
    <w:rsid w:val="000870EB"/>
    <w:rsid w:val="000950CA"/>
    <w:rsid w:val="000A1651"/>
    <w:rsid w:val="000A3149"/>
    <w:rsid w:val="000E5CCA"/>
    <w:rsid w:val="000E7407"/>
    <w:rsid w:val="000F0CD9"/>
    <w:rsid w:val="00101058"/>
    <w:rsid w:val="00102F4D"/>
    <w:rsid w:val="00126F2E"/>
    <w:rsid w:val="0015238F"/>
    <w:rsid w:val="0015525A"/>
    <w:rsid w:val="0017240B"/>
    <w:rsid w:val="00184CE1"/>
    <w:rsid w:val="00187B2D"/>
    <w:rsid w:val="001B5FFA"/>
    <w:rsid w:val="001B7311"/>
    <w:rsid w:val="001D4436"/>
    <w:rsid w:val="001D62E0"/>
    <w:rsid w:val="001F7C49"/>
    <w:rsid w:val="00231646"/>
    <w:rsid w:val="00236442"/>
    <w:rsid w:val="00254D94"/>
    <w:rsid w:val="002640B0"/>
    <w:rsid w:val="00265E3C"/>
    <w:rsid w:val="00281BE5"/>
    <w:rsid w:val="002B0E27"/>
    <w:rsid w:val="002E35B7"/>
    <w:rsid w:val="002F2A21"/>
    <w:rsid w:val="002F5391"/>
    <w:rsid w:val="0031663C"/>
    <w:rsid w:val="00316B6C"/>
    <w:rsid w:val="00322FCA"/>
    <w:rsid w:val="0035549B"/>
    <w:rsid w:val="0035577E"/>
    <w:rsid w:val="0036199C"/>
    <w:rsid w:val="00372BA3"/>
    <w:rsid w:val="0037465C"/>
    <w:rsid w:val="0039392C"/>
    <w:rsid w:val="00397617"/>
    <w:rsid w:val="003B1817"/>
    <w:rsid w:val="003B48ED"/>
    <w:rsid w:val="003C30C4"/>
    <w:rsid w:val="003C3985"/>
    <w:rsid w:val="003C5E62"/>
    <w:rsid w:val="003D13D4"/>
    <w:rsid w:val="003D7EBC"/>
    <w:rsid w:val="003E07CC"/>
    <w:rsid w:val="003E4D7A"/>
    <w:rsid w:val="003F314B"/>
    <w:rsid w:val="00404830"/>
    <w:rsid w:val="00406C13"/>
    <w:rsid w:val="00406FEF"/>
    <w:rsid w:val="0041490F"/>
    <w:rsid w:val="004258EB"/>
    <w:rsid w:val="00432206"/>
    <w:rsid w:val="00442828"/>
    <w:rsid w:val="00461030"/>
    <w:rsid w:val="0046200D"/>
    <w:rsid w:val="00472202"/>
    <w:rsid w:val="004A1F53"/>
    <w:rsid w:val="004A6450"/>
    <w:rsid w:val="004E0858"/>
    <w:rsid w:val="004F2AC5"/>
    <w:rsid w:val="004F49AA"/>
    <w:rsid w:val="00500129"/>
    <w:rsid w:val="0050205F"/>
    <w:rsid w:val="005144D9"/>
    <w:rsid w:val="0051492B"/>
    <w:rsid w:val="00523BFF"/>
    <w:rsid w:val="005323C3"/>
    <w:rsid w:val="005435AB"/>
    <w:rsid w:val="0055425C"/>
    <w:rsid w:val="00557AEB"/>
    <w:rsid w:val="00584941"/>
    <w:rsid w:val="00597CDF"/>
    <w:rsid w:val="005B1444"/>
    <w:rsid w:val="005B2A65"/>
    <w:rsid w:val="005B32ED"/>
    <w:rsid w:val="005B7E6B"/>
    <w:rsid w:val="005C7466"/>
    <w:rsid w:val="005D77F4"/>
    <w:rsid w:val="006059B8"/>
    <w:rsid w:val="00605E51"/>
    <w:rsid w:val="00610DC6"/>
    <w:rsid w:val="00637FED"/>
    <w:rsid w:val="00644C04"/>
    <w:rsid w:val="00665815"/>
    <w:rsid w:val="00671543"/>
    <w:rsid w:val="006921FC"/>
    <w:rsid w:val="006A0C0B"/>
    <w:rsid w:val="006C712F"/>
    <w:rsid w:val="00706497"/>
    <w:rsid w:val="00710AC9"/>
    <w:rsid w:val="007325E5"/>
    <w:rsid w:val="00737E75"/>
    <w:rsid w:val="0075559F"/>
    <w:rsid w:val="0075638E"/>
    <w:rsid w:val="0075763A"/>
    <w:rsid w:val="007607B8"/>
    <w:rsid w:val="00761797"/>
    <w:rsid w:val="00771D4E"/>
    <w:rsid w:val="00773278"/>
    <w:rsid w:val="00776804"/>
    <w:rsid w:val="00785C0F"/>
    <w:rsid w:val="007B1B55"/>
    <w:rsid w:val="007B3CF4"/>
    <w:rsid w:val="007C71E5"/>
    <w:rsid w:val="007E1D8C"/>
    <w:rsid w:val="007E3419"/>
    <w:rsid w:val="007E6F77"/>
    <w:rsid w:val="007F4DC4"/>
    <w:rsid w:val="00800119"/>
    <w:rsid w:val="0080392E"/>
    <w:rsid w:val="008039F5"/>
    <w:rsid w:val="00816A6B"/>
    <w:rsid w:val="00822360"/>
    <w:rsid w:val="00822B86"/>
    <w:rsid w:val="008264B9"/>
    <w:rsid w:val="00836529"/>
    <w:rsid w:val="00865860"/>
    <w:rsid w:val="00881BB4"/>
    <w:rsid w:val="00884BE4"/>
    <w:rsid w:val="00886ADA"/>
    <w:rsid w:val="008934DE"/>
    <w:rsid w:val="00895A93"/>
    <w:rsid w:val="008A40EC"/>
    <w:rsid w:val="008A725E"/>
    <w:rsid w:val="008C3FDC"/>
    <w:rsid w:val="008C61BC"/>
    <w:rsid w:val="008D79C7"/>
    <w:rsid w:val="008E6D30"/>
    <w:rsid w:val="00906C5E"/>
    <w:rsid w:val="0094295F"/>
    <w:rsid w:val="00943464"/>
    <w:rsid w:val="009446DA"/>
    <w:rsid w:val="00965C78"/>
    <w:rsid w:val="009660CC"/>
    <w:rsid w:val="00966784"/>
    <w:rsid w:val="009973CA"/>
    <w:rsid w:val="009A1601"/>
    <w:rsid w:val="009A2ED1"/>
    <w:rsid w:val="009B3621"/>
    <w:rsid w:val="009B483C"/>
    <w:rsid w:val="009C5F1B"/>
    <w:rsid w:val="009D18D5"/>
    <w:rsid w:val="00A062B7"/>
    <w:rsid w:val="00A20A8D"/>
    <w:rsid w:val="00A30E71"/>
    <w:rsid w:val="00A517E5"/>
    <w:rsid w:val="00A64193"/>
    <w:rsid w:val="00A76AA2"/>
    <w:rsid w:val="00A811B0"/>
    <w:rsid w:val="00A830F4"/>
    <w:rsid w:val="00A87F1E"/>
    <w:rsid w:val="00AB24DD"/>
    <w:rsid w:val="00AB346D"/>
    <w:rsid w:val="00AC73F7"/>
    <w:rsid w:val="00AD6C12"/>
    <w:rsid w:val="00AD6CD3"/>
    <w:rsid w:val="00AF2223"/>
    <w:rsid w:val="00AF2A95"/>
    <w:rsid w:val="00B012E8"/>
    <w:rsid w:val="00B158E3"/>
    <w:rsid w:val="00B36AA4"/>
    <w:rsid w:val="00B57439"/>
    <w:rsid w:val="00B6548B"/>
    <w:rsid w:val="00B7738F"/>
    <w:rsid w:val="00B95A9F"/>
    <w:rsid w:val="00BC6CCB"/>
    <w:rsid w:val="00BD7ADC"/>
    <w:rsid w:val="00BE3BC7"/>
    <w:rsid w:val="00C06194"/>
    <w:rsid w:val="00C108AF"/>
    <w:rsid w:val="00C4734F"/>
    <w:rsid w:val="00C608E6"/>
    <w:rsid w:val="00C64F84"/>
    <w:rsid w:val="00C81940"/>
    <w:rsid w:val="00C82116"/>
    <w:rsid w:val="00C87E45"/>
    <w:rsid w:val="00CB2BD7"/>
    <w:rsid w:val="00CD4895"/>
    <w:rsid w:val="00CE1293"/>
    <w:rsid w:val="00CF31F9"/>
    <w:rsid w:val="00D0625E"/>
    <w:rsid w:val="00D405E2"/>
    <w:rsid w:val="00D4295F"/>
    <w:rsid w:val="00D5766A"/>
    <w:rsid w:val="00D605FC"/>
    <w:rsid w:val="00D6586D"/>
    <w:rsid w:val="00D76262"/>
    <w:rsid w:val="00D80113"/>
    <w:rsid w:val="00DA021A"/>
    <w:rsid w:val="00DD0E20"/>
    <w:rsid w:val="00DD407D"/>
    <w:rsid w:val="00DD5600"/>
    <w:rsid w:val="00DE4316"/>
    <w:rsid w:val="00DF2463"/>
    <w:rsid w:val="00E158A8"/>
    <w:rsid w:val="00E251A1"/>
    <w:rsid w:val="00E32EE5"/>
    <w:rsid w:val="00E34279"/>
    <w:rsid w:val="00E5344E"/>
    <w:rsid w:val="00E54BD5"/>
    <w:rsid w:val="00E66CC4"/>
    <w:rsid w:val="00E929DD"/>
    <w:rsid w:val="00EB3920"/>
    <w:rsid w:val="00EC04F3"/>
    <w:rsid w:val="00EC1402"/>
    <w:rsid w:val="00EF254E"/>
    <w:rsid w:val="00EF4CEC"/>
    <w:rsid w:val="00EF678A"/>
    <w:rsid w:val="00EF7528"/>
    <w:rsid w:val="00F05B82"/>
    <w:rsid w:val="00F20170"/>
    <w:rsid w:val="00F45AD6"/>
    <w:rsid w:val="00F76A63"/>
    <w:rsid w:val="00F975AF"/>
    <w:rsid w:val="00FA071F"/>
    <w:rsid w:val="00FA36BE"/>
    <w:rsid w:val="00FB3EE7"/>
    <w:rsid w:val="00FD4D2A"/>
    <w:rsid w:val="00FF15D0"/>
    <w:rsid w:val="00FF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E72A"/>
  <w15:docId w15:val="{CB42B7E0-AAC4-4C2F-A9CB-C13FA84C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8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483C"/>
    <w:pPr>
      <w:ind w:left="720"/>
      <w:contextualSpacing/>
    </w:pPr>
  </w:style>
  <w:style w:type="table" w:styleId="a5">
    <w:name w:val="Table Grid"/>
    <w:basedOn w:val="a1"/>
    <w:uiPriority w:val="59"/>
    <w:rsid w:val="00893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nastuxa135@gmail.com</cp:lastModifiedBy>
  <cp:revision>117</cp:revision>
  <cp:lastPrinted>2022-01-27T10:27:00Z</cp:lastPrinted>
  <dcterms:created xsi:type="dcterms:W3CDTF">2013-12-19T08:16:00Z</dcterms:created>
  <dcterms:modified xsi:type="dcterms:W3CDTF">2022-01-27T10:29:00Z</dcterms:modified>
</cp:coreProperties>
</file>