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07007" w:rsidRPr="00154F98" w14:paraId="0507629E" w14:textId="77777777" w:rsidTr="00B60065">
        <w:trPr>
          <w:trHeight w:val="4535"/>
        </w:trPr>
        <w:tc>
          <w:tcPr>
            <w:tcW w:w="4928" w:type="dxa"/>
          </w:tcPr>
          <w:p w14:paraId="77A05E88" w14:textId="77777777" w:rsidR="00C07007" w:rsidRDefault="00C07007" w:rsidP="001471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4F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Муниципальное</w:t>
            </w:r>
            <w:r w:rsidRPr="00154F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54F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Образование</w:t>
            </w:r>
            <w:r w:rsidRPr="00154F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5E5778D9" w14:textId="77777777" w:rsidR="00C07007" w:rsidRPr="00154F98" w:rsidRDefault="00C07007" w:rsidP="001471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4F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«Спасское сельское</w:t>
            </w:r>
            <w:r w:rsidRPr="00154F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54F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поселение»</w:t>
            </w:r>
          </w:p>
          <w:p w14:paraId="5CC3F6F8" w14:textId="77777777" w:rsidR="00C07007" w:rsidRPr="00154F98" w:rsidRDefault="00C07007" w:rsidP="0014710C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6"/>
                <w:szCs w:val="26"/>
              </w:rPr>
            </w:pPr>
            <w:r w:rsidRPr="00154F98">
              <w:rPr>
                <w:rFonts w:ascii="Times New Roman" w:eastAsia="Times New Roman" w:hAnsi="Times New Roman" w:cs="Times New Roman"/>
                <w:b/>
                <w:spacing w:val="30"/>
                <w:sz w:val="26"/>
                <w:szCs w:val="26"/>
              </w:rPr>
              <w:t>АДМИНИСТРАЦИЯ СПАССКОГО СЕЛЬСКОГО ПОСЕЛЕНИЯ</w:t>
            </w:r>
          </w:p>
          <w:p w14:paraId="64E675A3" w14:textId="77777777" w:rsidR="00C07007" w:rsidRDefault="00C07007" w:rsidP="0014710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Новый,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154F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Вершинино, </w:t>
            </w:r>
          </w:p>
          <w:p w14:paraId="783BDD7B" w14:textId="77777777" w:rsidR="00C07007" w:rsidRDefault="00C07007" w:rsidP="001471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8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Томского района, Томская область,</w:t>
            </w:r>
            <w:r w:rsidRPr="0015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ACADC6" w14:textId="77777777" w:rsidR="00C07007" w:rsidRPr="00154F98" w:rsidRDefault="00C07007" w:rsidP="001471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8">
              <w:rPr>
                <w:rFonts w:ascii="Times New Roman" w:hAnsi="Times New Roman" w:cs="Times New Roman"/>
                <w:sz w:val="24"/>
                <w:szCs w:val="24"/>
              </w:rPr>
              <w:t>Россия, 634528</w:t>
            </w:r>
          </w:p>
          <w:p w14:paraId="1A934299" w14:textId="77777777" w:rsidR="00C07007" w:rsidRPr="001C38AC" w:rsidRDefault="00C07007" w:rsidP="0014710C">
            <w:pPr>
              <w:tabs>
                <w:tab w:val="left" w:pos="426"/>
              </w:tabs>
              <w:ind w:left="180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8AC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(3822) 95 96 09</w:t>
            </w:r>
          </w:p>
          <w:p w14:paraId="1E6EADDE" w14:textId="77777777" w:rsidR="00C07007" w:rsidRPr="0000552F" w:rsidRDefault="00C07007" w:rsidP="001471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3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0552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78407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spasskoe</w:t>
              </w:r>
              <w:r w:rsidRPr="0000552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8407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</w:t>
              </w:r>
              <w:r w:rsidRPr="0000552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8407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tomsky</w:t>
              </w:r>
              <w:r w:rsidRPr="0000552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8407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00552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70.</w:t>
              </w:r>
              <w:proofErr w:type="spellStart"/>
              <w:r w:rsidRPr="0078407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5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10DFAA" w14:textId="77777777" w:rsidR="00C07007" w:rsidRPr="001C38AC" w:rsidRDefault="00C07007" w:rsidP="001471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sz w:val="20"/>
                <w:szCs w:val="20"/>
              </w:rPr>
              <w:t>ОГРН: 1057001463298</w:t>
            </w:r>
          </w:p>
          <w:p w14:paraId="7D613134" w14:textId="77777777" w:rsidR="00C07007" w:rsidRPr="001C38AC" w:rsidRDefault="00C07007" w:rsidP="001471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sz w:val="20"/>
                <w:szCs w:val="20"/>
              </w:rPr>
              <w:t>ИНН/КПП 7014044385/ 701401001</w:t>
            </w:r>
          </w:p>
          <w:p w14:paraId="14A99DCA" w14:textId="77777777" w:rsidR="00C07007" w:rsidRDefault="00C07007" w:rsidP="0014710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718A3" w14:textId="7C6173A2" w:rsidR="00C07007" w:rsidRPr="00154F98" w:rsidRDefault="00C07007" w:rsidP="0014710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F98">
              <w:rPr>
                <w:rFonts w:ascii="Times New Roman" w:hAnsi="Times New Roman" w:cs="Times New Roman"/>
                <w:sz w:val="20"/>
                <w:szCs w:val="20"/>
              </w:rPr>
              <w:t>исх. №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154F98">
              <w:rPr>
                <w:rFonts w:ascii="Times New Roman" w:hAnsi="Times New Roman" w:cs="Times New Roman"/>
                <w:sz w:val="20"/>
                <w:szCs w:val="20"/>
              </w:rPr>
              <w:t xml:space="preserve"> от «_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4F98">
              <w:rPr>
                <w:rFonts w:ascii="Times New Roman" w:hAnsi="Times New Roman" w:cs="Times New Roman"/>
                <w:sz w:val="20"/>
                <w:szCs w:val="20"/>
              </w:rPr>
              <w:t>_» __________ 20</w:t>
            </w:r>
            <w:r w:rsidR="001471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2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4F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318FF47" w14:textId="77777777" w:rsidR="00C07007" w:rsidRPr="001C38AC" w:rsidRDefault="00C07007" w:rsidP="0014710C">
            <w:pPr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62D5F" w14:textId="68E13192" w:rsidR="00C07007" w:rsidRPr="00154F98" w:rsidRDefault="00C07007" w:rsidP="0014710C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4F98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№ _________</w:t>
            </w:r>
            <w:r w:rsidR="0014710C">
              <w:rPr>
                <w:rFonts w:ascii="Times New Roman" w:hAnsi="Times New Roman" w:cs="Times New Roman"/>
                <w:sz w:val="20"/>
                <w:szCs w:val="20"/>
              </w:rPr>
              <w:t>_______от «___» ___________ 202</w:t>
            </w:r>
            <w:r w:rsidR="003C2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075EF75B" w14:textId="77777777" w:rsidR="00F16FD1" w:rsidRDefault="00F16FD1" w:rsidP="0096526D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Председателю Совета Спасского сельского поселения</w:t>
      </w:r>
    </w:p>
    <w:p w14:paraId="61441B20" w14:textId="2A0FFF19" w:rsidR="00B60065" w:rsidRDefault="00F16FD1" w:rsidP="0096526D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Авдиевичу</w:t>
      </w:r>
      <w:proofErr w:type="spellEnd"/>
      <w:r w:rsidR="00B60065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9E6DF2" w:rsidRPr="00D13BB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проекте бюджета на 202</w:t>
      </w:r>
      <w:r w:rsidR="003C25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CD175E4" w14:textId="244CB142" w:rsidR="0088630E" w:rsidRPr="0088630E" w:rsidRDefault="0088630E" w:rsidP="0096526D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3C25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3C25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5AA46872" w14:textId="77777777" w:rsidR="00B60065" w:rsidRDefault="00B60065" w:rsidP="0014710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7B53A" w14:textId="77777777" w:rsidR="00826317" w:rsidRDefault="00826317" w:rsidP="0014710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06DC8" w14:textId="77777777" w:rsidR="00826317" w:rsidRPr="00D13BBA" w:rsidRDefault="00826317" w:rsidP="0014710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040EF" w14:textId="77777777" w:rsidR="00B60065" w:rsidRDefault="00F16FD1" w:rsidP="008263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 Виктор Петрович</w:t>
      </w:r>
      <w:r w:rsidR="00826317">
        <w:rPr>
          <w:rFonts w:ascii="Times New Roman" w:hAnsi="Times New Roman" w:cs="Times New Roman"/>
          <w:sz w:val="24"/>
          <w:szCs w:val="24"/>
        </w:rPr>
        <w:t>!</w:t>
      </w:r>
    </w:p>
    <w:p w14:paraId="4C480244" w14:textId="77777777" w:rsidR="0088630E" w:rsidRDefault="0088630E" w:rsidP="008263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BC4B2" w14:textId="22379AD6" w:rsidR="0088630E" w:rsidRDefault="00F16FD1" w:rsidP="008863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а) пункта 2 статьи 49 Уста</w:t>
      </w:r>
      <w:r w:rsidR="0088630E">
        <w:rPr>
          <w:rFonts w:ascii="Times New Roman" w:hAnsi="Times New Roman" w:cs="Times New Roman"/>
          <w:sz w:val="24"/>
          <w:szCs w:val="24"/>
        </w:rPr>
        <w:t>ва муниципального образования «Спасское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Администрации Спасского сельского поселения направляется Вам проект решения «Об утверждении бюджета Спасского сельского поселения на 202</w:t>
      </w:r>
      <w:r w:rsidR="003C25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3C25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3C25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для </w:t>
      </w:r>
      <w:r w:rsidR="0088630E">
        <w:rPr>
          <w:rFonts w:ascii="Times New Roman" w:hAnsi="Times New Roman" w:cs="Times New Roman"/>
          <w:sz w:val="24"/>
          <w:szCs w:val="24"/>
        </w:rPr>
        <w:t xml:space="preserve">рассмотрения и </w:t>
      </w:r>
      <w:r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88630E">
        <w:rPr>
          <w:rFonts w:ascii="Times New Roman" w:hAnsi="Times New Roman" w:cs="Times New Roman"/>
          <w:sz w:val="24"/>
          <w:szCs w:val="24"/>
        </w:rPr>
        <w:t>на заседании Совета.</w:t>
      </w:r>
    </w:p>
    <w:p w14:paraId="6A0599E8" w14:textId="77777777" w:rsidR="00826317" w:rsidRPr="00826317" w:rsidRDefault="0088630E" w:rsidP="00886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F16FD1">
        <w:rPr>
          <w:rFonts w:ascii="Times New Roman" w:hAnsi="Times New Roman" w:cs="Times New Roman"/>
          <w:sz w:val="24"/>
          <w:szCs w:val="24"/>
        </w:rPr>
        <w:t xml:space="preserve">проект решения согласно перечня документов направлен в электронном </w:t>
      </w:r>
      <w:r>
        <w:rPr>
          <w:rFonts w:ascii="Times New Roman" w:hAnsi="Times New Roman" w:cs="Times New Roman"/>
          <w:sz w:val="24"/>
          <w:szCs w:val="24"/>
        </w:rPr>
        <w:t>и бумажном варианте.</w:t>
      </w:r>
      <w:r w:rsidR="00F16F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EE50CA" w14:textId="0783EA96" w:rsidR="00D13BBA" w:rsidRDefault="00D13BBA" w:rsidP="00CC7E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B3CEE" w14:textId="11ED5865" w:rsidR="00080AE5" w:rsidRDefault="00080AE5" w:rsidP="00CC7E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4DDC0" w14:textId="0D9BFE66" w:rsidR="00080AE5" w:rsidRDefault="00080AE5" w:rsidP="00CC7E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B34E5" w14:textId="77777777" w:rsidR="00080AE5" w:rsidRDefault="00080AE5" w:rsidP="00CC7E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E5630" w14:textId="77777777" w:rsidR="00CC7E25" w:rsidRPr="006D28BC" w:rsidRDefault="00CC7E25" w:rsidP="00CC7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8BC">
        <w:rPr>
          <w:rFonts w:ascii="Times New Roman" w:hAnsi="Times New Roman" w:cs="Times New Roman"/>
          <w:sz w:val="24"/>
          <w:szCs w:val="24"/>
        </w:rPr>
        <w:t>Глава</w:t>
      </w:r>
    </w:p>
    <w:p w14:paraId="0D5D2C35" w14:textId="6C4C8B2F" w:rsidR="00554C11" w:rsidRPr="006D28BC" w:rsidRDefault="00CC7E25" w:rsidP="00CC7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8BC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                     _______________/ </w:t>
      </w:r>
      <w:r w:rsidR="003C2541">
        <w:rPr>
          <w:rFonts w:ascii="Times New Roman" w:hAnsi="Times New Roman" w:cs="Times New Roman"/>
          <w:sz w:val="24"/>
          <w:szCs w:val="24"/>
        </w:rPr>
        <w:t>Беленков С.А</w:t>
      </w:r>
      <w:r w:rsidRPr="006D28BC">
        <w:rPr>
          <w:rFonts w:ascii="Times New Roman" w:hAnsi="Times New Roman" w:cs="Times New Roman"/>
          <w:sz w:val="24"/>
          <w:szCs w:val="24"/>
        </w:rPr>
        <w:t>.</w:t>
      </w:r>
    </w:p>
    <w:p w14:paraId="4A75ACA5" w14:textId="77777777" w:rsidR="00554C11" w:rsidRDefault="00554C11">
      <w:pPr>
        <w:rPr>
          <w:rFonts w:ascii="Times New Roman" w:hAnsi="Times New Roman" w:cs="Times New Roman"/>
          <w:sz w:val="20"/>
          <w:szCs w:val="20"/>
        </w:rPr>
      </w:pPr>
    </w:p>
    <w:p w14:paraId="1F6D030C" w14:textId="77777777" w:rsidR="0096526D" w:rsidRDefault="0096526D">
      <w:pPr>
        <w:rPr>
          <w:rFonts w:ascii="Times New Roman" w:hAnsi="Times New Roman" w:cs="Times New Roman"/>
          <w:sz w:val="20"/>
          <w:szCs w:val="20"/>
        </w:rPr>
      </w:pPr>
    </w:p>
    <w:p w14:paraId="341A9351" w14:textId="77777777" w:rsidR="0096526D" w:rsidRDefault="0096526D">
      <w:pPr>
        <w:rPr>
          <w:rFonts w:ascii="Times New Roman" w:hAnsi="Times New Roman" w:cs="Times New Roman"/>
          <w:sz w:val="20"/>
          <w:szCs w:val="20"/>
        </w:rPr>
      </w:pPr>
    </w:p>
    <w:p w14:paraId="7A92477D" w14:textId="77777777" w:rsidR="0088630E" w:rsidRDefault="0088630E">
      <w:pPr>
        <w:rPr>
          <w:rFonts w:ascii="Times New Roman" w:hAnsi="Times New Roman" w:cs="Times New Roman"/>
          <w:sz w:val="20"/>
          <w:szCs w:val="20"/>
        </w:rPr>
      </w:pPr>
    </w:p>
    <w:p w14:paraId="58CD8809" w14:textId="77777777" w:rsidR="0088630E" w:rsidRDefault="0088630E">
      <w:pPr>
        <w:rPr>
          <w:rFonts w:ascii="Times New Roman" w:hAnsi="Times New Roman" w:cs="Times New Roman"/>
          <w:sz w:val="20"/>
          <w:szCs w:val="20"/>
        </w:rPr>
      </w:pPr>
    </w:p>
    <w:p w14:paraId="5FE8A466" w14:textId="77777777" w:rsidR="0088630E" w:rsidRDefault="0088630E">
      <w:pPr>
        <w:rPr>
          <w:rFonts w:ascii="Times New Roman" w:hAnsi="Times New Roman" w:cs="Times New Roman"/>
          <w:sz w:val="20"/>
          <w:szCs w:val="20"/>
        </w:rPr>
      </w:pPr>
    </w:p>
    <w:p w14:paraId="7AF7C2CE" w14:textId="77777777" w:rsidR="0088630E" w:rsidRDefault="0088630E">
      <w:pPr>
        <w:rPr>
          <w:rFonts w:ascii="Times New Roman" w:hAnsi="Times New Roman" w:cs="Times New Roman"/>
          <w:sz w:val="20"/>
          <w:szCs w:val="20"/>
        </w:rPr>
      </w:pPr>
    </w:p>
    <w:p w14:paraId="0DF94C4E" w14:textId="77777777" w:rsidR="0096526D" w:rsidRPr="00CC7E25" w:rsidRDefault="0096526D">
      <w:pPr>
        <w:rPr>
          <w:rFonts w:ascii="Times New Roman" w:hAnsi="Times New Roman" w:cs="Times New Roman"/>
          <w:sz w:val="20"/>
          <w:szCs w:val="20"/>
        </w:rPr>
      </w:pPr>
    </w:p>
    <w:p w14:paraId="4B0E662F" w14:textId="77777777" w:rsidR="00CC7E25" w:rsidRPr="00CC7E25" w:rsidRDefault="00C53F53" w:rsidP="00CC7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959-582</w:t>
      </w:r>
    </w:p>
    <w:p w14:paraId="0272F038" w14:textId="77777777" w:rsidR="00DF70FC" w:rsidRDefault="00DF70FC" w:rsidP="00DF70FC">
      <w:pPr>
        <w:spacing w:after="0" w:line="240" w:lineRule="auto"/>
        <w:rPr>
          <w:rFonts w:ascii="Times New Roman" w:hAnsi="Times New Roman" w:cs="Times New Roman"/>
        </w:rPr>
      </w:pPr>
    </w:p>
    <w:sectPr w:rsidR="00DF70FC" w:rsidSect="00D13B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4F1C"/>
    <w:multiLevelType w:val="hybridMultilevel"/>
    <w:tmpl w:val="26F4A334"/>
    <w:lvl w:ilvl="0" w:tplc="BAE22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ED7234"/>
    <w:multiLevelType w:val="hybridMultilevel"/>
    <w:tmpl w:val="3F4E1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118"/>
    <w:rsid w:val="000035C5"/>
    <w:rsid w:val="0000552F"/>
    <w:rsid w:val="000478EB"/>
    <w:rsid w:val="00080AE5"/>
    <w:rsid w:val="00096F43"/>
    <w:rsid w:val="000B1D5B"/>
    <w:rsid w:val="000D1F63"/>
    <w:rsid w:val="000F2D72"/>
    <w:rsid w:val="000F4C89"/>
    <w:rsid w:val="000F5E01"/>
    <w:rsid w:val="0014183A"/>
    <w:rsid w:val="0014710C"/>
    <w:rsid w:val="001602FC"/>
    <w:rsid w:val="00184489"/>
    <w:rsid w:val="0018677B"/>
    <w:rsid w:val="00194F24"/>
    <w:rsid w:val="0021083C"/>
    <w:rsid w:val="002134EF"/>
    <w:rsid w:val="00250124"/>
    <w:rsid w:val="00256180"/>
    <w:rsid w:val="002565E3"/>
    <w:rsid w:val="0028096F"/>
    <w:rsid w:val="002B2982"/>
    <w:rsid w:val="002C18C4"/>
    <w:rsid w:val="002C20AD"/>
    <w:rsid w:val="003068D9"/>
    <w:rsid w:val="00332E4E"/>
    <w:rsid w:val="00352BBD"/>
    <w:rsid w:val="00365A57"/>
    <w:rsid w:val="00365DBB"/>
    <w:rsid w:val="00372C5A"/>
    <w:rsid w:val="003A725F"/>
    <w:rsid w:val="003B24C9"/>
    <w:rsid w:val="003C2541"/>
    <w:rsid w:val="003E14F8"/>
    <w:rsid w:val="00402825"/>
    <w:rsid w:val="00406E57"/>
    <w:rsid w:val="0041108F"/>
    <w:rsid w:val="004204F6"/>
    <w:rsid w:val="00424164"/>
    <w:rsid w:val="00445AD1"/>
    <w:rsid w:val="00460FE3"/>
    <w:rsid w:val="00461133"/>
    <w:rsid w:val="004820A1"/>
    <w:rsid w:val="00492E16"/>
    <w:rsid w:val="004B6670"/>
    <w:rsid w:val="00502565"/>
    <w:rsid w:val="00503A00"/>
    <w:rsid w:val="00533268"/>
    <w:rsid w:val="00537B5B"/>
    <w:rsid w:val="00554C11"/>
    <w:rsid w:val="00557AA5"/>
    <w:rsid w:val="0056028B"/>
    <w:rsid w:val="005651A5"/>
    <w:rsid w:val="005A3D4F"/>
    <w:rsid w:val="005B06CC"/>
    <w:rsid w:val="005B49C7"/>
    <w:rsid w:val="005C2236"/>
    <w:rsid w:val="005C3090"/>
    <w:rsid w:val="006065F3"/>
    <w:rsid w:val="006145E3"/>
    <w:rsid w:val="006719CA"/>
    <w:rsid w:val="0069519B"/>
    <w:rsid w:val="006B5834"/>
    <w:rsid w:val="006C102E"/>
    <w:rsid w:val="006C66B0"/>
    <w:rsid w:val="006D28BC"/>
    <w:rsid w:val="006D2A0F"/>
    <w:rsid w:val="007247B1"/>
    <w:rsid w:val="0075661C"/>
    <w:rsid w:val="00782849"/>
    <w:rsid w:val="007A480C"/>
    <w:rsid w:val="007B2252"/>
    <w:rsid w:val="007B661E"/>
    <w:rsid w:val="007E12FD"/>
    <w:rsid w:val="007E2854"/>
    <w:rsid w:val="007F07CF"/>
    <w:rsid w:val="007F1857"/>
    <w:rsid w:val="007F3625"/>
    <w:rsid w:val="00805EA7"/>
    <w:rsid w:val="008120FB"/>
    <w:rsid w:val="00826317"/>
    <w:rsid w:val="0084265E"/>
    <w:rsid w:val="008444DC"/>
    <w:rsid w:val="00853463"/>
    <w:rsid w:val="00855C85"/>
    <w:rsid w:val="00867D62"/>
    <w:rsid w:val="00867F42"/>
    <w:rsid w:val="0088630E"/>
    <w:rsid w:val="00892BDB"/>
    <w:rsid w:val="008A4A33"/>
    <w:rsid w:val="008A7CD4"/>
    <w:rsid w:val="00905C01"/>
    <w:rsid w:val="009342FD"/>
    <w:rsid w:val="0094242B"/>
    <w:rsid w:val="00947BD7"/>
    <w:rsid w:val="00955791"/>
    <w:rsid w:val="00962478"/>
    <w:rsid w:val="0096526D"/>
    <w:rsid w:val="0097191D"/>
    <w:rsid w:val="009770B8"/>
    <w:rsid w:val="009C6092"/>
    <w:rsid w:val="009D187A"/>
    <w:rsid w:val="009E6DF2"/>
    <w:rsid w:val="009F0FE6"/>
    <w:rsid w:val="00A0436A"/>
    <w:rsid w:val="00A31B08"/>
    <w:rsid w:val="00A31F45"/>
    <w:rsid w:val="00A44F45"/>
    <w:rsid w:val="00A651E8"/>
    <w:rsid w:val="00A76D3E"/>
    <w:rsid w:val="00A93F5A"/>
    <w:rsid w:val="00A9484B"/>
    <w:rsid w:val="00AB313D"/>
    <w:rsid w:val="00AB72FA"/>
    <w:rsid w:val="00AC3709"/>
    <w:rsid w:val="00AE16A4"/>
    <w:rsid w:val="00AE1BDA"/>
    <w:rsid w:val="00AF33EF"/>
    <w:rsid w:val="00B12B6C"/>
    <w:rsid w:val="00B16778"/>
    <w:rsid w:val="00B279F4"/>
    <w:rsid w:val="00B34E21"/>
    <w:rsid w:val="00B50A33"/>
    <w:rsid w:val="00B60065"/>
    <w:rsid w:val="00B81CC0"/>
    <w:rsid w:val="00BC1CC5"/>
    <w:rsid w:val="00BE6784"/>
    <w:rsid w:val="00BF3354"/>
    <w:rsid w:val="00C07007"/>
    <w:rsid w:val="00C2077B"/>
    <w:rsid w:val="00C22000"/>
    <w:rsid w:val="00C26467"/>
    <w:rsid w:val="00C354D2"/>
    <w:rsid w:val="00C53F53"/>
    <w:rsid w:val="00C77207"/>
    <w:rsid w:val="00CA7E8D"/>
    <w:rsid w:val="00CB7AB4"/>
    <w:rsid w:val="00CC5ED0"/>
    <w:rsid w:val="00CC7E25"/>
    <w:rsid w:val="00CE1AF8"/>
    <w:rsid w:val="00CE7510"/>
    <w:rsid w:val="00CF69D7"/>
    <w:rsid w:val="00D02AAD"/>
    <w:rsid w:val="00D129E6"/>
    <w:rsid w:val="00D13BBA"/>
    <w:rsid w:val="00D21118"/>
    <w:rsid w:val="00D26549"/>
    <w:rsid w:val="00D313C3"/>
    <w:rsid w:val="00D35739"/>
    <w:rsid w:val="00D47068"/>
    <w:rsid w:val="00D56CC3"/>
    <w:rsid w:val="00D70561"/>
    <w:rsid w:val="00D82B8F"/>
    <w:rsid w:val="00DB3413"/>
    <w:rsid w:val="00DF70FC"/>
    <w:rsid w:val="00E277DC"/>
    <w:rsid w:val="00E575A1"/>
    <w:rsid w:val="00E63D12"/>
    <w:rsid w:val="00E956AC"/>
    <w:rsid w:val="00EC2815"/>
    <w:rsid w:val="00ED239C"/>
    <w:rsid w:val="00F10511"/>
    <w:rsid w:val="00F16FD1"/>
    <w:rsid w:val="00F4245F"/>
    <w:rsid w:val="00F54565"/>
    <w:rsid w:val="00FA5A1E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2489"/>
  <w15:docId w15:val="{EA22C2D2-8EC7-45C1-9D9D-F9E4A7DF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7C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3A0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424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koe-sp@tomsky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Buh3Tran</cp:lastModifiedBy>
  <cp:revision>7</cp:revision>
  <cp:lastPrinted>2023-10-30T03:56:00Z</cp:lastPrinted>
  <dcterms:created xsi:type="dcterms:W3CDTF">2022-11-23T02:40:00Z</dcterms:created>
  <dcterms:modified xsi:type="dcterms:W3CDTF">2023-11-02T14:59:00Z</dcterms:modified>
</cp:coreProperties>
</file>