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за период с 1 января по 31 декабря </w:t>
      </w:r>
      <w:r w:rsidR="0075767F">
        <w:rPr>
          <w:b/>
        </w:rPr>
        <w:t xml:space="preserve">2015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276"/>
        <w:gridCol w:w="992"/>
        <w:gridCol w:w="1701"/>
        <w:gridCol w:w="2127"/>
        <w:gridCol w:w="1984"/>
        <w:gridCol w:w="3717"/>
      </w:tblGrid>
      <w:tr w:rsidR="00E61622" w:rsidRPr="00CB43C5" w:rsidTr="00010C9B">
        <w:trPr>
          <w:trHeight w:val="16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010C9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585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74795D">
            <w:pPr>
              <w:autoSpaceDE w:val="0"/>
              <w:autoSpaceDN w:val="0"/>
              <w:adjustRightInd w:val="0"/>
            </w:pPr>
            <w:proofErr w:type="spellStart"/>
            <w:r w:rsidRPr="00F756A3">
              <w:t>Гражданцев</w:t>
            </w:r>
            <w:proofErr w:type="spellEnd"/>
            <w:r w:rsidRPr="00F756A3">
              <w:t xml:space="preserve"> Дмитрий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74795D">
            <w:pPr>
              <w:autoSpaceDE w:val="0"/>
              <w:autoSpaceDN w:val="0"/>
              <w:adjustRightInd w:val="0"/>
            </w:pPr>
            <w:r w:rsidRPr="00F756A3">
              <w:t>Председатель Совет</w:t>
            </w:r>
            <w:proofErr w:type="gramStart"/>
            <w:r w:rsidRPr="00F756A3">
              <w:t>а</w:t>
            </w:r>
            <w:r w:rsidR="00010C9B">
              <w:t>(</w:t>
            </w:r>
            <w:proofErr w:type="gramEnd"/>
            <w:r w:rsidR="00010C9B">
              <w:t>Глава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7616E4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1. Земельный участок </w:t>
            </w:r>
          </w:p>
          <w:p w:rsidR="003F5858" w:rsidRPr="00F756A3" w:rsidRDefault="003F5858" w:rsidP="003F5858">
            <w:r w:rsidRPr="00F756A3">
              <w:t xml:space="preserve">2. </w:t>
            </w:r>
            <w:bookmarkStart w:id="0" w:name="_GoBack"/>
            <w:bookmarkEnd w:id="0"/>
            <w:r w:rsidRPr="00F756A3">
              <w:t>Земельный участок</w:t>
            </w:r>
          </w:p>
          <w:p w:rsidR="003F5858" w:rsidRPr="00F756A3" w:rsidRDefault="003F5858" w:rsidP="003F5858">
            <w:r w:rsidRPr="00F756A3">
              <w:t>3.Земельный участок (</w:t>
            </w:r>
            <w:proofErr w:type="gramStart"/>
            <w:r w:rsidRPr="00F756A3">
              <w:t>совместная</w:t>
            </w:r>
            <w:proofErr w:type="gramEnd"/>
            <w:r w:rsidRPr="00F756A3">
              <w:t>)</w:t>
            </w:r>
          </w:p>
          <w:p w:rsidR="003F5858" w:rsidRPr="00F756A3" w:rsidRDefault="003F5858" w:rsidP="003F5858">
            <w:r w:rsidRPr="00F756A3">
              <w:lastRenderedPageBreak/>
              <w:t xml:space="preserve">3.Квартира (1/2 долевая) </w:t>
            </w:r>
          </w:p>
          <w:p w:rsidR="003F5858" w:rsidRPr="00F756A3" w:rsidRDefault="003F5858" w:rsidP="003F5858">
            <w:pPr>
              <w:autoSpaceDE w:val="0"/>
              <w:autoSpaceDN w:val="0"/>
              <w:adjustRightInd w:val="0"/>
            </w:pPr>
            <w:r w:rsidRPr="00F756A3">
              <w:t>4. Жилой до</w:t>
            </w:r>
            <w:proofErr w:type="gramStart"/>
            <w:r w:rsidRPr="00F756A3">
              <w:t>м(</w:t>
            </w:r>
            <w:proofErr w:type="gramEnd"/>
            <w:r w:rsidRPr="00F756A3">
              <w:t>совместная)</w:t>
            </w:r>
          </w:p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  <w:r w:rsidRPr="00F756A3">
              <w:t>5.Гараж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3F5858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lastRenderedPageBreak/>
              <w:t xml:space="preserve">1500,0 </w:t>
            </w:r>
          </w:p>
          <w:p w:rsidR="003F5858" w:rsidRPr="00F756A3" w:rsidRDefault="003F5858" w:rsidP="003F5858"/>
          <w:p w:rsidR="003F5858" w:rsidRPr="00F756A3" w:rsidRDefault="003F5858" w:rsidP="003F5858">
            <w:r w:rsidRPr="00F756A3">
              <w:t xml:space="preserve">   340,0</w:t>
            </w:r>
          </w:p>
          <w:p w:rsidR="003F5858" w:rsidRPr="00F756A3" w:rsidRDefault="003F5858" w:rsidP="003F5858"/>
          <w:p w:rsidR="003F5858" w:rsidRPr="00F756A3" w:rsidRDefault="003F5858" w:rsidP="003F5858">
            <w:r w:rsidRPr="00F756A3">
              <w:t xml:space="preserve">   </w:t>
            </w:r>
          </w:p>
          <w:p w:rsidR="003F5858" w:rsidRPr="00F756A3" w:rsidRDefault="003F5858" w:rsidP="003F5858">
            <w:r w:rsidRPr="00F756A3">
              <w:t xml:space="preserve">   603,0</w:t>
            </w:r>
          </w:p>
          <w:p w:rsidR="003F5858" w:rsidRPr="00F756A3" w:rsidRDefault="003F5858" w:rsidP="003F5858"/>
          <w:p w:rsidR="003F5858" w:rsidRPr="00F756A3" w:rsidRDefault="003F5858" w:rsidP="003F5858">
            <w:r w:rsidRPr="00F756A3">
              <w:t xml:space="preserve"> 111,50</w:t>
            </w:r>
          </w:p>
          <w:p w:rsidR="003F5858" w:rsidRPr="00F756A3" w:rsidRDefault="003F5858" w:rsidP="003F5858"/>
          <w:p w:rsidR="00F756A3" w:rsidRPr="00F756A3" w:rsidRDefault="003F5858" w:rsidP="003F5858">
            <w:pPr>
              <w:autoSpaceDE w:val="0"/>
              <w:autoSpaceDN w:val="0"/>
              <w:adjustRightInd w:val="0"/>
            </w:pPr>
            <w:r w:rsidRPr="00F756A3">
              <w:t xml:space="preserve"> 168,1</w:t>
            </w:r>
          </w:p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</w:p>
          <w:p w:rsidR="003F5858" w:rsidRPr="00F756A3" w:rsidRDefault="00F756A3" w:rsidP="00F756A3">
            <w:r w:rsidRPr="00F756A3">
              <w:t xml:space="preserve">   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3F5858" w:rsidP="0074795D">
            <w:pPr>
              <w:autoSpaceDE w:val="0"/>
              <w:autoSpaceDN w:val="0"/>
              <w:adjustRightInd w:val="0"/>
            </w:pPr>
            <w:r w:rsidRPr="00F756A3">
              <w:lastRenderedPageBreak/>
              <w:t>Россия</w:t>
            </w:r>
          </w:p>
          <w:p w:rsidR="00DF048B" w:rsidRDefault="00DF048B" w:rsidP="00DF048B"/>
          <w:p w:rsidR="003F5858" w:rsidRPr="00DF048B" w:rsidRDefault="00DF048B" w:rsidP="00DF048B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>Автомобиль</w:t>
            </w:r>
          </w:p>
          <w:p w:rsidR="003F5858" w:rsidRPr="00F756A3" w:rsidRDefault="003F5858" w:rsidP="003F5858">
            <w:pPr>
              <w:rPr>
                <w:rFonts w:eastAsia="Courier New"/>
                <w:lang w:eastAsia="hi-IN" w:bidi="hi-IN"/>
              </w:rPr>
            </w:pPr>
            <w:r w:rsidRPr="00F756A3">
              <w:rPr>
                <w:rFonts w:eastAsia="Courier New" w:cs="Courier New"/>
                <w:lang w:val="en-US"/>
              </w:rPr>
              <w:t>NISSAN</w:t>
            </w:r>
            <w:r w:rsidRPr="00F756A3">
              <w:rPr>
                <w:rFonts w:eastAsia="Courier New" w:cs="Courier New"/>
              </w:rPr>
              <w:t xml:space="preserve"> </w:t>
            </w:r>
            <w:r w:rsidRPr="00F756A3">
              <w:rPr>
                <w:rFonts w:eastAsia="Courier New" w:cs="Courier New"/>
                <w:lang w:val="en-US"/>
              </w:rPr>
              <w:t>SUNNI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010C9B" w:rsidP="00010C9B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996,147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CB43C5" w:rsidRDefault="003F5858" w:rsidP="0074795D">
            <w:pPr>
              <w:autoSpaceDE w:val="0"/>
              <w:autoSpaceDN w:val="0"/>
              <w:adjustRightInd w:val="0"/>
            </w:pPr>
          </w:p>
        </w:tc>
      </w:tr>
      <w:tr w:rsidR="00F756A3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F756A3" w:rsidP="0074795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F756A3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F756A3" w:rsidP="0074795D">
            <w:pPr>
              <w:autoSpaceDE w:val="0"/>
              <w:autoSpaceDN w:val="0"/>
              <w:adjustRightInd w:val="0"/>
            </w:pPr>
            <w:r w:rsidRPr="00DF048B">
              <w:t>1.Земельный  участо</w:t>
            </w:r>
            <w:proofErr w:type="gramStart"/>
            <w:r w:rsidRPr="00DF048B">
              <w:t>к(</w:t>
            </w:r>
            <w:proofErr w:type="gramEnd"/>
            <w:r w:rsidRPr="00DF048B">
              <w:t>совместная)</w:t>
            </w:r>
          </w:p>
          <w:p w:rsidR="00F756A3" w:rsidRPr="00DF048B" w:rsidRDefault="00F756A3" w:rsidP="0074795D">
            <w:pPr>
              <w:autoSpaceDE w:val="0"/>
              <w:autoSpaceDN w:val="0"/>
              <w:adjustRightInd w:val="0"/>
            </w:pPr>
            <w:r w:rsidRPr="00DF048B">
              <w:t>2. жилой до</w:t>
            </w:r>
            <w:proofErr w:type="gramStart"/>
            <w:r w:rsidRPr="00DF048B">
              <w:t>м(</w:t>
            </w:r>
            <w:proofErr w:type="gramEnd"/>
            <w:r w:rsidRPr="00DF048B">
              <w:t>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F756A3" w:rsidP="0074795D">
            <w:pPr>
              <w:autoSpaceDE w:val="0"/>
              <w:autoSpaceDN w:val="0"/>
              <w:adjustRightInd w:val="0"/>
            </w:pPr>
            <w:r w:rsidRPr="00DF048B">
              <w:t>603,0</w:t>
            </w:r>
          </w:p>
          <w:p w:rsidR="00F756A3" w:rsidRPr="00DF048B" w:rsidRDefault="00F756A3" w:rsidP="00F756A3"/>
          <w:p w:rsidR="00F756A3" w:rsidRPr="00DF048B" w:rsidRDefault="00F756A3" w:rsidP="00F756A3"/>
          <w:p w:rsidR="00F756A3" w:rsidRPr="00DF048B" w:rsidRDefault="00F756A3" w:rsidP="00F756A3"/>
          <w:p w:rsidR="00F756A3" w:rsidRPr="00DF048B" w:rsidRDefault="00F756A3" w:rsidP="00F756A3">
            <w:r w:rsidRPr="00DF048B">
              <w:t>168,1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DF048B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DF048B" w:rsidRPr="00DF048B" w:rsidRDefault="00DF048B" w:rsidP="00DF048B"/>
          <w:p w:rsidR="00DF048B" w:rsidRPr="00DF048B" w:rsidRDefault="00DF048B" w:rsidP="00DF048B"/>
          <w:p w:rsidR="00DF048B" w:rsidRDefault="00DF048B" w:rsidP="00DF048B"/>
          <w:p w:rsidR="00DF048B" w:rsidRDefault="00DF048B" w:rsidP="00DF048B"/>
          <w:p w:rsidR="00F756A3" w:rsidRPr="00DF048B" w:rsidRDefault="00DF048B" w:rsidP="00DF048B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F756A3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DF048B">
              <w:rPr>
                <w:rFonts w:ascii="Times New Roman" w:eastAsia="Courier New" w:hAnsi="Times New Roman" w:cs="Courier New"/>
                <w:sz w:val="24"/>
                <w:szCs w:val="24"/>
              </w:rPr>
              <w:t>Автомобиль</w:t>
            </w:r>
          </w:p>
          <w:p w:rsidR="00F756A3" w:rsidRPr="00DF048B" w:rsidRDefault="00F756A3" w:rsidP="00F756A3">
            <w:pPr>
              <w:rPr>
                <w:rFonts w:eastAsia="Courier New"/>
                <w:lang w:eastAsia="hi-IN" w:bidi="hi-IN"/>
              </w:rPr>
            </w:pPr>
            <w:r w:rsidRPr="00DF048B">
              <w:rPr>
                <w:rFonts w:eastAsia="Courier New" w:cs="Courier New"/>
                <w:lang w:val="en-US"/>
              </w:rPr>
              <w:t>HYNDAI SONATA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010C9B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101,980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F756A3" w:rsidP="0074795D">
            <w:pPr>
              <w:autoSpaceDE w:val="0"/>
              <w:autoSpaceDN w:val="0"/>
              <w:adjustRightInd w:val="0"/>
            </w:pP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r w:rsidRPr="00CB43C5">
        <w:t>------------------------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CB43C5">
        <w:t xml:space="preserve">&lt;1&gt; Указывается фамилия, инициалы лица, указанного в </w:t>
      </w:r>
      <w:hyperlink r:id="rId5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6" w:history="1">
        <w:r w:rsidRPr="00CB43C5">
          <w:t>Положени</w:t>
        </w:r>
      </w:hyperlink>
      <w:r w:rsidRPr="00CB43C5">
        <w:t>я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 .</w:t>
      </w:r>
      <w:proofErr w:type="gramEnd"/>
      <w:r w:rsidRPr="00CB43C5">
        <w:t xml:space="preserve"> Фамилия, инициалы супруги (супруга), несовершеннолетнего ребенка не указываются.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 w:rsidRPr="00CB43C5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8" w:history="1">
        <w:r w:rsidRPr="00CB43C5">
          <w:t>Положение</w:t>
        </w:r>
      </w:hyperlink>
      <w:r w:rsidRPr="00CB43C5">
        <w:t xml:space="preserve">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,</w:t>
      </w:r>
      <w:proofErr w:type="gramEnd"/>
      <w:r w:rsidRPr="00CB43C5">
        <w:t xml:space="preserve"> и его супруги (супруга) за три последних года, предшествующих отчетному периоду.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p w:rsidR="00D0091B" w:rsidRDefault="00D0091B"/>
    <w:sectPr w:rsidR="00D0091B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10C9B"/>
    <w:rsid w:val="001E0E29"/>
    <w:rsid w:val="003F5858"/>
    <w:rsid w:val="0075767F"/>
    <w:rsid w:val="007616E4"/>
    <w:rsid w:val="00CF40D2"/>
    <w:rsid w:val="00D0091B"/>
    <w:rsid w:val="00DF048B"/>
    <w:rsid w:val="00E61622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2016-04-15T10:37:00Z</dcterms:created>
  <dcterms:modified xsi:type="dcterms:W3CDTF">2016-04-29T09:44:00Z</dcterms:modified>
</cp:coreProperties>
</file>