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995" w:rsidRDefault="005D2995" w:rsidP="005D2995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МУНИЦИПАЛЬНОЕ ОБРАЗОВАНИЕ «СПАССКОЕ СЕЛЬСКОЕ ПОСЕЛЕНИЕ»</w:t>
      </w:r>
    </w:p>
    <w:p w:rsidR="005D2995" w:rsidRDefault="005D2995" w:rsidP="005D2995">
      <w:pPr>
        <w:spacing w:line="360" w:lineRule="auto"/>
        <w:jc w:val="center"/>
        <w:rPr>
          <w:b/>
        </w:rPr>
      </w:pPr>
      <w:r>
        <w:rPr>
          <w:b/>
        </w:rPr>
        <w:t>АДМИНИСТРАЦИЯ СПАССКОГО СЕЛЬСКОГО ПОСЕЛЕНИЯ</w:t>
      </w:r>
    </w:p>
    <w:p w:rsidR="005D2995" w:rsidRDefault="005D2995" w:rsidP="005D2995">
      <w:pPr>
        <w:spacing w:line="360" w:lineRule="auto"/>
        <w:jc w:val="center"/>
        <w:rPr>
          <w:b/>
        </w:rPr>
      </w:pPr>
    </w:p>
    <w:p w:rsidR="005D2995" w:rsidRDefault="005D2995" w:rsidP="005D2995">
      <w:pPr>
        <w:spacing w:line="360" w:lineRule="auto"/>
        <w:jc w:val="center"/>
        <w:rPr>
          <w:b/>
        </w:rPr>
      </w:pPr>
      <w:r>
        <w:rPr>
          <w:b/>
        </w:rPr>
        <w:t>ПОСТАНОВЛЕНИЕ</w:t>
      </w:r>
    </w:p>
    <w:p w:rsidR="005D2995" w:rsidRDefault="005D2995" w:rsidP="005D2995">
      <w:pPr>
        <w:spacing w:line="360" w:lineRule="auto"/>
        <w:jc w:val="center"/>
        <w:rPr>
          <w:b/>
        </w:rPr>
      </w:pPr>
    </w:p>
    <w:p w:rsidR="005D2995" w:rsidRDefault="00B0691B" w:rsidP="005D2995">
      <w:pPr>
        <w:spacing w:line="360" w:lineRule="auto"/>
      </w:pPr>
      <w:r>
        <w:t xml:space="preserve">30 </w:t>
      </w:r>
      <w:r w:rsidR="00077358">
        <w:t>декабря</w:t>
      </w:r>
      <w:r w:rsidR="005D2995">
        <w:t xml:space="preserve"> </w:t>
      </w:r>
      <w:r w:rsidR="00077358">
        <w:t>2021</w:t>
      </w:r>
      <w:r w:rsidR="005D2995">
        <w:t xml:space="preserve">г.                                      </w:t>
      </w:r>
      <w:r w:rsidR="004F4151">
        <w:t xml:space="preserve">                                                               </w:t>
      </w:r>
      <w:r w:rsidR="005D2995">
        <w:t xml:space="preserve">        </w:t>
      </w:r>
      <w:r w:rsidR="00077358">
        <w:t xml:space="preserve">   № </w:t>
      </w:r>
      <w:r w:rsidR="00545A64">
        <w:t>2</w:t>
      </w:r>
      <w:r>
        <w:t>95</w:t>
      </w:r>
    </w:p>
    <w:p w:rsidR="005D2995" w:rsidRDefault="005D2995" w:rsidP="005D2995">
      <w:pPr>
        <w:spacing w:line="360" w:lineRule="auto"/>
        <w:jc w:val="center"/>
      </w:pPr>
      <w:r>
        <w:t>с. Вершинино</w:t>
      </w:r>
    </w:p>
    <w:p w:rsidR="005D2995" w:rsidRDefault="005D2995" w:rsidP="005D2995">
      <w:pPr>
        <w:ind w:right="4110"/>
        <w:rPr>
          <w:shd w:val="clear" w:color="auto" w:fill="FFFFFF"/>
        </w:rPr>
      </w:pPr>
      <w:r w:rsidRPr="005D2995">
        <w:rPr>
          <w:bCs/>
          <w:color w:val="000000"/>
        </w:rPr>
        <w:t xml:space="preserve">Об </w:t>
      </w:r>
      <w:r w:rsidRPr="005D2995">
        <w:rPr>
          <w:shd w:val="clear" w:color="auto" w:fill="FFFFFF"/>
        </w:rPr>
        <w:t xml:space="preserve">утверждении </w:t>
      </w:r>
      <w:proofErr w:type="gramStart"/>
      <w:r w:rsidR="00A03C80">
        <w:rPr>
          <w:shd w:val="clear" w:color="auto" w:fill="FFFFFF"/>
        </w:rPr>
        <w:t>топливно-энергетического</w:t>
      </w:r>
      <w:proofErr w:type="gramEnd"/>
    </w:p>
    <w:p w:rsidR="00A03C80" w:rsidRPr="005D2995" w:rsidRDefault="00A03C80" w:rsidP="005D2995">
      <w:pPr>
        <w:ind w:right="4110"/>
      </w:pPr>
      <w:r>
        <w:rPr>
          <w:shd w:val="clear" w:color="auto" w:fill="FFFFFF"/>
        </w:rPr>
        <w:t xml:space="preserve">баланса Спасского сельского поселения </w:t>
      </w:r>
    </w:p>
    <w:p w:rsidR="005D2995" w:rsidRDefault="005D2995" w:rsidP="005D2995">
      <w:pPr>
        <w:pStyle w:val="a3"/>
        <w:tabs>
          <w:tab w:val="left" w:pos="2268"/>
        </w:tabs>
        <w:spacing w:before="0"/>
        <w:ind w:right="-2"/>
        <w:jc w:val="both"/>
      </w:pPr>
    </w:p>
    <w:p w:rsidR="00A03C80" w:rsidRPr="00A03C80" w:rsidRDefault="00A03C80" w:rsidP="00A03C80">
      <w:pPr>
        <w:pStyle w:val="aa"/>
        <w:rPr>
          <w:sz w:val="24"/>
        </w:rPr>
      </w:pPr>
      <w:r>
        <w:rPr>
          <w:sz w:val="24"/>
        </w:rPr>
        <w:t>В</w:t>
      </w:r>
      <w:r w:rsidRPr="00A03C80">
        <w:rPr>
          <w:sz w:val="24"/>
        </w:rPr>
        <w:t xml:space="preserve"> соответствии с Федеральным законом от 27 июля </w:t>
      </w:r>
      <w:smartTag w:uri="urn:schemas-microsoft-com:office:smarttags" w:element="metricconverter">
        <w:smartTagPr>
          <w:attr w:name="ProductID" w:val="2010 г"/>
        </w:smartTagPr>
        <w:r w:rsidRPr="00A03C80">
          <w:rPr>
            <w:sz w:val="24"/>
          </w:rPr>
          <w:t>2010 г</w:t>
        </w:r>
      </w:smartTag>
      <w:r w:rsidRPr="00A03C80">
        <w:rPr>
          <w:sz w:val="24"/>
        </w:rPr>
        <w:t>. N 190-ФЗ "О теплоснабжении"</w:t>
      </w:r>
      <w:r>
        <w:rPr>
          <w:sz w:val="24"/>
        </w:rPr>
        <w:t xml:space="preserve">, </w:t>
      </w:r>
      <w:r w:rsidRPr="00A03C80">
        <w:rPr>
          <w:sz w:val="24"/>
        </w:rPr>
        <w:t xml:space="preserve"> приказом  Министерства энергетики РФ от 14.12.2011 № 600 «Об утверждении порядка составления топливно-энергетических балансов субъектов Российской Федерации, муниципальных образований», </w:t>
      </w:r>
    </w:p>
    <w:p w:rsidR="005D2995" w:rsidRPr="00293154" w:rsidRDefault="005D2995" w:rsidP="005D2995">
      <w:pPr>
        <w:pStyle w:val="a4"/>
        <w:ind w:firstLine="851"/>
        <w:jc w:val="both"/>
        <w:rPr>
          <w:b w:val="0"/>
          <w:szCs w:val="24"/>
        </w:rPr>
      </w:pPr>
    </w:p>
    <w:p w:rsidR="005D2995" w:rsidRPr="00293154" w:rsidRDefault="005D2995" w:rsidP="005D2995">
      <w:pPr>
        <w:pStyle w:val="Standard"/>
        <w:jc w:val="both"/>
      </w:pPr>
    </w:p>
    <w:p w:rsidR="005D2995" w:rsidRPr="00293154" w:rsidRDefault="005D2995" w:rsidP="005D2995">
      <w:pPr>
        <w:pStyle w:val="a3"/>
        <w:tabs>
          <w:tab w:val="left" w:pos="2268"/>
        </w:tabs>
        <w:spacing w:before="0"/>
        <w:ind w:right="-2"/>
        <w:jc w:val="both"/>
        <w:rPr>
          <w:b/>
          <w:sz w:val="28"/>
          <w:szCs w:val="28"/>
        </w:rPr>
      </w:pPr>
      <w:r w:rsidRPr="00293154">
        <w:rPr>
          <w:b/>
          <w:sz w:val="28"/>
          <w:szCs w:val="28"/>
        </w:rPr>
        <w:t>ПОСТАНОВЛЯЮ:</w:t>
      </w:r>
    </w:p>
    <w:p w:rsidR="005D2995" w:rsidRPr="00293154" w:rsidRDefault="005D2995" w:rsidP="005D2995">
      <w:pPr>
        <w:pStyle w:val="a3"/>
        <w:tabs>
          <w:tab w:val="left" w:pos="2268"/>
        </w:tabs>
        <w:spacing w:before="0"/>
        <w:ind w:right="-2"/>
        <w:jc w:val="both"/>
        <w:rPr>
          <w:b/>
          <w:szCs w:val="24"/>
        </w:rPr>
      </w:pPr>
    </w:p>
    <w:p w:rsidR="00A03C80" w:rsidRDefault="005C0047" w:rsidP="00446CCF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03C80">
        <w:rPr>
          <w:rFonts w:ascii="Times New Roman" w:hAnsi="Times New Roman"/>
          <w:sz w:val="24"/>
          <w:szCs w:val="24"/>
        </w:rPr>
        <w:t xml:space="preserve">Утвердить </w:t>
      </w:r>
      <w:r w:rsidR="00A03C80">
        <w:rPr>
          <w:rFonts w:ascii="Times New Roman" w:hAnsi="Times New Roman"/>
          <w:sz w:val="24"/>
          <w:szCs w:val="24"/>
        </w:rPr>
        <w:t>топливно-энергетический баланс Спасс</w:t>
      </w:r>
      <w:r w:rsidR="00077358">
        <w:rPr>
          <w:rFonts w:ascii="Times New Roman" w:hAnsi="Times New Roman"/>
          <w:sz w:val="24"/>
          <w:szCs w:val="24"/>
        </w:rPr>
        <w:t>кого сельского поселения за 2020</w:t>
      </w:r>
      <w:r w:rsidR="00A03C80">
        <w:rPr>
          <w:rFonts w:ascii="Times New Roman" w:hAnsi="Times New Roman"/>
          <w:sz w:val="24"/>
          <w:szCs w:val="24"/>
        </w:rPr>
        <w:t xml:space="preserve"> год, согласно приложению 1 к данному постановлению.</w:t>
      </w:r>
    </w:p>
    <w:p w:rsidR="005D2995" w:rsidRPr="00293154" w:rsidRDefault="00293154" w:rsidP="005D2995">
      <w:pPr>
        <w:pStyle w:val="Standard"/>
        <w:numPr>
          <w:ilvl w:val="0"/>
          <w:numId w:val="1"/>
        </w:numPr>
        <w:jc w:val="both"/>
      </w:pPr>
      <w:r w:rsidRPr="00293154">
        <w:t>Управляющему Делами Администрации Спасского сельского посе</w:t>
      </w:r>
      <w:r w:rsidR="00A03C80">
        <w:t>ления опубликовать топливно-энергетический баланс</w:t>
      </w:r>
      <w:r w:rsidRPr="00293154">
        <w:t xml:space="preserve"> на официальном сайте Администрации Спасского сельского поселения в сети Интернет (</w:t>
      </w:r>
      <w:hyperlink r:id="rId8" w:history="1">
        <w:r w:rsidRPr="00293154">
          <w:rPr>
            <w:rStyle w:val="a7"/>
            <w:lang w:val="en-US"/>
          </w:rPr>
          <w:t>http</w:t>
        </w:r>
        <w:r w:rsidRPr="00293154">
          <w:rPr>
            <w:rStyle w:val="a7"/>
          </w:rPr>
          <w:t>://</w:t>
        </w:r>
        <w:r w:rsidRPr="00293154">
          <w:rPr>
            <w:rStyle w:val="a7"/>
            <w:lang w:val="en-US"/>
          </w:rPr>
          <w:t>www</w:t>
        </w:r>
        <w:r w:rsidRPr="00293154">
          <w:rPr>
            <w:rStyle w:val="a7"/>
          </w:rPr>
          <w:t>.</w:t>
        </w:r>
        <w:proofErr w:type="spellStart"/>
        <w:r w:rsidRPr="00293154">
          <w:rPr>
            <w:rStyle w:val="a7"/>
            <w:lang w:val="en-US"/>
          </w:rPr>
          <w:t>spasskoe</w:t>
        </w:r>
        <w:proofErr w:type="spellEnd"/>
        <w:r w:rsidRPr="00293154">
          <w:rPr>
            <w:rStyle w:val="a7"/>
          </w:rPr>
          <w:t>.</w:t>
        </w:r>
        <w:proofErr w:type="spellStart"/>
        <w:r w:rsidRPr="00293154">
          <w:rPr>
            <w:rStyle w:val="a7"/>
            <w:lang w:val="en-US"/>
          </w:rPr>
          <w:t>tomsk</w:t>
        </w:r>
        <w:proofErr w:type="spellEnd"/>
        <w:r w:rsidRPr="00293154">
          <w:rPr>
            <w:rStyle w:val="a7"/>
          </w:rPr>
          <w:t>.</w:t>
        </w:r>
        <w:proofErr w:type="spellStart"/>
        <w:r w:rsidRPr="00293154">
          <w:rPr>
            <w:rStyle w:val="a7"/>
            <w:lang w:val="en-US"/>
          </w:rPr>
          <w:t>ru</w:t>
        </w:r>
        <w:proofErr w:type="spellEnd"/>
      </w:hyperlink>
      <w:r w:rsidRPr="00293154">
        <w:t>).</w:t>
      </w:r>
    </w:p>
    <w:p w:rsidR="00293154" w:rsidRPr="00293154" w:rsidRDefault="00293154" w:rsidP="005D2995">
      <w:pPr>
        <w:pStyle w:val="Standard"/>
        <w:numPr>
          <w:ilvl w:val="0"/>
          <w:numId w:val="1"/>
        </w:numPr>
        <w:jc w:val="both"/>
      </w:pPr>
      <w:proofErr w:type="gramStart"/>
      <w:r w:rsidRPr="00293154">
        <w:t>Контроль за</w:t>
      </w:r>
      <w:proofErr w:type="gramEnd"/>
      <w:r w:rsidRPr="00293154">
        <w:t xml:space="preserve"> исполнением настоящего постановления возложить на Управляющего Делами Администрации Спасского сельского поселения.</w:t>
      </w:r>
    </w:p>
    <w:p w:rsidR="00293154" w:rsidRPr="00293154" w:rsidRDefault="00293154" w:rsidP="005D2995"/>
    <w:p w:rsidR="00293154" w:rsidRPr="00293154" w:rsidRDefault="00293154" w:rsidP="005D2995"/>
    <w:p w:rsidR="005D2995" w:rsidRPr="00293154" w:rsidRDefault="005D2995" w:rsidP="005D2995"/>
    <w:p w:rsidR="005D2995" w:rsidRPr="00DD1B60" w:rsidRDefault="005D2995" w:rsidP="005D2995">
      <w:r w:rsidRPr="00293154">
        <w:t xml:space="preserve">Глава поселения                                                                                  </w:t>
      </w:r>
      <w:r w:rsidR="00293154">
        <w:t>Е.Ю. Пшеленский</w:t>
      </w:r>
    </w:p>
    <w:p w:rsidR="005D2995" w:rsidRDefault="005D2995" w:rsidP="005D2995">
      <w:pPr>
        <w:pStyle w:val="a3"/>
        <w:tabs>
          <w:tab w:val="left" w:pos="2268"/>
        </w:tabs>
        <w:spacing w:before="0"/>
        <w:jc w:val="both"/>
        <w:rPr>
          <w:szCs w:val="24"/>
        </w:rPr>
      </w:pPr>
    </w:p>
    <w:p w:rsidR="005D2995" w:rsidRDefault="005D2995" w:rsidP="005D2995">
      <w:pPr>
        <w:pStyle w:val="a3"/>
        <w:tabs>
          <w:tab w:val="left" w:pos="2268"/>
        </w:tabs>
        <w:spacing w:before="0"/>
        <w:jc w:val="both"/>
        <w:rPr>
          <w:szCs w:val="24"/>
        </w:rPr>
      </w:pPr>
    </w:p>
    <w:p w:rsidR="005D2995" w:rsidRDefault="005D2995" w:rsidP="005D2995">
      <w:pPr>
        <w:pStyle w:val="a3"/>
        <w:tabs>
          <w:tab w:val="left" w:pos="2268"/>
        </w:tabs>
        <w:spacing w:before="0"/>
        <w:jc w:val="both"/>
        <w:rPr>
          <w:sz w:val="12"/>
          <w:szCs w:val="12"/>
        </w:rPr>
      </w:pPr>
    </w:p>
    <w:p w:rsidR="00293154" w:rsidRDefault="00293154" w:rsidP="005D2995">
      <w:pPr>
        <w:pStyle w:val="a3"/>
        <w:tabs>
          <w:tab w:val="left" w:pos="2268"/>
        </w:tabs>
        <w:spacing w:before="0"/>
        <w:jc w:val="both"/>
        <w:rPr>
          <w:sz w:val="12"/>
          <w:szCs w:val="12"/>
        </w:rPr>
      </w:pPr>
    </w:p>
    <w:p w:rsidR="00293154" w:rsidRDefault="00293154" w:rsidP="005D2995">
      <w:pPr>
        <w:pStyle w:val="a3"/>
        <w:tabs>
          <w:tab w:val="left" w:pos="2268"/>
        </w:tabs>
        <w:spacing w:before="0"/>
        <w:jc w:val="both"/>
        <w:rPr>
          <w:sz w:val="12"/>
          <w:szCs w:val="12"/>
        </w:rPr>
      </w:pPr>
    </w:p>
    <w:p w:rsidR="00293154" w:rsidRDefault="00293154" w:rsidP="005D2995">
      <w:pPr>
        <w:pStyle w:val="a3"/>
        <w:tabs>
          <w:tab w:val="left" w:pos="2268"/>
        </w:tabs>
        <w:spacing w:before="0"/>
        <w:jc w:val="both"/>
        <w:rPr>
          <w:sz w:val="12"/>
          <w:szCs w:val="12"/>
        </w:rPr>
      </w:pPr>
    </w:p>
    <w:p w:rsidR="00A03C80" w:rsidRDefault="00A03C80" w:rsidP="005D2995">
      <w:pPr>
        <w:pStyle w:val="a3"/>
        <w:tabs>
          <w:tab w:val="left" w:pos="2268"/>
        </w:tabs>
        <w:spacing w:before="0"/>
        <w:jc w:val="both"/>
        <w:rPr>
          <w:sz w:val="12"/>
          <w:szCs w:val="12"/>
        </w:rPr>
      </w:pPr>
    </w:p>
    <w:p w:rsidR="00A03C80" w:rsidRDefault="00A03C80" w:rsidP="005D2995">
      <w:pPr>
        <w:pStyle w:val="a3"/>
        <w:tabs>
          <w:tab w:val="left" w:pos="2268"/>
        </w:tabs>
        <w:spacing w:before="0"/>
        <w:jc w:val="both"/>
        <w:rPr>
          <w:sz w:val="12"/>
          <w:szCs w:val="12"/>
        </w:rPr>
      </w:pPr>
    </w:p>
    <w:p w:rsidR="00A03C80" w:rsidRDefault="00A03C80" w:rsidP="005D2995">
      <w:pPr>
        <w:pStyle w:val="a3"/>
        <w:tabs>
          <w:tab w:val="left" w:pos="2268"/>
        </w:tabs>
        <w:spacing w:before="0"/>
        <w:jc w:val="both"/>
        <w:rPr>
          <w:sz w:val="12"/>
          <w:szCs w:val="12"/>
        </w:rPr>
      </w:pPr>
    </w:p>
    <w:p w:rsidR="00A03C80" w:rsidRDefault="00A03C80" w:rsidP="005D2995">
      <w:pPr>
        <w:pStyle w:val="a3"/>
        <w:tabs>
          <w:tab w:val="left" w:pos="2268"/>
        </w:tabs>
        <w:spacing w:before="0"/>
        <w:jc w:val="both"/>
        <w:rPr>
          <w:sz w:val="12"/>
          <w:szCs w:val="12"/>
        </w:rPr>
      </w:pPr>
    </w:p>
    <w:p w:rsidR="00A03C80" w:rsidRDefault="00A03C80" w:rsidP="005D2995">
      <w:pPr>
        <w:pStyle w:val="a3"/>
        <w:tabs>
          <w:tab w:val="left" w:pos="2268"/>
        </w:tabs>
        <w:spacing w:before="0"/>
        <w:jc w:val="both"/>
        <w:rPr>
          <w:sz w:val="12"/>
          <w:szCs w:val="12"/>
        </w:rPr>
      </w:pPr>
    </w:p>
    <w:p w:rsidR="00A03C80" w:rsidRDefault="00A03C80" w:rsidP="005D2995">
      <w:pPr>
        <w:pStyle w:val="a3"/>
        <w:tabs>
          <w:tab w:val="left" w:pos="2268"/>
        </w:tabs>
        <w:spacing w:before="0"/>
        <w:jc w:val="both"/>
        <w:rPr>
          <w:sz w:val="12"/>
          <w:szCs w:val="12"/>
        </w:rPr>
      </w:pPr>
    </w:p>
    <w:p w:rsidR="00A03C80" w:rsidRDefault="00A03C80" w:rsidP="005D2995">
      <w:pPr>
        <w:pStyle w:val="a3"/>
        <w:tabs>
          <w:tab w:val="left" w:pos="2268"/>
        </w:tabs>
        <w:spacing w:before="0"/>
        <w:jc w:val="both"/>
        <w:rPr>
          <w:sz w:val="12"/>
          <w:szCs w:val="12"/>
        </w:rPr>
      </w:pPr>
    </w:p>
    <w:p w:rsidR="00A03C80" w:rsidRDefault="00A03C80" w:rsidP="005D2995">
      <w:pPr>
        <w:pStyle w:val="a3"/>
        <w:tabs>
          <w:tab w:val="left" w:pos="2268"/>
        </w:tabs>
        <w:spacing w:before="0"/>
        <w:jc w:val="both"/>
        <w:rPr>
          <w:sz w:val="12"/>
          <w:szCs w:val="12"/>
        </w:rPr>
      </w:pPr>
    </w:p>
    <w:p w:rsidR="00A03C80" w:rsidRDefault="00A03C80" w:rsidP="005D2995">
      <w:pPr>
        <w:pStyle w:val="a3"/>
        <w:tabs>
          <w:tab w:val="left" w:pos="2268"/>
        </w:tabs>
        <w:spacing w:before="0"/>
        <w:jc w:val="both"/>
        <w:rPr>
          <w:sz w:val="12"/>
          <w:szCs w:val="12"/>
        </w:rPr>
      </w:pPr>
    </w:p>
    <w:p w:rsidR="00A03C80" w:rsidRDefault="00A03C80" w:rsidP="005D2995">
      <w:pPr>
        <w:pStyle w:val="a3"/>
        <w:tabs>
          <w:tab w:val="left" w:pos="2268"/>
        </w:tabs>
        <w:spacing w:before="0"/>
        <w:jc w:val="both"/>
        <w:rPr>
          <w:sz w:val="12"/>
          <w:szCs w:val="12"/>
        </w:rPr>
      </w:pPr>
    </w:p>
    <w:p w:rsidR="00A03C80" w:rsidRDefault="00A03C80" w:rsidP="005D2995">
      <w:pPr>
        <w:pStyle w:val="a3"/>
        <w:tabs>
          <w:tab w:val="left" w:pos="2268"/>
        </w:tabs>
        <w:spacing w:before="0"/>
        <w:jc w:val="both"/>
        <w:rPr>
          <w:sz w:val="12"/>
          <w:szCs w:val="12"/>
        </w:rPr>
      </w:pPr>
    </w:p>
    <w:p w:rsidR="00A03C80" w:rsidRDefault="00A03C80" w:rsidP="005D2995">
      <w:pPr>
        <w:pStyle w:val="a3"/>
        <w:tabs>
          <w:tab w:val="left" w:pos="2268"/>
        </w:tabs>
        <w:spacing w:before="0"/>
        <w:jc w:val="both"/>
        <w:rPr>
          <w:sz w:val="12"/>
          <w:szCs w:val="12"/>
        </w:rPr>
      </w:pPr>
    </w:p>
    <w:p w:rsidR="00A03C80" w:rsidRDefault="00A03C80" w:rsidP="005D2995">
      <w:pPr>
        <w:pStyle w:val="a3"/>
        <w:tabs>
          <w:tab w:val="left" w:pos="2268"/>
        </w:tabs>
        <w:spacing w:before="0"/>
        <w:jc w:val="both"/>
        <w:rPr>
          <w:sz w:val="12"/>
          <w:szCs w:val="12"/>
        </w:rPr>
      </w:pPr>
    </w:p>
    <w:p w:rsidR="00A03C80" w:rsidRDefault="00A03C80" w:rsidP="005D2995">
      <w:pPr>
        <w:pStyle w:val="a3"/>
        <w:tabs>
          <w:tab w:val="left" w:pos="2268"/>
        </w:tabs>
        <w:spacing w:before="0"/>
        <w:jc w:val="both"/>
        <w:rPr>
          <w:sz w:val="12"/>
          <w:szCs w:val="12"/>
        </w:rPr>
      </w:pPr>
    </w:p>
    <w:p w:rsidR="00A03C80" w:rsidRDefault="00A03C80" w:rsidP="005D2995">
      <w:pPr>
        <w:pStyle w:val="a3"/>
        <w:tabs>
          <w:tab w:val="left" w:pos="2268"/>
        </w:tabs>
        <w:spacing w:before="0"/>
        <w:jc w:val="both"/>
        <w:rPr>
          <w:sz w:val="12"/>
          <w:szCs w:val="12"/>
        </w:rPr>
      </w:pPr>
    </w:p>
    <w:p w:rsidR="00A03C80" w:rsidRDefault="00A03C80" w:rsidP="005D2995">
      <w:pPr>
        <w:pStyle w:val="a3"/>
        <w:tabs>
          <w:tab w:val="left" w:pos="2268"/>
        </w:tabs>
        <w:spacing w:before="0"/>
        <w:jc w:val="both"/>
        <w:rPr>
          <w:sz w:val="12"/>
          <w:szCs w:val="12"/>
        </w:rPr>
      </w:pPr>
    </w:p>
    <w:p w:rsidR="00A03C80" w:rsidRDefault="00A03C80" w:rsidP="005D2995">
      <w:pPr>
        <w:pStyle w:val="a3"/>
        <w:tabs>
          <w:tab w:val="left" w:pos="2268"/>
        </w:tabs>
        <w:spacing w:before="0"/>
        <w:jc w:val="both"/>
        <w:rPr>
          <w:sz w:val="12"/>
          <w:szCs w:val="12"/>
        </w:rPr>
      </w:pPr>
    </w:p>
    <w:p w:rsidR="00A03C80" w:rsidRDefault="00A03C80" w:rsidP="005D2995">
      <w:pPr>
        <w:pStyle w:val="a3"/>
        <w:tabs>
          <w:tab w:val="left" w:pos="2268"/>
        </w:tabs>
        <w:spacing w:before="0"/>
        <w:jc w:val="both"/>
        <w:rPr>
          <w:sz w:val="12"/>
          <w:szCs w:val="12"/>
        </w:rPr>
      </w:pPr>
    </w:p>
    <w:p w:rsidR="00A03C80" w:rsidRDefault="00A03C80" w:rsidP="005D2995">
      <w:pPr>
        <w:pStyle w:val="a3"/>
        <w:tabs>
          <w:tab w:val="left" w:pos="2268"/>
        </w:tabs>
        <w:spacing w:before="0"/>
        <w:jc w:val="both"/>
        <w:rPr>
          <w:sz w:val="12"/>
          <w:szCs w:val="12"/>
        </w:rPr>
      </w:pPr>
    </w:p>
    <w:p w:rsidR="00A03C80" w:rsidRDefault="00A03C80" w:rsidP="005D2995">
      <w:pPr>
        <w:pStyle w:val="a3"/>
        <w:tabs>
          <w:tab w:val="left" w:pos="2268"/>
        </w:tabs>
        <w:spacing w:before="0"/>
        <w:jc w:val="both"/>
        <w:rPr>
          <w:sz w:val="12"/>
          <w:szCs w:val="12"/>
        </w:rPr>
      </w:pPr>
    </w:p>
    <w:p w:rsidR="00A03C80" w:rsidRDefault="00A03C80" w:rsidP="005D2995">
      <w:pPr>
        <w:pStyle w:val="a3"/>
        <w:tabs>
          <w:tab w:val="left" w:pos="2268"/>
        </w:tabs>
        <w:spacing w:before="0"/>
        <w:jc w:val="both"/>
        <w:rPr>
          <w:sz w:val="12"/>
          <w:szCs w:val="12"/>
        </w:rPr>
      </w:pPr>
    </w:p>
    <w:p w:rsidR="00A03C80" w:rsidRDefault="00A03C80" w:rsidP="005D2995">
      <w:pPr>
        <w:pStyle w:val="a3"/>
        <w:tabs>
          <w:tab w:val="left" w:pos="2268"/>
        </w:tabs>
        <w:spacing w:before="0"/>
        <w:jc w:val="both"/>
        <w:rPr>
          <w:sz w:val="12"/>
          <w:szCs w:val="12"/>
        </w:rPr>
      </w:pPr>
    </w:p>
    <w:p w:rsidR="00A03C80" w:rsidRDefault="00A03C80" w:rsidP="005D2995">
      <w:pPr>
        <w:pStyle w:val="a3"/>
        <w:tabs>
          <w:tab w:val="left" w:pos="2268"/>
        </w:tabs>
        <w:spacing w:before="0"/>
        <w:jc w:val="both"/>
        <w:rPr>
          <w:sz w:val="12"/>
          <w:szCs w:val="12"/>
        </w:rPr>
      </w:pPr>
    </w:p>
    <w:p w:rsidR="00A03C80" w:rsidRDefault="00A03C80" w:rsidP="005D2995">
      <w:pPr>
        <w:pStyle w:val="a3"/>
        <w:tabs>
          <w:tab w:val="left" w:pos="2268"/>
        </w:tabs>
        <w:spacing w:before="0"/>
        <w:jc w:val="both"/>
        <w:rPr>
          <w:sz w:val="12"/>
          <w:szCs w:val="12"/>
        </w:rPr>
      </w:pPr>
    </w:p>
    <w:p w:rsidR="00A03C80" w:rsidRDefault="00A03C80" w:rsidP="00A03C80">
      <w:pPr>
        <w:pStyle w:val="a3"/>
        <w:tabs>
          <w:tab w:val="left" w:pos="2268"/>
        </w:tabs>
        <w:spacing w:before="0"/>
        <w:jc w:val="both"/>
        <w:rPr>
          <w:sz w:val="16"/>
          <w:szCs w:val="16"/>
        </w:rPr>
      </w:pPr>
      <w:r>
        <w:rPr>
          <w:sz w:val="16"/>
          <w:szCs w:val="16"/>
        </w:rPr>
        <w:t>В дело 01</w:t>
      </w:r>
      <w:r w:rsidR="00B0691B">
        <w:rPr>
          <w:sz w:val="16"/>
          <w:szCs w:val="16"/>
        </w:rPr>
        <w:t>-03</w:t>
      </w:r>
    </w:p>
    <w:p w:rsidR="00BB6C4E" w:rsidRPr="00BB6C4E" w:rsidRDefault="00BB6C4E" w:rsidP="00BB6C4E">
      <w:pPr>
        <w:pStyle w:val="a3"/>
        <w:tabs>
          <w:tab w:val="left" w:pos="2268"/>
        </w:tabs>
        <w:spacing w:before="0"/>
        <w:jc w:val="both"/>
        <w:rPr>
          <w:sz w:val="16"/>
          <w:szCs w:val="16"/>
        </w:rPr>
        <w:sectPr w:rsidR="00BB6C4E" w:rsidRPr="00BB6C4E" w:rsidSect="00B02BA2"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:rsidR="00BB6C4E" w:rsidRDefault="00BB6C4E" w:rsidP="00BB6C4E">
      <w:pPr>
        <w:pStyle w:val="a3"/>
        <w:tabs>
          <w:tab w:val="left" w:pos="2268"/>
        </w:tabs>
        <w:spacing w:before="0"/>
        <w:jc w:val="right"/>
        <w:rPr>
          <w:sz w:val="20"/>
        </w:rPr>
      </w:pPr>
    </w:p>
    <w:p w:rsidR="00BB6C4E" w:rsidRDefault="00BB6C4E" w:rsidP="00BB6C4E">
      <w:pPr>
        <w:pStyle w:val="a3"/>
        <w:tabs>
          <w:tab w:val="left" w:pos="2268"/>
        </w:tabs>
        <w:spacing w:before="0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Приложение 1 к постановлению </w:t>
      </w:r>
    </w:p>
    <w:p w:rsidR="00BB6C4E" w:rsidRDefault="00BB6C4E" w:rsidP="00BB6C4E">
      <w:pPr>
        <w:pStyle w:val="a3"/>
        <w:tabs>
          <w:tab w:val="left" w:pos="2268"/>
        </w:tabs>
        <w:spacing w:before="0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Администрации </w:t>
      </w:r>
      <w:proofErr w:type="gramStart"/>
      <w:r>
        <w:rPr>
          <w:sz w:val="20"/>
        </w:rPr>
        <w:t>Спасского</w:t>
      </w:r>
      <w:proofErr w:type="gramEnd"/>
    </w:p>
    <w:p w:rsidR="00BB6C4E" w:rsidRDefault="00BB6C4E" w:rsidP="00BB6C4E">
      <w:pPr>
        <w:pStyle w:val="a3"/>
        <w:tabs>
          <w:tab w:val="left" w:pos="2268"/>
        </w:tabs>
        <w:spacing w:before="0"/>
        <w:jc w:val="right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</w:t>
      </w:r>
      <w:r w:rsidR="004F4151">
        <w:rPr>
          <w:sz w:val="20"/>
        </w:rPr>
        <w:t xml:space="preserve">      сельско</w:t>
      </w:r>
      <w:r w:rsidR="00077358">
        <w:rPr>
          <w:sz w:val="20"/>
        </w:rPr>
        <w:t xml:space="preserve">го поселения № </w:t>
      </w:r>
      <w:r w:rsidR="00B0691B">
        <w:rPr>
          <w:sz w:val="20"/>
        </w:rPr>
        <w:t>295 от 30.12.2021</w:t>
      </w:r>
    </w:p>
    <w:p w:rsidR="00BB6C4E" w:rsidRDefault="00BB6C4E" w:rsidP="00BB6C4E">
      <w:pPr>
        <w:pStyle w:val="a3"/>
        <w:tabs>
          <w:tab w:val="left" w:pos="2268"/>
        </w:tabs>
        <w:spacing w:before="0"/>
        <w:jc w:val="center"/>
        <w:rPr>
          <w:sz w:val="20"/>
        </w:rPr>
      </w:pPr>
    </w:p>
    <w:p w:rsidR="00BB6C4E" w:rsidRDefault="00BB6C4E" w:rsidP="00BB6C4E">
      <w:pPr>
        <w:pStyle w:val="a3"/>
        <w:tabs>
          <w:tab w:val="left" w:pos="2268"/>
        </w:tabs>
        <w:spacing w:before="0"/>
        <w:jc w:val="center"/>
        <w:rPr>
          <w:sz w:val="20"/>
        </w:rPr>
      </w:pPr>
    </w:p>
    <w:p w:rsidR="00BB6C4E" w:rsidRDefault="00BB6C4E" w:rsidP="00BB6C4E">
      <w:pPr>
        <w:pStyle w:val="a3"/>
        <w:tabs>
          <w:tab w:val="left" w:pos="2268"/>
        </w:tabs>
        <w:spacing w:before="0"/>
        <w:jc w:val="center"/>
        <w:rPr>
          <w:b/>
          <w:szCs w:val="24"/>
        </w:rPr>
      </w:pPr>
      <w:r>
        <w:rPr>
          <w:b/>
          <w:szCs w:val="24"/>
        </w:rPr>
        <w:t>Топливно-энергетический баланс Спасс</w:t>
      </w:r>
      <w:r w:rsidR="00077358">
        <w:rPr>
          <w:b/>
          <w:szCs w:val="24"/>
        </w:rPr>
        <w:t>кого сельского поселения за 2020</w:t>
      </w:r>
      <w:r>
        <w:rPr>
          <w:b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9"/>
        <w:gridCol w:w="799"/>
        <w:gridCol w:w="1095"/>
        <w:gridCol w:w="1003"/>
        <w:gridCol w:w="1209"/>
        <w:gridCol w:w="1079"/>
        <w:gridCol w:w="1163"/>
        <w:gridCol w:w="1149"/>
        <w:gridCol w:w="1084"/>
        <w:gridCol w:w="1201"/>
        <w:gridCol w:w="1207"/>
        <w:gridCol w:w="1072"/>
      </w:tblGrid>
      <w:tr w:rsidR="00BB6C4E" w:rsidRPr="000A11D4" w:rsidTr="00BB6C4E"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C4E" w:rsidRPr="000A11D4" w:rsidRDefault="00BB6C4E" w:rsidP="00446CCF">
            <w:pPr>
              <w:autoSpaceDN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C4E" w:rsidRPr="000A11D4" w:rsidRDefault="00BB6C4E" w:rsidP="00446CCF">
            <w:pPr>
              <w:autoSpaceDN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C4E" w:rsidRPr="000A11D4" w:rsidRDefault="00BB6C4E" w:rsidP="00446CCF">
            <w:pPr>
              <w:autoSpaceDN/>
            </w:pPr>
            <w:r w:rsidRPr="000A11D4">
              <w:t>Уголь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C4E" w:rsidRPr="000A11D4" w:rsidRDefault="00BB6C4E" w:rsidP="00446CCF">
            <w:pPr>
              <w:autoSpaceDN/>
            </w:pPr>
            <w:r w:rsidRPr="000A11D4">
              <w:t>Сырая нефть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C4E" w:rsidRPr="000A11D4" w:rsidRDefault="00BB6C4E" w:rsidP="00446CCF">
            <w:pPr>
              <w:autoSpaceDN/>
            </w:pPr>
            <w:proofErr w:type="spellStart"/>
            <w:proofErr w:type="gramStart"/>
            <w:r w:rsidRPr="000A11D4">
              <w:t>Нефте</w:t>
            </w:r>
            <w:proofErr w:type="spellEnd"/>
            <w:r w:rsidRPr="000A11D4">
              <w:t>-продукты</w:t>
            </w:r>
            <w:proofErr w:type="gramEnd"/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C4E" w:rsidRPr="000A11D4" w:rsidRDefault="00BB6C4E" w:rsidP="00446CCF">
            <w:pPr>
              <w:autoSpaceDN/>
            </w:pPr>
            <w:r w:rsidRPr="000A11D4">
              <w:t>Природ-</w:t>
            </w:r>
          </w:p>
          <w:p w:rsidR="00BB6C4E" w:rsidRPr="000A11D4" w:rsidRDefault="00BB6C4E" w:rsidP="00446CCF">
            <w:pPr>
              <w:autoSpaceDN/>
            </w:pPr>
            <w:proofErr w:type="spellStart"/>
            <w:r w:rsidRPr="000A11D4">
              <w:t>ный</w:t>
            </w:r>
            <w:proofErr w:type="spellEnd"/>
            <w:r w:rsidRPr="000A11D4">
              <w:t xml:space="preserve"> газ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C4E" w:rsidRPr="000A11D4" w:rsidRDefault="00BB6C4E" w:rsidP="00446CCF">
            <w:pPr>
              <w:autoSpaceDN/>
            </w:pPr>
            <w:r w:rsidRPr="000A11D4">
              <w:t>Прочее твердое топливо</w:t>
            </w:r>
          </w:p>
          <w:p w:rsidR="00BB6C4E" w:rsidRPr="000A11D4" w:rsidRDefault="00BB6C4E" w:rsidP="00446CCF">
            <w:pPr>
              <w:autoSpaceDN/>
            </w:pPr>
            <w:r w:rsidRPr="000A11D4">
              <w:t>дрова</w:t>
            </w:r>
          </w:p>
          <w:p w:rsidR="00BB6C4E" w:rsidRPr="000A11D4" w:rsidRDefault="00BB6C4E" w:rsidP="00446CCF">
            <w:pPr>
              <w:autoSpaceDN/>
            </w:pPr>
            <w:proofErr w:type="spellStart"/>
            <w:r w:rsidRPr="000A11D4">
              <w:t>у</w:t>
            </w:r>
            <w:proofErr w:type="gramStart"/>
            <w:r w:rsidRPr="000A11D4">
              <w:t>.е</w:t>
            </w:r>
            <w:proofErr w:type="spellEnd"/>
            <w:proofErr w:type="gramEnd"/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C4E" w:rsidRPr="000A11D4" w:rsidRDefault="00BB6C4E" w:rsidP="00446CCF">
            <w:pPr>
              <w:autoSpaceDN/>
            </w:pPr>
            <w:proofErr w:type="spellStart"/>
            <w:r w:rsidRPr="000A11D4">
              <w:t>Гидро</w:t>
            </w:r>
            <w:proofErr w:type="spellEnd"/>
            <w:r w:rsidRPr="000A11D4">
              <w:t>-</w:t>
            </w:r>
          </w:p>
          <w:p w:rsidR="00BB6C4E" w:rsidRPr="000A11D4" w:rsidRDefault="00BB6C4E" w:rsidP="00446CCF">
            <w:pPr>
              <w:autoSpaceDN/>
            </w:pPr>
            <w:r w:rsidRPr="000A11D4">
              <w:t>энергия</w:t>
            </w:r>
          </w:p>
          <w:p w:rsidR="00BB6C4E" w:rsidRPr="000A11D4" w:rsidRDefault="00BB6C4E" w:rsidP="00446CCF">
            <w:pPr>
              <w:autoSpaceDN/>
            </w:pPr>
            <w:r w:rsidRPr="000A11D4">
              <w:t xml:space="preserve">и НВИЭ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C4E" w:rsidRPr="000A11D4" w:rsidRDefault="00BB6C4E" w:rsidP="00446CCF">
            <w:pPr>
              <w:autoSpaceDN/>
            </w:pPr>
            <w:r w:rsidRPr="000A11D4">
              <w:t>Атом-</w:t>
            </w:r>
          </w:p>
          <w:p w:rsidR="00BB6C4E" w:rsidRPr="000A11D4" w:rsidRDefault="00BB6C4E" w:rsidP="00446CCF">
            <w:pPr>
              <w:autoSpaceDN/>
            </w:pPr>
            <w:proofErr w:type="spellStart"/>
            <w:r w:rsidRPr="000A11D4">
              <w:t>ная</w:t>
            </w:r>
            <w:proofErr w:type="spellEnd"/>
            <w:r w:rsidRPr="000A11D4">
              <w:t xml:space="preserve"> </w:t>
            </w:r>
            <w:proofErr w:type="spellStart"/>
            <w:r w:rsidRPr="000A11D4">
              <w:t>энер</w:t>
            </w:r>
            <w:proofErr w:type="spellEnd"/>
            <w:r w:rsidRPr="000A11D4">
              <w:t>-</w:t>
            </w:r>
          </w:p>
          <w:p w:rsidR="00BB6C4E" w:rsidRPr="000A11D4" w:rsidRDefault="00BB6C4E" w:rsidP="00446CCF">
            <w:pPr>
              <w:autoSpaceDN/>
            </w:pPr>
            <w:proofErr w:type="spellStart"/>
            <w:r w:rsidRPr="000A11D4">
              <w:t>гия</w:t>
            </w:r>
            <w:proofErr w:type="spellEnd"/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C4E" w:rsidRDefault="00BB6C4E" w:rsidP="00446CCF">
            <w:pPr>
              <w:autoSpaceDN/>
            </w:pPr>
            <w:proofErr w:type="spellStart"/>
            <w:proofErr w:type="gramStart"/>
            <w:r w:rsidRPr="000A11D4">
              <w:t>Электри-ческая</w:t>
            </w:r>
            <w:proofErr w:type="spellEnd"/>
            <w:proofErr w:type="gramEnd"/>
            <w:r w:rsidRPr="000A11D4">
              <w:t xml:space="preserve"> энергия</w:t>
            </w:r>
          </w:p>
          <w:p w:rsidR="009A0920" w:rsidRPr="000A11D4" w:rsidRDefault="009A0920" w:rsidP="00446CCF">
            <w:pPr>
              <w:autoSpaceDN/>
            </w:pPr>
            <w:proofErr w:type="spellStart"/>
            <w:r>
              <w:t>кВтч</w:t>
            </w:r>
            <w:proofErr w:type="spellEnd"/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C4E" w:rsidRPr="000A11D4" w:rsidRDefault="00BB6C4E" w:rsidP="00446CCF">
            <w:pPr>
              <w:autoSpaceDN/>
            </w:pPr>
            <w:r w:rsidRPr="000A11D4">
              <w:t>Тепловая энергия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C4E" w:rsidRPr="000A11D4" w:rsidRDefault="00BB6C4E" w:rsidP="00446CCF">
            <w:pPr>
              <w:autoSpaceDN/>
            </w:pPr>
            <w:r w:rsidRPr="000A11D4">
              <w:t>Всего</w:t>
            </w:r>
          </w:p>
        </w:tc>
      </w:tr>
      <w:tr w:rsidR="00BB6C4E" w:rsidRPr="000A11D4" w:rsidTr="00BB6C4E"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C4E" w:rsidRPr="000A11D4" w:rsidRDefault="00BB6C4E" w:rsidP="00446CCF">
            <w:pPr>
              <w:autoSpaceDN/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C4E" w:rsidRPr="000A11D4" w:rsidRDefault="00BB6C4E" w:rsidP="00446CCF">
            <w:pPr>
              <w:autoSpaceDN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C4E" w:rsidRPr="000A11D4" w:rsidRDefault="00BB6C4E" w:rsidP="00446CCF">
            <w:pPr>
              <w:autoSpaceDN/>
              <w:jc w:val="center"/>
            </w:pPr>
            <w:r w:rsidRPr="000A11D4"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C4E" w:rsidRPr="000A11D4" w:rsidRDefault="00BB6C4E" w:rsidP="00446CCF">
            <w:pPr>
              <w:autoSpaceDN/>
              <w:jc w:val="center"/>
            </w:pPr>
            <w:r w:rsidRPr="000A11D4">
              <w:t>2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C4E" w:rsidRPr="000A11D4" w:rsidRDefault="00BB6C4E" w:rsidP="00446CCF">
            <w:pPr>
              <w:autoSpaceDN/>
              <w:jc w:val="center"/>
            </w:pPr>
            <w:r w:rsidRPr="000A11D4">
              <w:t>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C4E" w:rsidRPr="000A11D4" w:rsidRDefault="00BB6C4E" w:rsidP="00446CCF">
            <w:pPr>
              <w:autoSpaceDN/>
              <w:jc w:val="center"/>
            </w:pPr>
            <w:r w:rsidRPr="000A11D4">
              <w:t>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C4E" w:rsidRPr="000A11D4" w:rsidRDefault="00BB6C4E" w:rsidP="00446CCF">
            <w:pPr>
              <w:autoSpaceDN/>
              <w:jc w:val="center"/>
            </w:pPr>
            <w:r w:rsidRPr="000A11D4">
              <w:t>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C4E" w:rsidRPr="000A11D4" w:rsidRDefault="00BB6C4E" w:rsidP="00446CCF">
            <w:pPr>
              <w:autoSpaceDN/>
              <w:jc w:val="center"/>
            </w:pPr>
            <w:r w:rsidRPr="000A11D4">
              <w:t>6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C4E" w:rsidRPr="000A11D4" w:rsidRDefault="00BB6C4E" w:rsidP="00446CCF">
            <w:pPr>
              <w:autoSpaceDN/>
              <w:jc w:val="center"/>
            </w:pPr>
            <w:r w:rsidRPr="000A11D4">
              <w:t>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C4E" w:rsidRPr="000A11D4" w:rsidRDefault="00BB6C4E" w:rsidP="00446CCF">
            <w:pPr>
              <w:autoSpaceDN/>
              <w:jc w:val="center"/>
            </w:pPr>
            <w:r w:rsidRPr="000A11D4">
              <w:t>8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C4E" w:rsidRPr="000A11D4" w:rsidRDefault="00BB6C4E" w:rsidP="00446CCF">
            <w:pPr>
              <w:autoSpaceDN/>
              <w:jc w:val="center"/>
            </w:pPr>
            <w:r w:rsidRPr="000A11D4">
              <w:t>9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C4E" w:rsidRPr="000A11D4" w:rsidRDefault="00BB6C4E" w:rsidP="00446CCF">
            <w:pPr>
              <w:autoSpaceDN/>
              <w:jc w:val="center"/>
            </w:pPr>
            <w:r w:rsidRPr="000A11D4">
              <w:t>10</w:t>
            </w:r>
          </w:p>
        </w:tc>
      </w:tr>
      <w:tr w:rsidR="00BB6C4E" w:rsidRPr="000A11D4" w:rsidTr="00BB6C4E"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C4E" w:rsidRPr="000A11D4" w:rsidRDefault="00BB6C4E" w:rsidP="00446CCF">
            <w:pPr>
              <w:autoSpaceDN/>
            </w:pPr>
            <w:r w:rsidRPr="000A11D4">
              <w:t>Производство энергетических ресурсов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C4E" w:rsidRPr="000A11D4" w:rsidRDefault="00BB6C4E" w:rsidP="00446CCF">
            <w:pPr>
              <w:autoSpaceDN/>
            </w:pPr>
            <w:r w:rsidRPr="000A11D4">
              <w:t>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C4E" w:rsidRPr="000A11D4" w:rsidRDefault="00BB6C4E" w:rsidP="00446CCF">
            <w:pPr>
              <w:autoSpaceDN/>
            </w:pPr>
            <w:r w:rsidRPr="000A11D4"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C4E" w:rsidRPr="000A11D4" w:rsidRDefault="00BB6C4E" w:rsidP="00446CCF">
            <w:pPr>
              <w:autoSpaceDN/>
            </w:pPr>
            <w:r w:rsidRPr="000A11D4">
              <w:t>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C4E" w:rsidRPr="000A11D4" w:rsidRDefault="00BB6C4E" w:rsidP="00446CCF">
            <w:pPr>
              <w:autoSpaceDN/>
            </w:pPr>
            <w:r w:rsidRPr="000A11D4"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C4E" w:rsidRPr="000A11D4" w:rsidRDefault="00BB6C4E" w:rsidP="00446CCF">
            <w:pPr>
              <w:autoSpaceDN/>
            </w:pPr>
            <w:r w:rsidRPr="000A11D4"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C4E" w:rsidRPr="000A11D4" w:rsidRDefault="00545A64" w:rsidP="00446CCF">
            <w:pPr>
              <w:autoSpaceDN/>
            </w:pPr>
            <w:r>
              <w:t>6470,25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C4E" w:rsidRPr="000A11D4" w:rsidRDefault="00BB6C4E" w:rsidP="00446CCF">
            <w:pPr>
              <w:autoSpaceDN/>
            </w:pPr>
            <w:r w:rsidRPr="000A11D4">
              <w:t>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C4E" w:rsidRPr="000A11D4" w:rsidRDefault="00BB6C4E" w:rsidP="00446CCF">
            <w:pPr>
              <w:autoSpaceDN/>
            </w:pPr>
            <w:r w:rsidRPr="000A11D4"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C4E" w:rsidRPr="000A11D4" w:rsidRDefault="00BB6C4E" w:rsidP="00446CCF">
            <w:pPr>
              <w:autoSpaceDN/>
            </w:pPr>
            <w:r w:rsidRPr="000A11D4"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C4E" w:rsidRPr="000A11D4" w:rsidRDefault="00BB6C4E" w:rsidP="00446CCF">
            <w:pPr>
              <w:autoSpaceDN/>
            </w:pPr>
            <w:r w:rsidRPr="000A11D4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C4E" w:rsidRPr="000A11D4" w:rsidRDefault="00BB6C4E" w:rsidP="00446CCF">
            <w:pPr>
              <w:autoSpaceDN/>
            </w:pPr>
          </w:p>
        </w:tc>
      </w:tr>
      <w:tr w:rsidR="00BB6C4E" w:rsidRPr="000A11D4" w:rsidTr="00B02BA2"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C4E" w:rsidRPr="000A11D4" w:rsidRDefault="00BB6C4E" w:rsidP="00446CCF">
            <w:pPr>
              <w:autoSpaceDN/>
            </w:pPr>
            <w:r w:rsidRPr="000A11D4">
              <w:t>Ввоз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C4E" w:rsidRPr="000A11D4" w:rsidRDefault="00BB6C4E" w:rsidP="00446CCF">
            <w:pPr>
              <w:autoSpaceDN/>
            </w:pPr>
            <w:r w:rsidRPr="000A11D4">
              <w:t>2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C4E" w:rsidRPr="000A11D4" w:rsidRDefault="00BB6C4E" w:rsidP="00446CCF">
            <w:pPr>
              <w:autoSpaceDN/>
            </w:pPr>
            <w:r w:rsidRPr="000A11D4"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C4E" w:rsidRPr="000A11D4" w:rsidRDefault="00BB6C4E" w:rsidP="00446CCF">
            <w:pPr>
              <w:autoSpaceDN/>
            </w:pPr>
            <w:r w:rsidRPr="000A11D4">
              <w:t>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C4E" w:rsidRPr="000A11D4" w:rsidRDefault="00BB6C4E" w:rsidP="00446CCF">
            <w:pPr>
              <w:autoSpaceDN/>
            </w:pPr>
            <w:r w:rsidRPr="000A11D4"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C4E" w:rsidRPr="000A11D4" w:rsidRDefault="00BB6C4E" w:rsidP="00446CCF">
            <w:pPr>
              <w:autoSpaceDN/>
            </w:pPr>
            <w:r w:rsidRPr="000A11D4"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C4E" w:rsidRPr="000A11D4" w:rsidRDefault="00BB6C4E" w:rsidP="00446CCF">
            <w:pPr>
              <w:autoSpaceDN/>
            </w:pPr>
            <w:r w:rsidRPr="000A11D4">
              <w:t>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C4E" w:rsidRPr="000A11D4" w:rsidRDefault="00BB6C4E" w:rsidP="00446CCF">
            <w:pPr>
              <w:autoSpaceDN/>
            </w:pPr>
            <w:r w:rsidRPr="000A11D4">
              <w:t>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C4E" w:rsidRPr="000A11D4" w:rsidRDefault="00BB6C4E" w:rsidP="00446CCF">
            <w:pPr>
              <w:autoSpaceDN/>
            </w:pPr>
            <w:r w:rsidRPr="000A11D4"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C4E" w:rsidRPr="000A11D4" w:rsidRDefault="009A0920" w:rsidP="00446CCF">
            <w:pPr>
              <w:autoSpaceDN/>
            </w:pPr>
            <w:r>
              <w:t>8 359 234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C4E" w:rsidRPr="000A11D4" w:rsidRDefault="00BB6C4E" w:rsidP="00446CCF">
            <w:pPr>
              <w:autoSpaceDN/>
            </w:pPr>
            <w:r w:rsidRPr="000A11D4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C4E" w:rsidRPr="000A11D4" w:rsidRDefault="00BB6C4E" w:rsidP="00446CCF">
            <w:pPr>
              <w:autoSpaceDN/>
            </w:pPr>
          </w:p>
        </w:tc>
      </w:tr>
      <w:tr w:rsidR="00BB6C4E" w:rsidRPr="000A11D4" w:rsidTr="00BB6C4E"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C4E" w:rsidRPr="000A11D4" w:rsidRDefault="00BB6C4E" w:rsidP="00446CCF">
            <w:pPr>
              <w:autoSpaceDN/>
            </w:pPr>
            <w:r w:rsidRPr="000A11D4">
              <w:t>Вывоз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C4E" w:rsidRPr="000A11D4" w:rsidRDefault="00BB6C4E" w:rsidP="00446CCF">
            <w:pPr>
              <w:autoSpaceDN/>
            </w:pPr>
            <w:r w:rsidRPr="000A11D4">
              <w:t>3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C4E" w:rsidRPr="000A11D4" w:rsidRDefault="00BB6C4E" w:rsidP="00446CCF">
            <w:pPr>
              <w:autoSpaceDN/>
            </w:pPr>
            <w:r w:rsidRPr="000A11D4"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C4E" w:rsidRPr="000A11D4" w:rsidRDefault="00BB6C4E" w:rsidP="00446CCF">
            <w:pPr>
              <w:autoSpaceDN/>
            </w:pPr>
            <w:r w:rsidRPr="000A11D4">
              <w:t>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C4E" w:rsidRPr="000A11D4" w:rsidRDefault="00BB6C4E" w:rsidP="00446CCF">
            <w:pPr>
              <w:autoSpaceDN/>
            </w:pPr>
            <w:r w:rsidRPr="000A11D4"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C4E" w:rsidRPr="000A11D4" w:rsidRDefault="00BB6C4E" w:rsidP="00446CCF">
            <w:pPr>
              <w:autoSpaceDN/>
            </w:pPr>
            <w:r w:rsidRPr="000A11D4"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C4E" w:rsidRPr="000A11D4" w:rsidRDefault="00BB6C4E" w:rsidP="00446CCF">
            <w:pPr>
              <w:autoSpaceDN/>
            </w:pPr>
            <w:r w:rsidRPr="000A11D4">
              <w:t>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C4E" w:rsidRPr="000A11D4" w:rsidRDefault="00BB6C4E" w:rsidP="00446CCF">
            <w:pPr>
              <w:autoSpaceDN/>
            </w:pPr>
            <w:r w:rsidRPr="000A11D4">
              <w:t>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C4E" w:rsidRPr="000A11D4" w:rsidRDefault="00BB6C4E" w:rsidP="00446CCF">
            <w:pPr>
              <w:autoSpaceDN/>
            </w:pPr>
            <w:r w:rsidRPr="000A11D4"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C4E" w:rsidRPr="000A11D4" w:rsidRDefault="00BB6C4E" w:rsidP="00446CCF">
            <w:pPr>
              <w:autoSpaceDN/>
            </w:pPr>
            <w:r w:rsidRPr="000A11D4"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C4E" w:rsidRPr="000A11D4" w:rsidRDefault="00BB6C4E" w:rsidP="00446CCF">
            <w:pPr>
              <w:autoSpaceDN/>
            </w:pPr>
            <w:r w:rsidRPr="000A11D4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C4E" w:rsidRPr="000A11D4" w:rsidRDefault="00BB6C4E" w:rsidP="00446CCF">
            <w:pPr>
              <w:autoSpaceDN/>
            </w:pPr>
          </w:p>
        </w:tc>
      </w:tr>
      <w:tr w:rsidR="00BB6C4E" w:rsidRPr="000A11D4" w:rsidTr="00BB6C4E"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C4E" w:rsidRPr="000A11D4" w:rsidRDefault="00BB6C4E" w:rsidP="00446CCF">
            <w:pPr>
              <w:autoSpaceDN/>
            </w:pPr>
            <w:r w:rsidRPr="000A11D4">
              <w:t>Изменение запасов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C4E" w:rsidRPr="000A11D4" w:rsidRDefault="00BB6C4E" w:rsidP="00446CCF">
            <w:pPr>
              <w:autoSpaceDN/>
            </w:pPr>
            <w:r w:rsidRPr="000A11D4">
              <w:t>4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C4E" w:rsidRPr="000A11D4" w:rsidRDefault="00BB6C4E" w:rsidP="00446CCF">
            <w:pPr>
              <w:autoSpaceDN/>
            </w:pPr>
            <w:r w:rsidRPr="000A11D4"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C4E" w:rsidRPr="000A11D4" w:rsidRDefault="00BB6C4E" w:rsidP="00446CCF">
            <w:pPr>
              <w:autoSpaceDN/>
            </w:pPr>
            <w:r w:rsidRPr="000A11D4">
              <w:t>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C4E" w:rsidRPr="000A11D4" w:rsidRDefault="00BB6C4E" w:rsidP="00446CCF">
            <w:pPr>
              <w:autoSpaceDN/>
            </w:pPr>
            <w:r w:rsidRPr="000A11D4"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C4E" w:rsidRPr="000A11D4" w:rsidRDefault="00BB6C4E" w:rsidP="00446CCF">
            <w:pPr>
              <w:autoSpaceDN/>
            </w:pPr>
            <w:r w:rsidRPr="000A11D4"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C4E" w:rsidRPr="000A11D4" w:rsidRDefault="00BB6C4E" w:rsidP="00446CCF">
            <w:pPr>
              <w:autoSpaceDN/>
            </w:pPr>
            <w:r w:rsidRPr="000A11D4">
              <w:t>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C4E" w:rsidRPr="000A11D4" w:rsidRDefault="00BB6C4E" w:rsidP="00446CCF">
            <w:pPr>
              <w:autoSpaceDN/>
            </w:pPr>
            <w:r w:rsidRPr="000A11D4">
              <w:t>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C4E" w:rsidRPr="000A11D4" w:rsidRDefault="00BB6C4E" w:rsidP="00446CCF">
            <w:pPr>
              <w:autoSpaceDN/>
            </w:pPr>
            <w:r w:rsidRPr="000A11D4"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C4E" w:rsidRPr="000A11D4" w:rsidRDefault="00BB6C4E" w:rsidP="00446CCF">
            <w:pPr>
              <w:autoSpaceDN/>
            </w:pPr>
            <w:r w:rsidRPr="000A11D4"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C4E" w:rsidRPr="000A11D4" w:rsidRDefault="00BB6C4E" w:rsidP="00446CCF">
            <w:pPr>
              <w:autoSpaceDN/>
            </w:pPr>
            <w:r w:rsidRPr="000A11D4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C4E" w:rsidRPr="000A11D4" w:rsidRDefault="00BB6C4E" w:rsidP="00446CCF">
            <w:pPr>
              <w:autoSpaceDN/>
            </w:pPr>
          </w:p>
        </w:tc>
      </w:tr>
      <w:tr w:rsidR="009A0920" w:rsidRPr="000A11D4" w:rsidTr="00B02BA2"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920" w:rsidRPr="000A11D4" w:rsidRDefault="009A0920" w:rsidP="00446CCF">
            <w:pPr>
              <w:autoSpaceDN/>
            </w:pPr>
            <w:r w:rsidRPr="000A11D4">
              <w:t>Потребление первичной энергии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920" w:rsidRPr="000A11D4" w:rsidRDefault="009A0920" w:rsidP="00446CCF">
            <w:pPr>
              <w:autoSpaceDN/>
            </w:pPr>
            <w:r w:rsidRPr="000A11D4">
              <w:t>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920" w:rsidRPr="000A11D4" w:rsidRDefault="009A0920" w:rsidP="00446CCF">
            <w:pPr>
              <w:autoSpaceDN/>
            </w:pPr>
            <w:r w:rsidRPr="000A11D4"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920" w:rsidRPr="000A11D4" w:rsidRDefault="009A0920" w:rsidP="00446CCF">
            <w:pPr>
              <w:autoSpaceDN/>
            </w:pPr>
            <w:r w:rsidRPr="000A11D4">
              <w:t>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920" w:rsidRPr="000A11D4" w:rsidRDefault="009A0920" w:rsidP="00446CCF">
            <w:pPr>
              <w:autoSpaceDN/>
            </w:pPr>
            <w:r w:rsidRPr="000A11D4"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920" w:rsidRPr="000A11D4" w:rsidRDefault="009A0920" w:rsidP="00446CCF">
            <w:pPr>
              <w:autoSpaceDN/>
            </w:pPr>
            <w:r w:rsidRPr="000A11D4"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920" w:rsidRPr="000A11D4" w:rsidRDefault="009A0920" w:rsidP="00545A64">
            <w:pPr>
              <w:autoSpaceDN/>
            </w:pPr>
            <w:r>
              <w:t>6470,25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920" w:rsidRPr="000A11D4" w:rsidRDefault="009A0920" w:rsidP="00446CCF">
            <w:pPr>
              <w:autoSpaceDN/>
            </w:pPr>
            <w:r w:rsidRPr="000A11D4">
              <w:t>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920" w:rsidRPr="000A11D4" w:rsidRDefault="009A0920" w:rsidP="00446CCF">
            <w:pPr>
              <w:autoSpaceDN/>
            </w:pPr>
            <w:r w:rsidRPr="000A11D4"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920" w:rsidRPr="000A11D4" w:rsidRDefault="009A0920" w:rsidP="00EB57D7">
            <w:pPr>
              <w:autoSpaceDN/>
            </w:pPr>
            <w:r>
              <w:t>8 359 234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920" w:rsidRPr="000A11D4" w:rsidRDefault="009A0920" w:rsidP="00446CCF">
            <w:pPr>
              <w:autoSpaceDN/>
            </w:pPr>
            <w:r w:rsidRPr="000A11D4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920" w:rsidRPr="000A11D4" w:rsidRDefault="009A0920" w:rsidP="00446CCF">
            <w:pPr>
              <w:autoSpaceDN/>
            </w:pPr>
          </w:p>
        </w:tc>
      </w:tr>
      <w:tr w:rsidR="009A0920" w:rsidRPr="000A11D4" w:rsidTr="00BB6C4E"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920" w:rsidRPr="000A11D4" w:rsidRDefault="009A0920" w:rsidP="00446CCF">
            <w:pPr>
              <w:autoSpaceDN/>
            </w:pPr>
            <w:r w:rsidRPr="000A11D4">
              <w:t>Статистическое расхождение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920" w:rsidRPr="000A11D4" w:rsidRDefault="009A0920" w:rsidP="00446CCF">
            <w:pPr>
              <w:autoSpaceDN/>
            </w:pPr>
            <w:r w:rsidRPr="000A11D4">
              <w:t>6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920" w:rsidRPr="000A11D4" w:rsidRDefault="009A0920" w:rsidP="00446CCF">
            <w:pPr>
              <w:autoSpaceDN/>
            </w:pPr>
            <w:r w:rsidRPr="000A11D4"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920" w:rsidRPr="000A11D4" w:rsidRDefault="009A0920" w:rsidP="00446CCF">
            <w:pPr>
              <w:autoSpaceDN/>
            </w:pPr>
            <w:r w:rsidRPr="000A11D4">
              <w:t>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920" w:rsidRPr="000A11D4" w:rsidRDefault="009A0920" w:rsidP="00446CCF">
            <w:pPr>
              <w:autoSpaceDN/>
            </w:pPr>
            <w:r w:rsidRPr="000A11D4"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920" w:rsidRPr="000A11D4" w:rsidRDefault="009A0920" w:rsidP="00446CCF">
            <w:pPr>
              <w:autoSpaceDN/>
            </w:pPr>
            <w:r w:rsidRPr="000A11D4"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920" w:rsidRPr="000A11D4" w:rsidRDefault="009A0920" w:rsidP="00446CCF">
            <w:pPr>
              <w:autoSpaceDN/>
            </w:pPr>
            <w:r w:rsidRPr="000A11D4">
              <w:t>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920" w:rsidRPr="000A11D4" w:rsidRDefault="009A0920" w:rsidP="00446CCF">
            <w:pPr>
              <w:autoSpaceDN/>
            </w:pPr>
            <w:r w:rsidRPr="000A11D4">
              <w:t>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920" w:rsidRPr="000A11D4" w:rsidRDefault="009A0920" w:rsidP="00446CCF">
            <w:pPr>
              <w:autoSpaceDN/>
            </w:pPr>
            <w:r w:rsidRPr="000A11D4"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920" w:rsidRPr="000A11D4" w:rsidRDefault="009A0920" w:rsidP="00446CCF">
            <w:pPr>
              <w:autoSpaceDN/>
            </w:pPr>
            <w:r w:rsidRPr="000A11D4"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920" w:rsidRPr="000A11D4" w:rsidRDefault="009A0920" w:rsidP="00446CCF">
            <w:pPr>
              <w:autoSpaceDN/>
            </w:pPr>
            <w:r w:rsidRPr="000A11D4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920" w:rsidRPr="000A11D4" w:rsidRDefault="009A0920" w:rsidP="00446CCF">
            <w:pPr>
              <w:autoSpaceDN/>
            </w:pPr>
          </w:p>
        </w:tc>
      </w:tr>
      <w:tr w:rsidR="009A0920" w:rsidRPr="000A11D4" w:rsidTr="00BB6C4E"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920" w:rsidRPr="000A11D4" w:rsidRDefault="009A0920" w:rsidP="00446CCF">
            <w:pPr>
              <w:autoSpaceDN/>
            </w:pPr>
            <w:r w:rsidRPr="000A11D4">
              <w:t>Производство электрической энергии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920" w:rsidRPr="000A11D4" w:rsidRDefault="009A0920" w:rsidP="00446CCF">
            <w:pPr>
              <w:autoSpaceDN/>
            </w:pPr>
            <w:r w:rsidRPr="000A11D4">
              <w:t>7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920" w:rsidRPr="000A11D4" w:rsidRDefault="009A0920" w:rsidP="00446CCF">
            <w:pPr>
              <w:autoSpaceDN/>
            </w:pPr>
            <w:r w:rsidRPr="000A11D4"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920" w:rsidRPr="000A11D4" w:rsidRDefault="009A0920" w:rsidP="00446CCF">
            <w:pPr>
              <w:autoSpaceDN/>
            </w:pPr>
            <w:r w:rsidRPr="000A11D4">
              <w:t>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920" w:rsidRPr="000A11D4" w:rsidRDefault="009A0920" w:rsidP="00446CCF">
            <w:pPr>
              <w:autoSpaceDN/>
            </w:pPr>
            <w:r w:rsidRPr="000A11D4"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920" w:rsidRPr="000A11D4" w:rsidRDefault="009A0920" w:rsidP="00446CCF">
            <w:pPr>
              <w:autoSpaceDN/>
            </w:pPr>
            <w:r w:rsidRPr="000A11D4"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920" w:rsidRPr="000A11D4" w:rsidRDefault="009A0920" w:rsidP="00446CCF">
            <w:pPr>
              <w:autoSpaceDN/>
            </w:pPr>
            <w:r w:rsidRPr="000A11D4">
              <w:t>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920" w:rsidRPr="000A11D4" w:rsidRDefault="009A0920" w:rsidP="00446CCF">
            <w:pPr>
              <w:autoSpaceDN/>
            </w:pPr>
            <w:r w:rsidRPr="000A11D4">
              <w:t>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920" w:rsidRPr="000A11D4" w:rsidRDefault="009A0920" w:rsidP="00446CCF">
            <w:pPr>
              <w:autoSpaceDN/>
            </w:pPr>
            <w:r w:rsidRPr="000A11D4"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920" w:rsidRPr="000A11D4" w:rsidRDefault="009A0920" w:rsidP="00446CCF">
            <w:pPr>
              <w:autoSpaceDN/>
            </w:pPr>
            <w:r w:rsidRPr="000A11D4"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920" w:rsidRPr="000A11D4" w:rsidRDefault="009A0920" w:rsidP="00446CCF">
            <w:pPr>
              <w:autoSpaceDN/>
            </w:pPr>
            <w:r w:rsidRPr="000A11D4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920" w:rsidRPr="000A11D4" w:rsidRDefault="009A0920" w:rsidP="00446CCF">
            <w:pPr>
              <w:autoSpaceDN/>
            </w:pPr>
          </w:p>
        </w:tc>
      </w:tr>
      <w:tr w:rsidR="009A0920" w:rsidRPr="000A11D4" w:rsidTr="00BB6C4E"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920" w:rsidRPr="000A11D4" w:rsidRDefault="009A0920" w:rsidP="00446CCF">
            <w:pPr>
              <w:autoSpaceDN/>
            </w:pPr>
            <w:r w:rsidRPr="000A11D4">
              <w:t>Производство тепловой энергии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920" w:rsidRPr="000A11D4" w:rsidRDefault="009A0920" w:rsidP="00446CCF">
            <w:pPr>
              <w:autoSpaceDN/>
            </w:pPr>
            <w:r w:rsidRPr="000A11D4">
              <w:t>8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920" w:rsidRPr="000A11D4" w:rsidRDefault="009A0920" w:rsidP="00446CCF">
            <w:pPr>
              <w:autoSpaceDN/>
            </w:pPr>
            <w:r w:rsidRPr="000A11D4"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920" w:rsidRPr="000A11D4" w:rsidRDefault="009A0920" w:rsidP="00446CCF">
            <w:pPr>
              <w:autoSpaceDN/>
            </w:pPr>
            <w:r w:rsidRPr="000A11D4">
              <w:t>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920" w:rsidRPr="000A11D4" w:rsidRDefault="009A0920" w:rsidP="00446CCF">
            <w:pPr>
              <w:autoSpaceDN/>
            </w:pPr>
            <w:r w:rsidRPr="000A11D4"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920" w:rsidRPr="000A11D4" w:rsidRDefault="009A0920" w:rsidP="00446CCF">
            <w:pPr>
              <w:autoSpaceDN/>
            </w:pPr>
            <w:r w:rsidRPr="000A11D4"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920" w:rsidRPr="000A11D4" w:rsidRDefault="009A0920" w:rsidP="00446CCF">
            <w:pPr>
              <w:autoSpaceDN/>
            </w:pPr>
            <w:r w:rsidRPr="000A11D4">
              <w:t>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920" w:rsidRPr="000A11D4" w:rsidRDefault="009A0920" w:rsidP="00446CCF">
            <w:pPr>
              <w:autoSpaceDN/>
            </w:pPr>
            <w:r w:rsidRPr="000A11D4">
              <w:t>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920" w:rsidRPr="000A11D4" w:rsidRDefault="009A0920" w:rsidP="00446CCF">
            <w:pPr>
              <w:autoSpaceDN/>
            </w:pPr>
            <w:r w:rsidRPr="000A11D4"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920" w:rsidRPr="000A11D4" w:rsidRDefault="009A0920" w:rsidP="00446CCF">
            <w:pPr>
              <w:autoSpaceDN/>
            </w:pPr>
            <w:r w:rsidRPr="000A11D4"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920" w:rsidRPr="000A11D4" w:rsidRDefault="009A0920" w:rsidP="00446CCF">
            <w:pPr>
              <w:autoSpaceDN/>
            </w:pPr>
            <w:r w:rsidRPr="000A11D4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920" w:rsidRPr="000A11D4" w:rsidRDefault="009A0920" w:rsidP="00446CCF">
            <w:pPr>
              <w:autoSpaceDN/>
            </w:pPr>
          </w:p>
        </w:tc>
      </w:tr>
      <w:tr w:rsidR="009A0920" w:rsidRPr="000A11D4" w:rsidTr="00BB6C4E"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920" w:rsidRPr="000A11D4" w:rsidRDefault="009A0920" w:rsidP="00446CCF">
            <w:pPr>
              <w:autoSpaceDN/>
            </w:pPr>
            <w:r w:rsidRPr="000A11D4">
              <w:t>Теплоэлектростанции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920" w:rsidRPr="000A11D4" w:rsidRDefault="009A0920" w:rsidP="00446CCF">
            <w:pPr>
              <w:autoSpaceDN/>
            </w:pPr>
            <w:r w:rsidRPr="000A11D4">
              <w:t>8.1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920" w:rsidRPr="000A11D4" w:rsidRDefault="009A0920" w:rsidP="00446CCF">
            <w:pPr>
              <w:autoSpaceDN/>
            </w:pPr>
            <w:r w:rsidRPr="000A11D4"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920" w:rsidRPr="000A11D4" w:rsidRDefault="009A0920" w:rsidP="00446CCF">
            <w:pPr>
              <w:autoSpaceDN/>
            </w:pPr>
            <w:r w:rsidRPr="000A11D4">
              <w:t>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920" w:rsidRPr="000A11D4" w:rsidRDefault="009A0920" w:rsidP="00446CCF">
            <w:pPr>
              <w:autoSpaceDN/>
            </w:pPr>
            <w:r w:rsidRPr="000A11D4"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920" w:rsidRPr="000A11D4" w:rsidRDefault="009A0920" w:rsidP="00446CCF">
            <w:pPr>
              <w:autoSpaceDN/>
            </w:pPr>
            <w:r w:rsidRPr="000A11D4"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920" w:rsidRPr="000A11D4" w:rsidRDefault="009A0920" w:rsidP="00446CCF">
            <w:pPr>
              <w:autoSpaceDN/>
            </w:pPr>
            <w:r w:rsidRPr="000A11D4">
              <w:t>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920" w:rsidRPr="000A11D4" w:rsidRDefault="009A0920" w:rsidP="00446CCF">
            <w:pPr>
              <w:autoSpaceDN/>
            </w:pPr>
            <w:r w:rsidRPr="000A11D4">
              <w:t>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920" w:rsidRPr="000A11D4" w:rsidRDefault="009A0920" w:rsidP="00446CCF">
            <w:pPr>
              <w:autoSpaceDN/>
            </w:pPr>
            <w:r w:rsidRPr="000A11D4"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920" w:rsidRPr="000A11D4" w:rsidRDefault="009A0920" w:rsidP="00446CCF">
            <w:pPr>
              <w:autoSpaceDN/>
            </w:pPr>
            <w:r w:rsidRPr="000A11D4"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920" w:rsidRPr="000A11D4" w:rsidRDefault="009A0920" w:rsidP="00446CCF">
            <w:pPr>
              <w:autoSpaceDN/>
            </w:pPr>
            <w:r w:rsidRPr="000A11D4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920" w:rsidRPr="000A11D4" w:rsidRDefault="009A0920" w:rsidP="00446CCF">
            <w:pPr>
              <w:autoSpaceDN/>
            </w:pPr>
          </w:p>
        </w:tc>
      </w:tr>
      <w:tr w:rsidR="009A0920" w:rsidRPr="000A11D4" w:rsidTr="00BB6C4E"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920" w:rsidRPr="000A11D4" w:rsidRDefault="009A0920" w:rsidP="00446CCF">
            <w:pPr>
              <w:autoSpaceDN/>
            </w:pPr>
            <w:r w:rsidRPr="000A11D4">
              <w:t>Котельные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920" w:rsidRPr="000A11D4" w:rsidRDefault="009A0920" w:rsidP="00446CCF">
            <w:pPr>
              <w:autoSpaceDN/>
            </w:pPr>
            <w:r w:rsidRPr="000A11D4">
              <w:t>8.2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920" w:rsidRPr="000A11D4" w:rsidRDefault="009A0920" w:rsidP="00446CCF">
            <w:pPr>
              <w:autoSpaceDN/>
            </w:pPr>
            <w:r w:rsidRPr="000A11D4"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920" w:rsidRPr="000A11D4" w:rsidRDefault="009A0920" w:rsidP="00446CCF">
            <w:pPr>
              <w:autoSpaceDN/>
            </w:pPr>
            <w:r w:rsidRPr="000A11D4">
              <w:t>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920" w:rsidRPr="000A11D4" w:rsidRDefault="009A0920" w:rsidP="00446CCF">
            <w:pPr>
              <w:autoSpaceDN/>
            </w:pPr>
            <w:r w:rsidRPr="000A11D4"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920" w:rsidRPr="000A11D4" w:rsidRDefault="009A0920" w:rsidP="00446CCF">
            <w:pPr>
              <w:autoSpaceDN/>
            </w:pPr>
            <w:r w:rsidRPr="000A11D4"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920" w:rsidRPr="000A11D4" w:rsidRDefault="009A0920" w:rsidP="00446CCF">
            <w:pPr>
              <w:autoSpaceDN/>
            </w:pPr>
            <w:r w:rsidRPr="000A11D4">
              <w:t>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920" w:rsidRPr="000A11D4" w:rsidRDefault="009A0920" w:rsidP="00446CCF">
            <w:pPr>
              <w:autoSpaceDN/>
            </w:pPr>
            <w:r w:rsidRPr="000A11D4">
              <w:t>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920" w:rsidRPr="000A11D4" w:rsidRDefault="009A0920" w:rsidP="00446CCF">
            <w:pPr>
              <w:autoSpaceDN/>
            </w:pPr>
            <w:r w:rsidRPr="000A11D4"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920" w:rsidRPr="000A11D4" w:rsidRDefault="009A0920" w:rsidP="00446CCF">
            <w:pPr>
              <w:autoSpaceDN/>
            </w:pPr>
            <w:r w:rsidRPr="000A11D4"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920" w:rsidRPr="000A11D4" w:rsidRDefault="009A0920" w:rsidP="00446CCF">
            <w:pPr>
              <w:autoSpaceDN/>
            </w:pPr>
            <w:r w:rsidRPr="000A11D4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920" w:rsidRPr="000A11D4" w:rsidRDefault="009A0920" w:rsidP="00446CCF">
            <w:pPr>
              <w:autoSpaceDN/>
            </w:pPr>
          </w:p>
        </w:tc>
      </w:tr>
      <w:tr w:rsidR="009A0920" w:rsidRPr="000A11D4" w:rsidTr="00BB6C4E"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920" w:rsidRPr="000A11D4" w:rsidRDefault="009A0920" w:rsidP="00446CCF">
            <w:pPr>
              <w:autoSpaceDN/>
            </w:pPr>
            <w:proofErr w:type="spellStart"/>
            <w:r w:rsidRPr="000A11D4">
              <w:t>Электрокотельные</w:t>
            </w:r>
            <w:proofErr w:type="spellEnd"/>
            <w:r w:rsidRPr="000A11D4">
              <w:t xml:space="preserve"> и </w:t>
            </w:r>
            <w:proofErr w:type="spellStart"/>
            <w:r w:rsidRPr="000A11D4">
              <w:t>теплоутилизационные</w:t>
            </w:r>
            <w:proofErr w:type="spellEnd"/>
            <w:r w:rsidRPr="000A11D4">
              <w:t xml:space="preserve"> установки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920" w:rsidRPr="000A11D4" w:rsidRDefault="009A0920" w:rsidP="00446CCF">
            <w:pPr>
              <w:autoSpaceDN/>
            </w:pPr>
            <w:r w:rsidRPr="000A11D4">
              <w:t>8.3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920" w:rsidRPr="000A11D4" w:rsidRDefault="009A0920" w:rsidP="00446CCF">
            <w:pPr>
              <w:autoSpaceDN/>
            </w:pPr>
            <w:r w:rsidRPr="000A11D4"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920" w:rsidRPr="000A11D4" w:rsidRDefault="009A0920" w:rsidP="00446CCF">
            <w:pPr>
              <w:autoSpaceDN/>
            </w:pPr>
            <w:r w:rsidRPr="000A11D4">
              <w:t>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920" w:rsidRPr="000A11D4" w:rsidRDefault="009A0920" w:rsidP="00446CCF">
            <w:pPr>
              <w:autoSpaceDN/>
            </w:pPr>
            <w:r w:rsidRPr="000A11D4"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920" w:rsidRPr="000A11D4" w:rsidRDefault="009A0920" w:rsidP="00446CCF">
            <w:pPr>
              <w:autoSpaceDN/>
            </w:pPr>
            <w:r w:rsidRPr="000A11D4"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920" w:rsidRPr="000A11D4" w:rsidRDefault="009A0920" w:rsidP="00446CCF">
            <w:pPr>
              <w:autoSpaceDN/>
            </w:pPr>
            <w:r w:rsidRPr="000A11D4">
              <w:t>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920" w:rsidRPr="000A11D4" w:rsidRDefault="009A0920" w:rsidP="00446CCF">
            <w:pPr>
              <w:autoSpaceDN/>
            </w:pPr>
            <w:r w:rsidRPr="000A11D4">
              <w:t>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920" w:rsidRPr="000A11D4" w:rsidRDefault="009A0920" w:rsidP="00446CCF">
            <w:pPr>
              <w:autoSpaceDN/>
            </w:pPr>
            <w:r w:rsidRPr="000A11D4"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920" w:rsidRPr="000A11D4" w:rsidRDefault="009A0920" w:rsidP="00446CCF">
            <w:pPr>
              <w:autoSpaceDN/>
            </w:pPr>
            <w:r w:rsidRPr="000A11D4"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920" w:rsidRPr="000A11D4" w:rsidRDefault="009A0920" w:rsidP="00446CCF">
            <w:pPr>
              <w:autoSpaceDN/>
            </w:pPr>
            <w:r w:rsidRPr="000A11D4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920" w:rsidRPr="000A11D4" w:rsidRDefault="009A0920" w:rsidP="00446CCF">
            <w:pPr>
              <w:autoSpaceDN/>
            </w:pPr>
          </w:p>
        </w:tc>
      </w:tr>
      <w:tr w:rsidR="009A0920" w:rsidRPr="000A11D4" w:rsidTr="00BB6C4E"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920" w:rsidRPr="000A11D4" w:rsidRDefault="009A0920" w:rsidP="00446CCF">
            <w:pPr>
              <w:autoSpaceDN/>
            </w:pPr>
            <w:r w:rsidRPr="000A11D4">
              <w:t xml:space="preserve">Преобразование </w:t>
            </w:r>
            <w:r w:rsidRPr="000A11D4">
              <w:lastRenderedPageBreak/>
              <w:t>топлива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920" w:rsidRPr="000A11D4" w:rsidRDefault="009A0920" w:rsidP="00446CCF">
            <w:pPr>
              <w:autoSpaceDN/>
            </w:pPr>
            <w:r w:rsidRPr="000A11D4">
              <w:lastRenderedPageBreak/>
              <w:t>9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920" w:rsidRPr="000A11D4" w:rsidRDefault="009A0920" w:rsidP="00446CCF">
            <w:pPr>
              <w:autoSpaceDN/>
            </w:pPr>
            <w:r w:rsidRPr="000A11D4"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920" w:rsidRPr="000A11D4" w:rsidRDefault="009A0920" w:rsidP="00446CCF">
            <w:pPr>
              <w:autoSpaceDN/>
            </w:pPr>
            <w:r w:rsidRPr="000A11D4">
              <w:t>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920" w:rsidRPr="000A11D4" w:rsidRDefault="009A0920" w:rsidP="00446CCF">
            <w:pPr>
              <w:autoSpaceDN/>
            </w:pPr>
            <w:r w:rsidRPr="000A11D4"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920" w:rsidRPr="000A11D4" w:rsidRDefault="009A0920" w:rsidP="00446CCF">
            <w:pPr>
              <w:autoSpaceDN/>
            </w:pPr>
            <w:r w:rsidRPr="000A11D4"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920" w:rsidRPr="000A11D4" w:rsidRDefault="009A0920" w:rsidP="00446CCF">
            <w:pPr>
              <w:autoSpaceDN/>
            </w:pPr>
            <w:r w:rsidRPr="000A11D4">
              <w:t>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920" w:rsidRPr="000A11D4" w:rsidRDefault="009A0920" w:rsidP="00446CCF">
            <w:pPr>
              <w:autoSpaceDN/>
            </w:pPr>
            <w:r w:rsidRPr="000A11D4">
              <w:t>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920" w:rsidRPr="000A11D4" w:rsidRDefault="009A0920" w:rsidP="00446CCF">
            <w:pPr>
              <w:autoSpaceDN/>
            </w:pPr>
            <w:r w:rsidRPr="000A11D4"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920" w:rsidRPr="000A11D4" w:rsidRDefault="009A0920" w:rsidP="00446CCF">
            <w:pPr>
              <w:autoSpaceDN/>
            </w:pPr>
            <w:r w:rsidRPr="000A11D4"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920" w:rsidRPr="000A11D4" w:rsidRDefault="009A0920" w:rsidP="00446CCF">
            <w:pPr>
              <w:autoSpaceDN/>
            </w:pPr>
            <w:r w:rsidRPr="000A11D4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920" w:rsidRPr="000A11D4" w:rsidRDefault="009A0920" w:rsidP="00446CCF">
            <w:pPr>
              <w:autoSpaceDN/>
            </w:pPr>
          </w:p>
        </w:tc>
      </w:tr>
      <w:tr w:rsidR="009A0920" w:rsidRPr="000A11D4" w:rsidTr="00BB6C4E"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920" w:rsidRPr="000A11D4" w:rsidRDefault="009A0920" w:rsidP="00446CCF">
            <w:pPr>
              <w:autoSpaceDN/>
            </w:pPr>
            <w:r w:rsidRPr="000A11D4">
              <w:lastRenderedPageBreak/>
              <w:t>Переработка нефти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920" w:rsidRPr="000A11D4" w:rsidRDefault="009A0920" w:rsidP="00446CCF">
            <w:pPr>
              <w:autoSpaceDN/>
            </w:pPr>
            <w:r w:rsidRPr="000A11D4">
              <w:t>9.1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920" w:rsidRPr="000A11D4" w:rsidRDefault="009A0920" w:rsidP="00446CCF">
            <w:pPr>
              <w:autoSpaceDN/>
            </w:pPr>
            <w:r w:rsidRPr="000A11D4"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920" w:rsidRPr="000A11D4" w:rsidRDefault="009A0920" w:rsidP="00446CCF">
            <w:pPr>
              <w:autoSpaceDN/>
            </w:pPr>
            <w:r w:rsidRPr="000A11D4">
              <w:t>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920" w:rsidRPr="000A11D4" w:rsidRDefault="009A0920" w:rsidP="00446CCF">
            <w:pPr>
              <w:autoSpaceDN/>
            </w:pPr>
            <w:r w:rsidRPr="000A11D4"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920" w:rsidRPr="000A11D4" w:rsidRDefault="009A0920" w:rsidP="00446CCF">
            <w:pPr>
              <w:autoSpaceDN/>
            </w:pPr>
            <w:r w:rsidRPr="000A11D4"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920" w:rsidRPr="000A11D4" w:rsidRDefault="009A0920" w:rsidP="00446CCF">
            <w:pPr>
              <w:autoSpaceDN/>
            </w:pPr>
            <w:r w:rsidRPr="000A11D4">
              <w:t>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920" w:rsidRPr="000A11D4" w:rsidRDefault="009A0920" w:rsidP="00446CCF">
            <w:pPr>
              <w:autoSpaceDN/>
            </w:pPr>
            <w:r w:rsidRPr="000A11D4">
              <w:t>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920" w:rsidRPr="000A11D4" w:rsidRDefault="009A0920" w:rsidP="00446CCF">
            <w:pPr>
              <w:autoSpaceDN/>
            </w:pPr>
            <w:r w:rsidRPr="000A11D4"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920" w:rsidRPr="000A11D4" w:rsidRDefault="009A0920" w:rsidP="00446CCF">
            <w:pPr>
              <w:autoSpaceDN/>
            </w:pPr>
            <w:r w:rsidRPr="000A11D4"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920" w:rsidRPr="000A11D4" w:rsidRDefault="009A0920" w:rsidP="00446CCF">
            <w:pPr>
              <w:autoSpaceDN/>
            </w:pPr>
            <w:r w:rsidRPr="000A11D4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920" w:rsidRPr="000A11D4" w:rsidRDefault="009A0920" w:rsidP="00446CCF">
            <w:pPr>
              <w:autoSpaceDN/>
            </w:pPr>
          </w:p>
        </w:tc>
      </w:tr>
      <w:tr w:rsidR="009A0920" w:rsidRPr="000A11D4" w:rsidTr="00BB6C4E"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920" w:rsidRPr="000A11D4" w:rsidRDefault="009A0920" w:rsidP="00446CCF">
            <w:pPr>
              <w:autoSpaceDN/>
            </w:pPr>
            <w:r w:rsidRPr="000A11D4">
              <w:t>Переработка газа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920" w:rsidRPr="000A11D4" w:rsidRDefault="009A0920" w:rsidP="00446CCF">
            <w:pPr>
              <w:autoSpaceDN/>
            </w:pPr>
            <w:r w:rsidRPr="000A11D4">
              <w:t>9.2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920" w:rsidRPr="000A11D4" w:rsidRDefault="009A0920" w:rsidP="00446CCF">
            <w:pPr>
              <w:autoSpaceDN/>
            </w:pPr>
            <w:r w:rsidRPr="000A11D4"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920" w:rsidRPr="000A11D4" w:rsidRDefault="009A0920" w:rsidP="00446CCF">
            <w:pPr>
              <w:autoSpaceDN/>
            </w:pPr>
            <w:r w:rsidRPr="000A11D4">
              <w:t>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920" w:rsidRPr="000A11D4" w:rsidRDefault="009A0920" w:rsidP="00446CCF">
            <w:pPr>
              <w:autoSpaceDN/>
            </w:pPr>
            <w:r w:rsidRPr="000A11D4"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920" w:rsidRPr="000A11D4" w:rsidRDefault="009A0920" w:rsidP="00446CCF">
            <w:pPr>
              <w:autoSpaceDN/>
            </w:pPr>
            <w:r w:rsidRPr="000A11D4"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920" w:rsidRPr="000A11D4" w:rsidRDefault="009A0920" w:rsidP="00446CCF">
            <w:pPr>
              <w:autoSpaceDN/>
            </w:pPr>
            <w:r w:rsidRPr="000A11D4">
              <w:t>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920" w:rsidRPr="000A11D4" w:rsidRDefault="009A0920" w:rsidP="00446CCF">
            <w:pPr>
              <w:autoSpaceDN/>
            </w:pPr>
            <w:r w:rsidRPr="000A11D4">
              <w:t>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920" w:rsidRPr="000A11D4" w:rsidRDefault="009A0920" w:rsidP="00446CCF">
            <w:pPr>
              <w:autoSpaceDN/>
            </w:pPr>
            <w:r w:rsidRPr="000A11D4"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920" w:rsidRPr="000A11D4" w:rsidRDefault="009A0920" w:rsidP="00446CCF">
            <w:pPr>
              <w:autoSpaceDN/>
            </w:pPr>
            <w:r w:rsidRPr="000A11D4"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920" w:rsidRPr="000A11D4" w:rsidRDefault="009A0920" w:rsidP="00446CCF">
            <w:pPr>
              <w:autoSpaceDN/>
            </w:pPr>
            <w:r w:rsidRPr="000A11D4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920" w:rsidRPr="000A11D4" w:rsidRDefault="009A0920" w:rsidP="00446CCF">
            <w:pPr>
              <w:autoSpaceDN/>
            </w:pPr>
          </w:p>
        </w:tc>
      </w:tr>
      <w:tr w:rsidR="009A0920" w:rsidRPr="000A11D4" w:rsidTr="00BB6C4E"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920" w:rsidRPr="000A11D4" w:rsidRDefault="009A0920" w:rsidP="00446CCF">
            <w:pPr>
              <w:autoSpaceDN/>
            </w:pPr>
            <w:r w:rsidRPr="000A11D4">
              <w:t>Обогащение угля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920" w:rsidRPr="000A11D4" w:rsidRDefault="009A0920" w:rsidP="00446CCF">
            <w:pPr>
              <w:autoSpaceDN/>
            </w:pPr>
            <w:r w:rsidRPr="000A11D4">
              <w:t>9.3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920" w:rsidRPr="000A11D4" w:rsidRDefault="009A0920" w:rsidP="00446CCF">
            <w:pPr>
              <w:autoSpaceDN/>
            </w:pPr>
            <w:r w:rsidRPr="000A11D4"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920" w:rsidRPr="000A11D4" w:rsidRDefault="009A0920" w:rsidP="00446CCF">
            <w:pPr>
              <w:autoSpaceDN/>
            </w:pPr>
            <w:r w:rsidRPr="000A11D4">
              <w:t>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920" w:rsidRPr="000A11D4" w:rsidRDefault="009A0920" w:rsidP="00446CCF">
            <w:pPr>
              <w:autoSpaceDN/>
            </w:pPr>
            <w:r w:rsidRPr="000A11D4"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920" w:rsidRPr="000A11D4" w:rsidRDefault="009A0920" w:rsidP="00446CCF">
            <w:pPr>
              <w:autoSpaceDN/>
            </w:pPr>
            <w:r w:rsidRPr="000A11D4"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920" w:rsidRPr="000A11D4" w:rsidRDefault="009A0920" w:rsidP="00446CCF">
            <w:pPr>
              <w:autoSpaceDN/>
            </w:pPr>
            <w:r w:rsidRPr="000A11D4">
              <w:t>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920" w:rsidRPr="000A11D4" w:rsidRDefault="009A0920" w:rsidP="00446CCF">
            <w:pPr>
              <w:autoSpaceDN/>
            </w:pPr>
            <w:r w:rsidRPr="000A11D4">
              <w:t>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920" w:rsidRPr="000A11D4" w:rsidRDefault="009A0920" w:rsidP="00446CCF">
            <w:pPr>
              <w:autoSpaceDN/>
            </w:pPr>
            <w:r w:rsidRPr="000A11D4"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920" w:rsidRPr="000A11D4" w:rsidRDefault="009A0920" w:rsidP="00446CCF">
            <w:pPr>
              <w:autoSpaceDN/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920" w:rsidRPr="000A11D4" w:rsidRDefault="009A0920" w:rsidP="00446CCF">
            <w:pPr>
              <w:autoSpaceDN/>
            </w:pPr>
            <w:r w:rsidRPr="000A11D4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920" w:rsidRPr="000A11D4" w:rsidRDefault="009A0920" w:rsidP="00446CCF">
            <w:pPr>
              <w:autoSpaceDN/>
            </w:pPr>
          </w:p>
        </w:tc>
      </w:tr>
      <w:tr w:rsidR="009A0920" w:rsidRPr="000A11D4" w:rsidTr="00B02BA2"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920" w:rsidRPr="000A11D4" w:rsidRDefault="009A0920" w:rsidP="00446CCF">
            <w:pPr>
              <w:autoSpaceDN/>
            </w:pPr>
            <w:r w:rsidRPr="000A11D4">
              <w:t>Собственные нужды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920" w:rsidRPr="000A11D4" w:rsidRDefault="009A0920" w:rsidP="00446CCF">
            <w:pPr>
              <w:autoSpaceDN/>
            </w:pPr>
            <w:r w:rsidRPr="000A11D4">
              <w:t>10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920" w:rsidRPr="000A11D4" w:rsidRDefault="009A0920" w:rsidP="00446CCF">
            <w:pPr>
              <w:autoSpaceDN/>
            </w:pPr>
            <w:r w:rsidRPr="000A11D4"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920" w:rsidRPr="000A11D4" w:rsidRDefault="009A0920" w:rsidP="00446CCF">
            <w:pPr>
              <w:autoSpaceDN/>
            </w:pPr>
            <w:r w:rsidRPr="000A11D4">
              <w:t>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920" w:rsidRPr="000A11D4" w:rsidRDefault="009A0920" w:rsidP="00446CCF">
            <w:pPr>
              <w:autoSpaceDN/>
            </w:pPr>
            <w:r w:rsidRPr="000A11D4"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920" w:rsidRPr="000A11D4" w:rsidRDefault="009A0920" w:rsidP="00446CCF">
            <w:pPr>
              <w:autoSpaceDN/>
            </w:pPr>
            <w:r w:rsidRPr="000A11D4"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920" w:rsidRPr="000A11D4" w:rsidRDefault="009A0920" w:rsidP="00446CCF">
            <w:pPr>
              <w:autoSpaceDN/>
            </w:pPr>
            <w:r>
              <w:t>6470,25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920" w:rsidRPr="000A11D4" w:rsidRDefault="009A0920" w:rsidP="00446CCF">
            <w:pPr>
              <w:autoSpaceDN/>
            </w:pPr>
            <w:r w:rsidRPr="000A11D4">
              <w:t>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920" w:rsidRPr="000A11D4" w:rsidRDefault="009A0920" w:rsidP="00446CCF">
            <w:pPr>
              <w:autoSpaceDN/>
            </w:pPr>
            <w:r w:rsidRPr="000A11D4"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920" w:rsidRPr="000A11D4" w:rsidRDefault="009A0920" w:rsidP="00EB57D7">
            <w:pPr>
              <w:autoSpaceDN/>
            </w:pPr>
            <w:r>
              <w:t>8 359 234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920" w:rsidRPr="000A11D4" w:rsidRDefault="009A0920" w:rsidP="00446CCF">
            <w:pPr>
              <w:autoSpaceDN/>
            </w:pPr>
            <w:r w:rsidRPr="000A11D4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920" w:rsidRPr="000A11D4" w:rsidRDefault="009A0920" w:rsidP="00446CCF">
            <w:pPr>
              <w:autoSpaceDN/>
            </w:pPr>
          </w:p>
        </w:tc>
      </w:tr>
      <w:tr w:rsidR="009A0920" w:rsidRPr="000A11D4" w:rsidTr="00BB6C4E"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920" w:rsidRPr="000A11D4" w:rsidRDefault="009A0920" w:rsidP="00446CCF">
            <w:pPr>
              <w:autoSpaceDN/>
            </w:pPr>
            <w:r w:rsidRPr="000A11D4">
              <w:t>Потери при передаче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920" w:rsidRPr="000A11D4" w:rsidRDefault="009A0920" w:rsidP="00446CCF">
            <w:pPr>
              <w:autoSpaceDN/>
            </w:pPr>
            <w:r w:rsidRPr="000A11D4">
              <w:t>11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920" w:rsidRPr="000A11D4" w:rsidRDefault="009A0920" w:rsidP="00446CCF">
            <w:pPr>
              <w:autoSpaceDN/>
            </w:pPr>
            <w:r w:rsidRPr="000A11D4"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920" w:rsidRPr="000A11D4" w:rsidRDefault="009A0920" w:rsidP="00446CCF">
            <w:pPr>
              <w:autoSpaceDN/>
            </w:pPr>
            <w:r w:rsidRPr="000A11D4">
              <w:t>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920" w:rsidRPr="000A11D4" w:rsidRDefault="009A0920" w:rsidP="00446CCF">
            <w:pPr>
              <w:autoSpaceDN/>
            </w:pPr>
            <w:r w:rsidRPr="000A11D4"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920" w:rsidRPr="000A11D4" w:rsidRDefault="009A0920" w:rsidP="00446CCF">
            <w:pPr>
              <w:autoSpaceDN/>
            </w:pPr>
            <w:r w:rsidRPr="000A11D4"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920" w:rsidRPr="000A11D4" w:rsidRDefault="009A0920" w:rsidP="00446CCF">
            <w:pPr>
              <w:autoSpaceDN/>
            </w:pPr>
            <w:r w:rsidRPr="000A11D4">
              <w:t>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920" w:rsidRPr="000A11D4" w:rsidRDefault="009A0920" w:rsidP="00446CCF">
            <w:pPr>
              <w:autoSpaceDN/>
            </w:pPr>
            <w:r w:rsidRPr="000A11D4">
              <w:t>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920" w:rsidRPr="000A11D4" w:rsidRDefault="009A0920" w:rsidP="00446CCF">
            <w:pPr>
              <w:autoSpaceDN/>
            </w:pPr>
            <w:r w:rsidRPr="000A11D4"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920" w:rsidRPr="000A11D4" w:rsidRDefault="009A0920" w:rsidP="00446CCF">
            <w:pPr>
              <w:autoSpaceDN/>
            </w:pPr>
            <w:r w:rsidRPr="000A11D4"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920" w:rsidRPr="000A11D4" w:rsidRDefault="009A0920" w:rsidP="00446CCF">
            <w:pPr>
              <w:autoSpaceDN/>
            </w:pPr>
            <w:r w:rsidRPr="000A11D4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920" w:rsidRPr="000A11D4" w:rsidRDefault="009A0920" w:rsidP="00446CCF">
            <w:pPr>
              <w:autoSpaceDN/>
            </w:pPr>
          </w:p>
        </w:tc>
      </w:tr>
      <w:tr w:rsidR="009A0920" w:rsidRPr="000A11D4" w:rsidTr="00BB6C4E"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920" w:rsidRPr="000A11D4" w:rsidRDefault="009A0920" w:rsidP="00446CCF">
            <w:pPr>
              <w:autoSpaceDN/>
            </w:pPr>
            <w:r w:rsidRPr="000A11D4">
              <w:t>Конечное потребление энергетических ресурсов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920" w:rsidRPr="000A11D4" w:rsidRDefault="009A0920" w:rsidP="00446CCF">
            <w:pPr>
              <w:autoSpaceDN/>
            </w:pPr>
            <w:r w:rsidRPr="000A11D4">
              <w:t>12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920" w:rsidRPr="000A11D4" w:rsidRDefault="009A0920" w:rsidP="00446CCF">
            <w:pPr>
              <w:autoSpaceDN/>
            </w:pPr>
            <w:r w:rsidRPr="000A11D4"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920" w:rsidRPr="000A11D4" w:rsidRDefault="009A0920" w:rsidP="00446CCF">
            <w:pPr>
              <w:autoSpaceDN/>
            </w:pPr>
            <w:r w:rsidRPr="000A11D4">
              <w:t>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920" w:rsidRPr="000A11D4" w:rsidRDefault="009A0920" w:rsidP="00446CCF">
            <w:pPr>
              <w:autoSpaceDN/>
            </w:pPr>
            <w:r w:rsidRPr="000A11D4"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920" w:rsidRPr="000A11D4" w:rsidRDefault="009A0920" w:rsidP="00446CCF">
            <w:pPr>
              <w:autoSpaceDN/>
            </w:pPr>
            <w:r w:rsidRPr="000A11D4"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920" w:rsidRPr="000A11D4" w:rsidRDefault="009A0920" w:rsidP="00446CCF">
            <w:pPr>
              <w:autoSpaceDN/>
            </w:pPr>
            <w:r>
              <w:t>6470,25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920" w:rsidRPr="000A11D4" w:rsidRDefault="009A0920" w:rsidP="00446CCF">
            <w:pPr>
              <w:autoSpaceDN/>
            </w:pPr>
            <w:r w:rsidRPr="000A11D4">
              <w:t>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920" w:rsidRPr="000A11D4" w:rsidRDefault="009A0920" w:rsidP="00446CCF">
            <w:pPr>
              <w:autoSpaceDN/>
            </w:pPr>
            <w:r w:rsidRPr="000A11D4"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920" w:rsidRPr="000A11D4" w:rsidRDefault="009A0920" w:rsidP="00446CCF">
            <w:pPr>
              <w:autoSpaceDN/>
            </w:pPr>
            <w:r w:rsidRPr="000A11D4"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920" w:rsidRPr="000A11D4" w:rsidRDefault="009A0920" w:rsidP="00446CCF">
            <w:pPr>
              <w:autoSpaceDN/>
            </w:pPr>
            <w:r w:rsidRPr="000A11D4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920" w:rsidRPr="000A11D4" w:rsidRDefault="009A0920" w:rsidP="00446CCF">
            <w:pPr>
              <w:autoSpaceDN/>
            </w:pPr>
          </w:p>
        </w:tc>
      </w:tr>
      <w:tr w:rsidR="009A0920" w:rsidRPr="000A11D4" w:rsidTr="00BB6C4E"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920" w:rsidRPr="000A11D4" w:rsidRDefault="009A0920" w:rsidP="00446CCF">
            <w:pPr>
              <w:autoSpaceDN/>
            </w:pPr>
            <w:r w:rsidRPr="000A11D4">
              <w:t>Сельское хозяйство, рыболовство и рыбоводство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920" w:rsidRPr="000A11D4" w:rsidRDefault="009A0920" w:rsidP="00446CCF">
            <w:pPr>
              <w:autoSpaceDN/>
            </w:pPr>
            <w:r w:rsidRPr="000A11D4">
              <w:t>13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920" w:rsidRPr="000A11D4" w:rsidRDefault="009A0920" w:rsidP="00446CCF">
            <w:pPr>
              <w:autoSpaceDN/>
            </w:pPr>
            <w:r w:rsidRPr="000A11D4"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920" w:rsidRPr="000A11D4" w:rsidRDefault="009A0920" w:rsidP="00446CCF">
            <w:pPr>
              <w:autoSpaceDN/>
            </w:pPr>
            <w:r w:rsidRPr="000A11D4">
              <w:t>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920" w:rsidRPr="000A11D4" w:rsidRDefault="009A0920" w:rsidP="00446CCF">
            <w:pPr>
              <w:autoSpaceDN/>
            </w:pPr>
            <w:r w:rsidRPr="000A11D4"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920" w:rsidRPr="000A11D4" w:rsidRDefault="009A0920" w:rsidP="00446CCF">
            <w:pPr>
              <w:autoSpaceDN/>
            </w:pPr>
            <w:r w:rsidRPr="000A11D4"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920" w:rsidRPr="000A11D4" w:rsidRDefault="009A0920" w:rsidP="00446CCF">
            <w:pPr>
              <w:autoSpaceDN/>
            </w:pPr>
            <w:r w:rsidRPr="000A11D4">
              <w:t>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920" w:rsidRPr="000A11D4" w:rsidRDefault="009A0920" w:rsidP="00446CCF">
            <w:pPr>
              <w:autoSpaceDN/>
            </w:pPr>
            <w:r w:rsidRPr="000A11D4">
              <w:t>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920" w:rsidRPr="000A11D4" w:rsidRDefault="009A0920" w:rsidP="00446CCF">
            <w:pPr>
              <w:autoSpaceDN/>
            </w:pPr>
            <w:r w:rsidRPr="000A11D4"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920" w:rsidRPr="000A11D4" w:rsidRDefault="009A0920" w:rsidP="00446CCF">
            <w:pPr>
              <w:autoSpaceDN/>
            </w:pPr>
            <w:r w:rsidRPr="000A11D4"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920" w:rsidRPr="000A11D4" w:rsidRDefault="009A0920" w:rsidP="00446CCF">
            <w:pPr>
              <w:autoSpaceDN/>
            </w:pPr>
            <w:r w:rsidRPr="000A11D4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920" w:rsidRPr="000A11D4" w:rsidRDefault="009A0920" w:rsidP="00446CCF">
            <w:pPr>
              <w:autoSpaceDN/>
            </w:pPr>
          </w:p>
        </w:tc>
      </w:tr>
      <w:tr w:rsidR="009A0920" w:rsidRPr="000A11D4" w:rsidTr="00BB6C4E"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920" w:rsidRPr="000A11D4" w:rsidRDefault="009A0920" w:rsidP="00446CCF">
            <w:pPr>
              <w:autoSpaceDN/>
            </w:pPr>
            <w:r w:rsidRPr="000A11D4">
              <w:t>Промышленность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920" w:rsidRPr="000A11D4" w:rsidRDefault="009A0920" w:rsidP="00446CCF">
            <w:pPr>
              <w:autoSpaceDN/>
            </w:pPr>
            <w:r w:rsidRPr="000A11D4">
              <w:t>14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920" w:rsidRPr="000A11D4" w:rsidRDefault="009A0920" w:rsidP="00446CCF">
            <w:pPr>
              <w:autoSpaceDN/>
            </w:pPr>
            <w:r w:rsidRPr="000A11D4"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920" w:rsidRPr="000A11D4" w:rsidRDefault="009A0920" w:rsidP="00446CCF">
            <w:pPr>
              <w:autoSpaceDN/>
            </w:pPr>
            <w:r w:rsidRPr="000A11D4">
              <w:t>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920" w:rsidRPr="000A11D4" w:rsidRDefault="009A0920" w:rsidP="00446CCF">
            <w:pPr>
              <w:autoSpaceDN/>
            </w:pPr>
            <w:r w:rsidRPr="000A11D4"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920" w:rsidRPr="000A11D4" w:rsidRDefault="009A0920" w:rsidP="00446CCF">
            <w:pPr>
              <w:autoSpaceDN/>
            </w:pPr>
            <w:r w:rsidRPr="000A11D4"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920" w:rsidRPr="000A11D4" w:rsidRDefault="009A0920" w:rsidP="00446CCF">
            <w:pPr>
              <w:autoSpaceDN/>
            </w:pPr>
            <w:r w:rsidRPr="000A11D4">
              <w:t>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920" w:rsidRPr="000A11D4" w:rsidRDefault="009A0920" w:rsidP="00446CCF">
            <w:pPr>
              <w:autoSpaceDN/>
            </w:pPr>
            <w:r w:rsidRPr="000A11D4">
              <w:t>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920" w:rsidRPr="000A11D4" w:rsidRDefault="009A0920" w:rsidP="00446CCF">
            <w:pPr>
              <w:autoSpaceDN/>
            </w:pPr>
            <w:r w:rsidRPr="000A11D4"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920" w:rsidRPr="000A11D4" w:rsidRDefault="009A0920" w:rsidP="00446CCF">
            <w:pPr>
              <w:autoSpaceDN/>
            </w:pPr>
            <w:r w:rsidRPr="000A11D4"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920" w:rsidRPr="000A11D4" w:rsidRDefault="009A0920" w:rsidP="00446CCF">
            <w:pPr>
              <w:autoSpaceDN/>
            </w:pPr>
            <w:r w:rsidRPr="000A11D4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920" w:rsidRPr="000A11D4" w:rsidRDefault="009A0920" w:rsidP="00446CCF">
            <w:pPr>
              <w:autoSpaceDN/>
            </w:pPr>
          </w:p>
        </w:tc>
      </w:tr>
      <w:tr w:rsidR="009A0920" w:rsidRPr="000A11D4" w:rsidTr="00BB6C4E"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920" w:rsidRPr="000A11D4" w:rsidRDefault="009A0920" w:rsidP="00446CCF">
            <w:pPr>
              <w:autoSpaceDN/>
            </w:pPr>
            <w:r w:rsidRPr="000A11D4">
              <w:t>Продукт 1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920" w:rsidRPr="000A11D4" w:rsidRDefault="009A0920" w:rsidP="00446CCF">
            <w:pPr>
              <w:autoSpaceDN/>
            </w:pPr>
            <w:r w:rsidRPr="000A11D4">
              <w:t>14.1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920" w:rsidRPr="000A11D4" w:rsidRDefault="009A0920" w:rsidP="00446CCF">
            <w:pPr>
              <w:autoSpaceDN/>
            </w:pPr>
            <w:r w:rsidRPr="000A11D4"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920" w:rsidRPr="000A11D4" w:rsidRDefault="009A0920" w:rsidP="00446CCF">
            <w:pPr>
              <w:autoSpaceDN/>
            </w:pPr>
            <w:r w:rsidRPr="000A11D4">
              <w:t>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920" w:rsidRPr="000A11D4" w:rsidRDefault="009A0920" w:rsidP="00446CCF">
            <w:pPr>
              <w:autoSpaceDN/>
            </w:pPr>
            <w:r w:rsidRPr="000A11D4"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920" w:rsidRPr="000A11D4" w:rsidRDefault="009A0920" w:rsidP="00446CCF">
            <w:pPr>
              <w:autoSpaceDN/>
            </w:pPr>
            <w:r w:rsidRPr="000A11D4"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920" w:rsidRPr="000A11D4" w:rsidRDefault="009A0920" w:rsidP="00446CCF">
            <w:pPr>
              <w:autoSpaceDN/>
            </w:pPr>
            <w:r w:rsidRPr="000A11D4">
              <w:t>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920" w:rsidRPr="000A11D4" w:rsidRDefault="009A0920" w:rsidP="00446CCF">
            <w:pPr>
              <w:autoSpaceDN/>
            </w:pPr>
            <w:r w:rsidRPr="000A11D4">
              <w:t>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920" w:rsidRPr="000A11D4" w:rsidRDefault="009A0920" w:rsidP="00446CCF">
            <w:pPr>
              <w:autoSpaceDN/>
            </w:pPr>
            <w:r w:rsidRPr="000A11D4"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920" w:rsidRPr="000A11D4" w:rsidRDefault="009A0920" w:rsidP="00446CCF">
            <w:pPr>
              <w:autoSpaceDN/>
            </w:pPr>
            <w:r w:rsidRPr="000A11D4"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920" w:rsidRPr="000A11D4" w:rsidRDefault="009A0920" w:rsidP="00446CCF">
            <w:pPr>
              <w:autoSpaceDN/>
            </w:pPr>
            <w:r w:rsidRPr="000A11D4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920" w:rsidRPr="000A11D4" w:rsidRDefault="009A0920" w:rsidP="00446CCF">
            <w:pPr>
              <w:autoSpaceDN/>
            </w:pPr>
          </w:p>
        </w:tc>
      </w:tr>
      <w:tr w:rsidR="009A0920" w:rsidRPr="000A11D4" w:rsidTr="00BB6C4E"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920" w:rsidRPr="000A11D4" w:rsidRDefault="009A0920" w:rsidP="00446CCF">
            <w:pPr>
              <w:autoSpaceDN/>
            </w:pPr>
            <w:r w:rsidRPr="000A11D4">
              <w:t>Прочая промышленность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920" w:rsidRPr="000A11D4" w:rsidRDefault="009A0920" w:rsidP="00446CCF">
            <w:pPr>
              <w:autoSpaceDN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920" w:rsidRPr="000A11D4" w:rsidRDefault="009A0920" w:rsidP="00446CCF">
            <w:pPr>
              <w:autoSpaceDN/>
            </w:pPr>
            <w:r w:rsidRPr="000A11D4"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920" w:rsidRPr="000A11D4" w:rsidRDefault="009A0920" w:rsidP="00446CCF">
            <w:pPr>
              <w:autoSpaceDN/>
            </w:pPr>
            <w:r w:rsidRPr="000A11D4">
              <w:t>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920" w:rsidRPr="000A11D4" w:rsidRDefault="009A0920" w:rsidP="00446CCF">
            <w:pPr>
              <w:autoSpaceDN/>
            </w:pPr>
            <w:r w:rsidRPr="000A11D4"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920" w:rsidRPr="000A11D4" w:rsidRDefault="009A0920" w:rsidP="00446CCF">
            <w:pPr>
              <w:autoSpaceDN/>
            </w:pPr>
            <w:r w:rsidRPr="000A11D4"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920" w:rsidRPr="000A11D4" w:rsidRDefault="009A0920" w:rsidP="00446CCF">
            <w:pPr>
              <w:autoSpaceDN/>
            </w:pPr>
            <w:r w:rsidRPr="000A11D4">
              <w:t>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920" w:rsidRPr="000A11D4" w:rsidRDefault="009A0920" w:rsidP="00446CCF">
            <w:pPr>
              <w:autoSpaceDN/>
            </w:pPr>
            <w:r w:rsidRPr="000A11D4">
              <w:t>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920" w:rsidRPr="000A11D4" w:rsidRDefault="009A0920" w:rsidP="00446CCF">
            <w:pPr>
              <w:autoSpaceDN/>
            </w:pPr>
            <w:r w:rsidRPr="000A11D4"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920" w:rsidRPr="000A11D4" w:rsidRDefault="009A0920" w:rsidP="00446CCF">
            <w:pPr>
              <w:autoSpaceDN/>
            </w:pPr>
            <w:r w:rsidRPr="000A11D4"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920" w:rsidRPr="000A11D4" w:rsidRDefault="009A0920" w:rsidP="00446CCF">
            <w:pPr>
              <w:autoSpaceDN/>
            </w:pPr>
            <w:r w:rsidRPr="000A11D4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920" w:rsidRPr="000A11D4" w:rsidRDefault="009A0920" w:rsidP="00446CCF">
            <w:pPr>
              <w:autoSpaceDN/>
            </w:pPr>
          </w:p>
        </w:tc>
      </w:tr>
      <w:tr w:rsidR="009A0920" w:rsidRPr="000A11D4" w:rsidTr="00BB6C4E"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920" w:rsidRPr="000A11D4" w:rsidRDefault="009A0920" w:rsidP="00446CCF">
            <w:pPr>
              <w:autoSpaceDN/>
            </w:pPr>
            <w:r w:rsidRPr="000A11D4">
              <w:t>Строительство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920" w:rsidRPr="000A11D4" w:rsidRDefault="009A0920" w:rsidP="00446CCF">
            <w:pPr>
              <w:autoSpaceDN/>
            </w:pPr>
            <w:r w:rsidRPr="000A11D4">
              <w:t>15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920" w:rsidRPr="000A11D4" w:rsidRDefault="009A0920" w:rsidP="00446CCF">
            <w:pPr>
              <w:autoSpaceDN/>
            </w:pPr>
            <w:r w:rsidRPr="000A11D4"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920" w:rsidRPr="000A11D4" w:rsidRDefault="009A0920" w:rsidP="00446CCF">
            <w:pPr>
              <w:autoSpaceDN/>
            </w:pPr>
            <w:r w:rsidRPr="000A11D4">
              <w:t>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920" w:rsidRPr="000A11D4" w:rsidRDefault="009A0920" w:rsidP="00446CCF">
            <w:pPr>
              <w:autoSpaceDN/>
            </w:pPr>
            <w:r w:rsidRPr="000A11D4"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920" w:rsidRPr="000A11D4" w:rsidRDefault="009A0920" w:rsidP="00446CCF">
            <w:pPr>
              <w:autoSpaceDN/>
            </w:pPr>
            <w:r w:rsidRPr="000A11D4"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920" w:rsidRPr="000A11D4" w:rsidRDefault="009A0920" w:rsidP="00446CCF">
            <w:pPr>
              <w:autoSpaceDN/>
            </w:pPr>
            <w:r w:rsidRPr="000A11D4">
              <w:t>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920" w:rsidRPr="000A11D4" w:rsidRDefault="009A0920" w:rsidP="00446CCF">
            <w:pPr>
              <w:autoSpaceDN/>
            </w:pPr>
            <w:r w:rsidRPr="000A11D4">
              <w:t>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920" w:rsidRPr="000A11D4" w:rsidRDefault="009A0920" w:rsidP="00446CCF">
            <w:pPr>
              <w:autoSpaceDN/>
            </w:pPr>
            <w:r w:rsidRPr="000A11D4"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920" w:rsidRPr="000A11D4" w:rsidRDefault="009A0920" w:rsidP="00446CCF">
            <w:pPr>
              <w:autoSpaceDN/>
            </w:pPr>
            <w:r w:rsidRPr="000A11D4"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920" w:rsidRPr="000A11D4" w:rsidRDefault="009A0920" w:rsidP="00446CCF">
            <w:pPr>
              <w:autoSpaceDN/>
            </w:pPr>
            <w:r w:rsidRPr="000A11D4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920" w:rsidRPr="000A11D4" w:rsidRDefault="009A0920" w:rsidP="00446CCF">
            <w:pPr>
              <w:autoSpaceDN/>
            </w:pPr>
          </w:p>
        </w:tc>
      </w:tr>
      <w:tr w:rsidR="009A0920" w:rsidRPr="000A11D4" w:rsidTr="00BB6C4E"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920" w:rsidRPr="000A11D4" w:rsidRDefault="009A0920" w:rsidP="00446CCF">
            <w:pPr>
              <w:autoSpaceDN/>
            </w:pPr>
            <w:r w:rsidRPr="000A11D4">
              <w:t>Транспорт и связь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920" w:rsidRPr="000A11D4" w:rsidRDefault="009A0920" w:rsidP="00446CCF">
            <w:pPr>
              <w:autoSpaceDN/>
            </w:pPr>
            <w:r w:rsidRPr="000A11D4">
              <w:t>16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920" w:rsidRPr="000A11D4" w:rsidRDefault="009A0920" w:rsidP="00446CCF">
            <w:pPr>
              <w:autoSpaceDN/>
            </w:pPr>
            <w:r w:rsidRPr="000A11D4"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920" w:rsidRPr="000A11D4" w:rsidRDefault="009A0920" w:rsidP="00446CCF">
            <w:pPr>
              <w:autoSpaceDN/>
            </w:pPr>
            <w:r w:rsidRPr="000A11D4">
              <w:t>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920" w:rsidRPr="000A11D4" w:rsidRDefault="009A0920" w:rsidP="00446CCF">
            <w:pPr>
              <w:autoSpaceDN/>
            </w:pPr>
            <w:r w:rsidRPr="000A11D4"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920" w:rsidRPr="000A11D4" w:rsidRDefault="009A0920" w:rsidP="00446CCF">
            <w:pPr>
              <w:autoSpaceDN/>
            </w:pPr>
            <w:r w:rsidRPr="000A11D4"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920" w:rsidRPr="000A11D4" w:rsidRDefault="009A0920" w:rsidP="00446CCF">
            <w:pPr>
              <w:autoSpaceDN/>
            </w:pPr>
            <w:r w:rsidRPr="000A11D4">
              <w:t>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920" w:rsidRPr="000A11D4" w:rsidRDefault="009A0920" w:rsidP="00446CCF">
            <w:pPr>
              <w:autoSpaceDN/>
            </w:pPr>
            <w:r w:rsidRPr="000A11D4">
              <w:t>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920" w:rsidRPr="000A11D4" w:rsidRDefault="009A0920" w:rsidP="00446CCF">
            <w:pPr>
              <w:autoSpaceDN/>
            </w:pPr>
            <w:r w:rsidRPr="000A11D4"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920" w:rsidRPr="000A11D4" w:rsidRDefault="009A0920" w:rsidP="00446CCF">
            <w:pPr>
              <w:autoSpaceDN/>
            </w:pPr>
            <w:r w:rsidRPr="000A11D4"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920" w:rsidRPr="000A11D4" w:rsidRDefault="009A0920" w:rsidP="00446CCF">
            <w:pPr>
              <w:autoSpaceDN/>
            </w:pPr>
            <w:r w:rsidRPr="000A11D4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920" w:rsidRPr="000A11D4" w:rsidRDefault="009A0920" w:rsidP="00446CCF">
            <w:pPr>
              <w:autoSpaceDN/>
            </w:pPr>
          </w:p>
        </w:tc>
      </w:tr>
      <w:tr w:rsidR="009A0920" w:rsidRPr="000A11D4" w:rsidTr="00BB6C4E"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920" w:rsidRPr="000A11D4" w:rsidRDefault="009A0920" w:rsidP="00446CCF">
            <w:pPr>
              <w:autoSpaceDN/>
            </w:pPr>
            <w:r w:rsidRPr="000A11D4">
              <w:t>Железнодорожный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920" w:rsidRPr="000A11D4" w:rsidRDefault="009A0920" w:rsidP="00446CCF">
            <w:pPr>
              <w:autoSpaceDN/>
            </w:pPr>
            <w:r w:rsidRPr="000A11D4">
              <w:t>16.1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920" w:rsidRPr="000A11D4" w:rsidRDefault="009A0920" w:rsidP="00446CCF">
            <w:pPr>
              <w:autoSpaceDN/>
            </w:pPr>
            <w:r w:rsidRPr="000A11D4"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920" w:rsidRPr="000A11D4" w:rsidRDefault="009A0920" w:rsidP="00446CCF">
            <w:pPr>
              <w:autoSpaceDN/>
            </w:pPr>
            <w:r w:rsidRPr="000A11D4">
              <w:t>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920" w:rsidRPr="000A11D4" w:rsidRDefault="009A0920" w:rsidP="00446CCF">
            <w:pPr>
              <w:autoSpaceDN/>
            </w:pPr>
            <w:r w:rsidRPr="000A11D4"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920" w:rsidRPr="000A11D4" w:rsidRDefault="009A0920" w:rsidP="00446CCF">
            <w:pPr>
              <w:autoSpaceDN/>
            </w:pPr>
            <w:r w:rsidRPr="000A11D4"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920" w:rsidRPr="000A11D4" w:rsidRDefault="009A0920" w:rsidP="00446CCF">
            <w:pPr>
              <w:autoSpaceDN/>
            </w:pPr>
            <w:r w:rsidRPr="000A11D4">
              <w:t>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920" w:rsidRPr="000A11D4" w:rsidRDefault="009A0920" w:rsidP="00446CCF">
            <w:pPr>
              <w:autoSpaceDN/>
            </w:pPr>
            <w:r w:rsidRPr="000A11D4">
              <w:t>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920" w:rsidRPr="000A11D4" w:rsidRDefault="009A0920" w:rsidP="00446CCF">
            <w:pPr>
              <w:autoSpaceDN/>
            </w:pPr>
            <w:r w:rsidRPr="000A11D4"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920" w:rsidRPr="000A11D4" w:rsidRDefault="009A0920" w:rsidP="00446CCF">
            <w:pPr>
              <w:autoSpaceDN/>
            </w:pPr>
            <w:r w:rsidRPr="000A11D4"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920" w:rsidRPr="000A11D4" w:rsidRDefault="009A0920" w:rsidP="00446CCF">
            <w:pPr>
              <w:autoSpaceDN/>
            </w:pPr>
            <w:r w:rsidRPr="000A11D4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920" w:rsidRPr="000A11D4" w:rsidRDefault="009A0920" w:rsidP="00446CCF">
            <w:pPr>
              <w:autoSpaceDN/>
            </w:pPr>
          </w:p>
        </w:tc>
      </w:tr>
      <w:tr w:rsidR="009A0920" w:rsidRPr="000A11D4" w:rsidTr="00BB6C4E"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920" w:rsidRPr="000A11D4" w:rsidRDefault="009A0920" w:rsidP="00446CCF">
            <w:pPr>
              <w:autoSpaceDN/>
            </w:pPr>
            <w:r w:rsidRPr="000A11D4">
              <w:t>Трубопроводный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920" w:rsidRPr="000A11D4" w:rsidRDefault="009A0920" w:rsidP="00446CCF">
            <w:pPr>
              <w:autoSpaceDN/>
            </w:pPr>
            <w:r w:rsidRPr="000A11D4">
              <w:t>16.2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920" w:rsidRPr="000A11D4" w:rsidRDefault="009A0920" w:rsidP="00446CCF">
            <w:pPr>
              <w:autoSpaceDN/>
            </w:pPr>
            <w:r w:rsidRPr="000A11D4"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920" w:rsidRPr="000A11D4" w:rsidRDefault="009A0920" w:rsidP="00446CCF">
            <w:pPr>
              <w:autoSpaceDN/>
            </w:pPr>
            <w:r w:rsidRPr="000A11D4">
              <w:t>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920" w:rsidRPr="000A11D4" w:rsidRDefault="009A0920" w:rsidP="00446CCF">
            <w:pPr>
              <w:autoSpaceDN/>
            </w:pPr>
            <w:r w:rsidRPr="000A11D4"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920" w:rsidRPr="000A11D4" w:rsidRDefault="009A0920" w:rsidP="00446CCF">
            <w:pPr>
              <w:autoSpaceDN/>
            </w:pPr>
            <w:r w:rsidRPr="000A11D4"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920" w:rsidRPr="000A11D4" w:rsidRDefault="009A0920" w:rsidP="00446CCF">
            <w:pPr>
              <w:autoSpaceDN/>
            </w:pPr>
            <w:r w:rsidRPr="000A11D4">
              <w:t>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920" w:rsidRPr="000A11D4" w:rsidRDefault="009A0920" w:rsidP="00446CCF">
            <w:pPr>
              <w:autoSpaceDN/>
            </w:pPr>
            <w:r w:rsidRPr="000A11D4">
              <w:t>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920" w:rsidRPr="000A11D4" w:rsidRDefault="009A0920" w:rsidP="00446CCF">
            <w:pPr>
              <w:autoSpaceDN/>
            </w:pPr>
            <w:r w:rsidRPr="000A11D4"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920" w:rsidRPr="000A11D4" w:rsidRDefault="009A0920" w:rsidP="00446CCF">
            <w:pPr>
              <w:autoSpaceDN/>
            </w:pPr>
            <w:r w:rsidRPr="000A11D4"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920" w:rsidRPr="000A11D4" w:rsidRDefault="009A0920" w:rsidP="00446CCF">
            <w:pPr>
              <w:autoSpaceDN/>
            </w:pPr>
            <w:r w:rsidRPr="000A11D4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920" w:rsidRPr="000A11D4" w:rsidRDefault="009A0920" w:rsidP="00446CCF">
            <w:pPr>
              <w:autoSpaceDN/>
            </w:pPr>
          </w:p>
        </w:tc>
      </w:tr>
      <w:tr w:rsidR="009A0920" w:rsidRPr="000A11D4" w:rsidTr="00BB6C4E"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920" w:rsidRPr="000A11D4" w:rsidRDefault="009A0920" w:rsidP="00446CCF">
            <w:pPr>
              <w:autoSpaceDN/>
            </w:pPr>
            <w:r w:rsidRPr="000A11D4">
              <w:t>Автомобильный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920" w:rsidRPr="000A11D4" w:rsidRDefault="009A0920" w:rsidP="00446CCF">
            <w:pPr>
              <w:autoSpaceDN/>
            </w:pPr>
            <w:r w:rsidRPr="000A11D4">
              <w:t>16.3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920" w:rsidRPr="000A11D4" w:rsidRDefault="009A0920" w:rsidP="00446CCF">
            <w:pPr>
              <w:autoSpaceDN/>
            </w:pPr>
            <w:r w:rsidRPr="000A11D4"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920" w:rsidRPr="000A11D4" w:rsidRDefault="009A0920" w:rsidP="00446CCF">
            <w:pPr>
              <w:autoSpaceDN/>
            </w:pPr>
            <w:r w:rsidRPr="000A11D4">
              <w:t>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920" w:rsidRPr="000A11D4" w:rsidRDefault="009A0920" w:rsidP="00446CCF">
            <w:pPr>
              <w:autoSpaceDN/>
            </w:pPr>
            <w:r w:rsidRPr="000A11D4"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920" w:rsidRPr="000A11D4" w:rsidRDefault="009A0920" w:rsidP="00446CCF">
            <w:pPr>
              <w:autoSpaceDN/>
            </w:pPr>
            <w:r w:rsidRPr="000A11D4"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920" w:rsidRPr="000A11D4" w:rsidRDefault="009A0920" w:rsidP="00446CCF">
            <w:pPr>
              <w:autoSpaceDN/>
            </w:pPr>
            <w:r w:rsidRPr="000A11D4">
              <w:t>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920" w:rsidRPr="000A11D4" w:rsidRDefault="009A0920" w:rsidP="00446CCF">
            <w:pPr>
              <w:autoSpaceDN/>
            </w:pPr>
            <w:r w:rsidRPr="000A11D4">
              <w:t>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920" w:rsidRPr="000A11D4" w:rsidRDefault="009A0920" w:rsidP="00446CCF">
            <w:pPr>
              <w:autoSpaceDN/>
            </w:pPr>
            <w:r w:rsidRPr="000A11D4"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920" w:rsidRPr="000A11D4" w:rsidRDefault="009A0920" w:rsidP="00446CCF">
            <w:pPr>
              <w:autoSpaceDN/>
            </w:pPr>
            <w:r w:rsidRPr="000A11D4"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920" w:rsidRPr="000A11D4" w:rsidRDefault="009A0920" w:rsidP="00446CCF">
            <w:pPr>
              <w:autoSpaceDN/>
            </w:pPr>
            <w:r w:rsidRPr="000A11D4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920" w:rsidRPr="000A11D4" w:rsidRDefault="009A0920" w:rsidP="00446CCF">
            <w:pPr>
              <w:autoSpaceDN/>
            </w:pPr>
          </w:p>
        </w:tc>
      </w:tr>
      <w:tr w:rsidR="009A0920" w:rsidRPr="000A11D4" w:rsidTr="00BB6C4E"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920" w:rsidRPr="000A11D4" w:rsidRDefault="009A0920" w:rsidP="00446CCF">
            <w:pPr>
              <w:autoSpaceDN/>
            </w:pPr>
            <w:r w:rsidRPr="000A11D4">
              <w:t>Прочий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920" w:rsidRPr="000A11D4" w:rsidRDefault="009A0920" w:rsidP="00446CCF">
            <w:pPr>
              <w:autoSpaceDN/>
            </w:pPr>
            <w:r w:rsidRPr="000A11D4">
              <w:t>16.4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920" w:rsidRPr="000A11D4" w:rsidRDefault="009A0920" w:rsidP="00446CCF">
            <w:pPr>
              <w:autoSpaceDN/>
            </w:pPr>
            <w:r w:rsidRPr="000A11D4"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920" w:rsidRPr="000A11D4" w:rsidRDefault="009A0920" w:rsidP="00446CCF">
            <w:pPr>
              <w:autoSpaceDN/>
            </w:pPr>
            <w:r w:rsidRPr="000A11D4">
              <w:t>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920" w:rsidRPr="000A11D4" w:rsidRDefault="009A0920" w:rsidP="00446CCF">
            <w:pPr>
              <w:autoSpaceDN/>
            </w:pPr>
            <w:r w:rsidRPr="000A11D4"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920" w:rsidRPr="000A11D4" w:rsidRDefault="009A0920" w:rsidP="00446CCF">
            <w:pPr>
              <w:autoSpaceDN/>
            </w:pPr>
            <w:r w:rsidRPr="000A11D4"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920" w:rsidRPr="000A11D4" w:rsidRDefault="009A0920" w:rsidP="00446CCF">
            <w:pPr>
              <w:autoSpaceDN/>
            </w:pPr>
            <w:r w:rsidRPr="000A11D4">
              <w:t>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920" w:rsidRPr="000A11D4" w:rsidRDefault="009A0920" w:rsidP="00446CCF">
            <w:pPr>
              <w:autoSpaceDN/>
            </w:pPr>
            <w:r w:rsidRPr="000A11D4">
              <w:t>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920" w:rsidRPr="000A11D4" w:rsidRDefault="009A0920" w:rsidP="00446CCF">
            <w:pPr>
              <w:autoSpaceDN/>
            </w:pPr>
            <w:r w:rsidRPr="000A11D4"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920" w:rsidRPr="000A11D4" w:rsidRDefault="009A0920" w:rsidP="00446CCF">
            <w:pPr>
              <w:autoSpaceDN/>
            </w:pPr>
            <w:r w:rsidRPr="000A11D4"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920" w:rsidRPr="000A11D4" w:rsidRDefault="009A0920" w:rsidP="00446CCF">
            <w:pPr>
              <w:autoSpaceDN/>
            </w:pPr>
            <w:r w:rsidRPr="000A11D4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920" w:rsidRPr="000A11D4" w:rsidRDefault="009A0920" w:rsidP="00446CCF">
            <w:pPr>
              <w:autoSpaceDN/>
            </w:pPr>
          </w:p>
        </w:tc>
      </w:tr>
      <w:tr w:rsidR="009A0920" w:rsidRPr="000A11D4" w:rsidTr="00BB6C4E"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920" w:rsidRPr="000A11D4" w:rsidRDefault="009A0920" w:rsidP="00446CCF">
            <w:pPr>
              <w:autoSpaceDN/>
            </w:pPr>
            <w:r w:rsidRPr="000A11D4">
              <w:t>Сфера услуг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920" w:rsidRPr="000A11D4" w:rsidRDefault="009A0920" w:rsidP="00446CCF">
            <w:pPr>
              <w:autoSpaceDN/>
            </w:pPr>
            <w:r w:rsidRPr="000A11D4">
              <w:t>17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920" w:rsidRPr="000A11D4" w:rsidRDefault="009A0920" w:rsidP="00446CCF">
            <w:pPr>
              <w:autoSpaceDN/>
            </w:pPr>
            <w:r w:rsidRPr="000A11D4"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920" w:rsidRPr="000A11D4" w:rsidRDefault="009A0920" w:rsidP="00446CCF">
            <w:pPr>
              <w:autoSpaceDN/>
            </w:pPr>
            <w:r w:rsidRPr="000A11D4">
              <w:t>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920" w:rsidRPr="000A11D4" w:rsidRDefault="009A0920" w:rsidP="00446CCF">
            <w:pPr>
              <w:autoSpaceDN/>
            </w:pPr>
            <w:r w:rsidRPr="000A11D4"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920" w:rsidRPr="000A11D4" w:rsidRDefault="009A0920" w:rsidP="00446CCF">
            <w:pPr>
              <w:autoSpaceDN/>
            </w:pPr>
            <w:r w:rsidRPr="000A11D4"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920" w:rsidRPr="000A11D4" w:rsidRDefault="009A0920" w:rsidP="00446CCF">
            <w:pPr>
              <w:autoSpaceDN/>
            </w:pPr>
            <w:r>
              <w:t>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920" w:rsidRPr="000A11D4" w:rsidRDefault="009A0920" w:rsidP="00446CCF">
            <w:pPr>
              <w:autoSpaceDN/>
            </w:pPr>
            <w:r w:rsidRPr="000A11D4">
              <w:t>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920" w:rsidRPr="000A11D4" w:rsidRDefault="009A0920" w:rsidP="00446CCF">
            <w:pPr>
              <w:autoSpaceDN/>
            </w:pPr>
            <w:r w:rsidRPr="000A11D4"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920" w:rsidRPr="000A11D4" w:rsidRDefault="009A0920" w:rsidP="00446CCF">
            <w:pPr>
              <w:autoSpaceDN/>
            </w:pPr>
            <w: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920" w:rsidRPr="000A11D4" w:rsidRDefault="009A0920" w:rsidP="00446CCF">
            <w:pPr>
              <w:autoSpaceDN/>
            </w:pPr>
            <w:r w:rsidRPr="000A11D4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920" w:rsidRPr="000A11D4" w:rsidRDefault="009A0920" w:rsidP="00446CCF">
            <w:pPr>
              <w:autoSpaceDN/>
            </w:pPr>
          </w:p>
        </w:tc>
      </w:tr>
      <w:tr w:rsidR="009A0920" w:rsidRPr="000A11D4" w:rsidTr="00B02BA2"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920" w:rsidRPr="000A11D4" w:rsidRDefault="009A0920" w:rsidP="00446CCF">
            <w:pPr>
              <w:autoSpaceDN/>
            </w:pPr>
            <w:r w:rsidRPr="000A11D4">
              <w:t>Население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920" w:rsidRPr="000A11D4" w:rsidRDefault="009A0920" w:rsidP="00446CCF">
            <w:pPr>
              <w:autoSpaceDN/>
            </w:pPr>
            <w:r w:rsidRPr="000A11D4">
              <w:t>18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920" w:rsidRPr="000A11D4" w:rsidRDefault="009A0920" w:rsidP="00446CCF">
            <w:pPr>
              <w:autoSpaceDN/>
            </w:pPr>
            <w:r w:rsidRPr="000A11D4"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920" w:rsidRPr="000A11D4" w:rsidRDefault="009A0920" w:rsidP="00446CCF">
            <w:pPr>
              <w:autoSpaceDN/>
            </w:pPr>
            <w:r w:rsidRPr="000A11D4">
              <w:t>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920" w:rsidRPr="000A11D4" w:rsidRDefault="009A0920" w:rsidP="00446CCF">
            <w:pPr>
              <w:autoSpaceDN/>
            </w:pPr>
            <w:r w:rsidRPr="000A11D4"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920" w:rsidRPr="000A11D4" w:rsidRDefault="009A0920" w:rsidP="00446CCF">
            <w:pPr>
              <w:autoSpaceDN/>
            </w:pPr>
            <w:r w:rsidRPr="000A11D4"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920" w:rsidRPr="000A11D4" w:rsidRDefault="009A0920" w:rsidP="00446CCF">
            <w:pPr>
              <w:autoSpaceDN/>
            </w:pPr>
            <w:r>
              <w:t>6470,25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920" w:rsidRPr="000A11D4" w:rsidRDefault="009A0920" w:rsidP="00446CCF">
            <w:pPr>
              <w:autoSpaceDN/>
            </w:pPr>
            <w:r w:rsidRPr="000A11D4">
              <w:t>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920" w:rsidRPr="000A11D4" w:rsidRDefault="009A0920" w:rsidP="00446CCF">
            <w:pPr>
              <w:autoSpaceDN/>
            </w:pPr>
            <w:r w:rsidRPr="000A11D4"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920" w:rsidRPr="000A11D4" w:rsidRDefault="009A0920" w:rsidP="00EB57D7">
            <w:pPr>
              <w:autoSpaceDN/>
            </w:pPr>
            <w:r>
              <w:t>8 359 234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920" w:rsidRPr="000A11D4" w:rsidRDefault="009A0920" w:rsidP="00446CCF">
            <w:pPr>
              <w:autoSpaceDN/>
            </w:pPr>
            <w:r w:rsidRPr="000A11D4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920" w:rsidRPr="000A11D4" w:rsidRDefault="009A0920" w:rsidP="00446CCF">
            <w:pPr>
              <w:autoSpaceDN/>
            </w:pPr>
          </w:p>
        </w:tc>
      </w:tr>
      <w:tr w:rsidR="009A0920" w:rsidRPr="000A11D4" w:rsidTr="00BB6C4E"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920" w:rsidRPr="000A11D4" w:rsidRDefault="009A0920" w:rsidP="00446CCF">
            <w:pPr>
              <w:autoSpaceDN/>
            </w:pPr>
            <w:r w:rsidRPr="000A11D4">
              <w:t>Использование топливн</w:t>
            </w:r>
            <w:proofErr w:type="gramStart"/>
            <w:r w:rsidRPr="000A11D4">
              <w:t>о-</w:t>
            </w:r>
            <w:proofErr w:type="gramEnd"/>
            <w:r w:rsidRPr="000A11D4">
              <w:t xml:space="preserve"> энергетических ресурсов в качестве сырья и на </w:t>
            </w:r>
            <w:proofErr w:type="spellStart"/>
            <w:r w:rsidRPr="000A11D4">
              <w:t>нетопливные</w:t>
            </w:r>
            <w:proofErr w:type="spellEnd"/>
            <w:r w:rsidRPr="000A11D4">
              <w:t xml:space="preserve"> нужды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920" w:rsidRPr="000A11D4" w:rsidRDefault="009A0920" w:rsidP="00446CCF">
            <w:pPr>
              <w:autoSpaceDN/>
            </w:pPr>
            <w:r w:rsidRPr="000A11D4">
              <w:t>19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920" w:rsidRPr="000A11D4" w:rsidRDefault="009A0920" w:rsidP="00446CCF">
            <w:pPr>
              <w:autoSpaceDN/>
            </w:pPr>
            <w:r w:rsidRPr="000A11D4"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920" w:rsidRPr="000A11D4" w:rsidRDefault="009A0920" w:rsidP="00446CCF">
            <w:pPr>
              <w:autoSpaceDN/>
            </w:pPr>
            <w:r w:rsidRPr="000A11D4">
              <w:t>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920" w:rsidRPr="000A11D4" w:rsidRDefault="009A0920" w:rsidP="00446CCF">
            <w:pPr>
              <w:autoSpaceDN/>
            </w:pPr>
            <w:r w:rsidRPr="000A11D4"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920" w:rsidRPr="000A11D4" w:rsidRDefault="009A0920" w:rsidP="00446CCF">
            <w:pPr>
              <w:autoSpaceDN/>
            </w:pPr>
            <w:r w:rsidRPr="000A11D4"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920" w:rsidRPr="000A11D4" w:rsidRDefault="009A0920" w:rsidP="00446CCF">
            <w:pPr>
              <w:autoSpaceDN/>
            </w:pPr>
            <w:r w:rsidRPr="000A11D4">
              <w:t>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920" w:rsidRPr="000A11D4" w:rsidRDefault="009A0920" w:rsidP="00446CCF">
            <w:pPr>
              <w:autoSpaceDN/>
            </w:pPr>
            <w:r w:rsidRPr="000A11D4">
              <w:t>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920" w:rsidRPr="000A11D4" w:rsidRDefault="009A0920" w:rsidP="00446CCF">
            <w:pPr>
              <w:autoSpaceDN/>
            </w:pPr>
            <w:r w:rsidRPr="000A11D4"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920" w:rsidRPr="000A11D4" w:rsidRDefault="009A0920" w:rsidP="00446CCF">
            <w:pPr>
              <w:autoSpaceDN/>
            </w:pPr>
            <w:r w:rsidRPr="000A11D4"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920" w:rsidRPr="000A11D4" w:rsidRDefault="009A0920" w:rsidP="00446CCF">
            <w:pPr>
              <w:autoSpaceDN/>
            </w:pPr>
            <w:r w:rsidRPr="000A11D4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920" w:rsidRPr="000A11D4" w:rsidRDefault="009A0920" w:rsidP="00446CCF">
            <w:pPr>
              <w:autoSpaceDN/>
            </w:pPr>
          </w:p>
        </w:tc>
      </w:tr>
    </w:tbl>
    <w:p w:rsidR="009A35A3" w:rsidRDefault="009A35A3" w:rsidP="00BB6C4E">
      <w:pPr>
        <w:pStyle w:val="a3"/>
        <w:tabs>
          <w:tab w:val="left" w:pos="2268"/>
        </w:tabs>
        <w:spacing w:after="240"/>
        <w:jc w:val="center"/>
        <w:rPr>
          <w:b/>
          <w:szCs w:val="24"/>
        </w:rPr>
        <w:sectPr w:rsidR="009A35A3" w:rsidSect="00BB6C4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9A35A3" w:rsidRDefault="009A35A3" w:rsidP="009A35A3">
      <w:pPr>
        <w:autoSpaceDE w:val="0"/>
        <w:adjustRightInd w:val="0"/>
        <w:jc w:val="center"/>
        <w:rPr>
          <w:rFonts w:cs="Times New Roman"/>
          <w:b/>
        </w:rPr>
      </w:pPr>
      <w:proofErr w:type="spellStart"/>
      <w:r w:rsidRPr="009A35A3">
        <w:rPr>
          <w:rFonts w:cs="Times New Roman"/>
          <w:b/>
        </w:rPr>
        <w:lastRenderedPageBreak/>
        <w:t>Однопродуктовый</w:t>
      </w:r>
      <w:proofErr w:type="spellEnd"/>
      <w:r w:rsidRPr="009A35A3">
        <w:rPr>
          <w:rFonts w:cs="Times New Roman"/>
          <w:b/>
        </w:rPr>
        <w:t xml:space="preserve"> баланс энер</w:t>
      </w:r>
      <w:r>
        <w:rPr>
          <w:rFonts w:cs="Times New Roman"/>
          <w:b/>
        </w:rPr>
        <w:t xml:space="preserve">гетических ресурсов </w:t>
      </w:r>
    </w:p>
    <w:p w:rsidR="009A35A3" w:rsidRPr="009A35A3" w:rsidRDefault="009A35A3" w:rsidP="009A35A3">
      <w:pPr>
        <w:autoSpaceDE w:val="0"/>
        <w:adjustRightInd w:val="0"/>
        <w:spacing w:after="240"/>
        <w:jc w:val="center"/>
        <w:rPr>
          <w:rFonts w:cs="Times New Roman"/>
          <w:b/>
        </w:rPr>
      </w:pPr>
      <w:r>
        <w:rPr>
          <w:rFonts w:cs="Times New Roman"/>
          <w:b/>
        </w:rPr>
        <w:t>Спасс</w:t>
      </w:r>
      <w:r w:rsidR="00077358">
        <w:rPr>
          <w:rFonts w:cs="Times New Roman"/>
          <w:b/>
        </w:rPr>
        <w:t>кого сельского поселения за 2020</w:t>
      </w:r>
      <w:r w:rsidRPr="009A35A3">
        <w:rPr>
          <w:rFonts w:cs="Times New Roman"/>
          <w:b/>
        </w:rPr>
        <w:t xml:space="preserve"> год</w:t>
      </w: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0"/>
        <w:gridCol w:w="1080"/>
        <w:gridCol w:w="3510"/>
      </w:tblGrid>
      <w:tr w:rsidR="009A35A3" w:rsidRPr="009A35A3" w:rsidTr="00C23E9F">
        <w:trPr>
          <w:cantSplit/>
          <w:trHeight w:val="48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5A3" w:rsidRPr="009A35A3" w:rsidRDefault="009A35A3" w:rsidP="00446CCF">
            <w:pPr>
              <w:autoSpaceDE w:val="0"/>
              <w:adjustRightInd w:val="0"/>
              <w:rPr>
                <w:rFonts w:cs="Times New Roman"/>
              </w:rPr>
            </w:pPr>
            <w:r w:rsidRPr="009A35A3">
              <w:rPr>
                <w:rFonts w:cs="Times New Roman"/>
              </w:rPr>
              <w:t xml:space="preserve">Строки топливно-энергетического    </w:t>
            </w:r>
            <w:r w:rsidRPr="009A35A3">
              <w:rPr>
                <w:rFonts w:cs="Times New Roman"/>
              </w:rPr>
              <w:br/>
              <w:t xml:space="preserve">баланса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5A3" w:rsidRPr="009A35A3" w:rsidRDefault="009A35A3" w:rsidP="00446CCF">
            <w:pPr>
              <w:autoSpaceDE w:val="0"/>
              <w:adjustRightInd w:val="0"/>
              <w:rPr>
                <w:rFonts w:cs="Times New Roman"/>
              </w:rPr>
            </w:pPr>
            <w:r w:rsidRPr="009A35A3">
              <w:rPr>
                <w:rFonts w:cs="Times New Roman"/>
              </w:rPr>
              <w:t xml:space="preserve">Номер </w:t>
            </w:r>
            <w:r w:rsidRPr="009A35A3">
              <w:rPr>
                <w:rFonts w:cs="Times New Roman"/>
              </w:rPr>
              <w:br/>
              <w:t xml:space="preserve">строк </w:t>
            </w:r>
            <w:r w:rsidRPr="009A35A3">
              <w:rPr>
                <w:rFonts w:cs="Times New Roman"/>
              </w:rPr>
              <w:br/>
              <w:t>баланса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5A3" w:rsidRPr="009A35A3" w:rsidRDefault="009A35A3" w:rsidP="00446CCF">
            <w:pPr>
              <w:autoSpaceDE w:val="0"/>
              <w:adjustRightInd w:val="0"/>
              <w:rPr>
                <w:rFonts w:cs="Times New Roman"/>
              </w:rPr>
            </w:pPr>
            <w:r w:rsidRPr="009A35A3">
              <w:rPr>
                <w:rFonts w:cs="Times New Roman"/>
              </w:rPr>
              <w:t xml:space="preserve">       Электроэнергия  кВт/</w:t>
            </w:r>
            <w:proofErr w:type="gramStart"/>
            <w:r w:rsidRPr="009A35A3">
              <w:rPr>
                <w:rFonts w:cs="Times New Roman"/>
              </w:rPr>
              <w:t>ч</w:t>
            </w:r>
            <w:proofErr w:type="gramEnd"/>
          </w:p>
        </w:tc>
      </w:tr>
      <w:tr w:rsidR="009A35A3" w:rsidRPr="009A35A3" w:rsidTr="00C23E9F">
        <w:trPr>
          <w:cantSplit/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5A3" w:rsidRPr="009A35A3" w:rsidRDefault="009A35A3" w:rsidP="00446CCF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5A3" w:rsidRPr="009A35A3" w:rsidRDefault="009A35A3" w:rsidP="00446CCF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5A3" w:rsidRPr="009A35A3" w:rsidRDefault="009A35A3" w:rsidP="009A35A3">
            <w:pPr>
              <w:autoSpaceDE w:val="0"/>
              <w:adjustRightInd w:val="0"/>
              <w:jc w:val="center"/>
              <w:rPr>
                <w:rFonts w:cs="Times New Roman"/>
              </w:rPr>
            </w:pPr>
            <w:r w:rsidRPr="009A35A3">
              <w:rPr>
                <w:rFonts w:cs="Times New Roman"/>
              </w:rPr>
              <w:t>1</w:t>
            </w:r>
          </w:p>
        </w:tc>
      </w:tr>
      <w:tr w:rsidR="009A35A3" w:rsidRPr="009A35A3" w:rsidTr="00C23E9F">
        <w:trPr>
          <w:cantSplit/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5A3" w:rsidRPr="009A35A3" w:rsidRDefault="009A35A3" w:rsidP="00446CCF">
            <w:pPr>
              <w:autoSpaceDE w:val="0"/>
              <w:adjustRightInd w:val="0"/>
              <w:rPr>
                <w:rFonts w:cs="Times New Roman"/>
              </w:rPr>
            </w:pPr>
            <w:r w:rsidRPr="009A35A3">
              <w:rPr>
                <w:rFonts w:cs="Times New Roman"/>
              </w:rPr>
              <w:t xml:space="preserve">Производство энергетических ресурсов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5A3" w:rsidRPr="009A35A3" w:rsidRDefault="009A35A3" w:rsidP="00446CCF">
            <w:pPr>
              <w:autoSpaceDE w:val="0"/>
              <w:adjustRightInd w:val="0"/>
              <w:rPr>
                <w:rFonts w:cs="Times New Roman"/>
              </w:rPr>
            </w:pPr>
            <w:r w:rsidRPr="009A35A3">
              <w:rPr>
                <w:rFonts w:cs="Times New Roman"/>
              </w:rPr>
              <w:t xml:space="preserve">1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5A3" w:rsidRPr="009A35A3" w:rsidRDefault="009A35A3" w:rsidP="009A35A3">
            <w:pPr>
              <w:autoSpaceDE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9A0920" w:rsidRPr="009A35A3" w:rsidTr="00446CCF">
        <w:trPr>
          <w:cantSplit/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920" w:rsidRPr="009A35A3" w:rsidRDefault="009A0920" w:rsidP="00446CCF">
            <w:pPr>
              <w:autoSpaceDE w:val="0"/>
              <w:adjustRightInd w:val="0"/>
              <w:rPr>
                <w:rFonts w:cs="Times New Roman"/>
              </w:rPr>
            </w:pPr>
            <w:r w:rsidRPr="009A35A3">
              <w:rPr>
                <w:rFonts w:cs="Times New Roman"/>
              </w:rPr>
              <w:t xml:space="preserve">Ввоз          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920" w:rsidRPr="009A35A3" w:rsidRDefault="009A0920" w:rsidP="00446CCF">
            <w:pPr>
              <w:autoSpaceDE w:val="0"/>
              <w:adjustRightInd w:val="0"/>
              <w:rPr>
                <w:rFonts w:cs="Times New Roman"/>
              </w:rPr>
            </w:pPr>
            <w:r w:rsidRPr="009A35A3">
              <w:rPr>
                <w:rFonts w:cs="Times New Roman"/>
              </w:rPr>
              <w:t xml:space="preserve">2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0920" w:rsidRPr="000A11D4" w:rsidRDefault="009A0920" w:rsidP="009A0920">
            <w:pPr>
              <w:autoSpaceDN/>
              <w:jc w:val="center"/>
            </w:pPr>
            <w:r>
              <w:t>8 359 234</w:t>
            </w:r>
          </w:p>
        </w:tc>
      </w:tr>
      <w:tr w:rsidR="009A0920" w:rsidRPr="009A35A3" w:rsidTr="00C23E9F">
        <w:trPr>
          <w:cantSplit/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920" w:rsidRPr="009A35A3" w:rsidRDefault="009A0920" w:rsidP="00446CCF">
            <w:pPr>
              <w:autoSpaceDE w:val="0"/>
              <w:adjustRightInd w:val="0"/>
              <w:rPr>
                <w:rFonts w:cs="Times New Roman"/>
              </w:rPr>
            </w:pPr>
            <w:r w:rsidRPr="009A35A3">
              <w:rPr>
                <w:rFonts w:cs="Times New Roman"/>
              </w:rPr>
              <w:t xml:space="preserve">Вывоз         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920" w:rsidRPr="009A35A3" w:rsidRDefault="009A0920" w:rsidP="00446CCF">
            <w:pPr>
              <w:autoSpaceDE w:val="0"/>
              <w:adjustRightInd w:val="0"/>
              <w:rPr>
                <w:rFonts w:cs="Times New Roman"/>
              </w:rPr>
            </w:pPr>
            <w:r w:rsidRPr="009A35A3">
              <w:rPr>
                <w:rFonts w:cs="Times New Roman"/>
              </w:rPr>
              <w:t xml:space="preserve">3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920" w:rsidRPr="009A35A3" w:rsidRDefault="009A0920" w:rsidP="009A35A3">
            <w:pPr>
              <w:autoSpaceDE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9A0920" w:rsidRPr="009A35A3" w:rsidTr="00C23E9F">
        <w:trPr>
          <w:cantSplit/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920" w:rsidRPr="009A35A3" w:rsidRDefault="009A0920" w:rsidP="00446CCF">
            <w:pPr>
              <w:autoSpaceDE w:val="0"/>
              <w:adjustRightInd w:val="0"/>
              <w:rPr>
                <w:rFonts w:cs="Times New Roman"/>
              </w:rPr>
            </w:pPr>
            <w:r w:rsidRPr="009A35A3">
              <w:rPr>
                <w:rFonts w:cs="Times New Roman"/>
              </w:rPr>
              <w:t xml:space="preserve">Изменение запасов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920" w:rsidRPr="009A35A3" w:rsidRDefault="009A0920" w:rsidP="00446CCF">
            <w:pPr>
              <w:autoSpaceDE w:val="0"/>
              <w:adjustRightInd w:val="0"/>
              <w:rPr>
                <w:rFonts w:cs="Times New Roman"/>
              </w:rPr>
            </w:pPr>
            <w:r w:rsidRPr="009A35A3">
              <w:rPr>
                <w:rFonts w:cs="Times New Roman"/>
              </w:rPr>
              <w:t xml:space="preserve">4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920" w:rsidRPr="009A35A3" w:rsidRDefault="009A0920" w:rsidP="009A35A3">
            <w:pPr>
              <w:autoSpaceDE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9A0920" w:rsidRPr="009A35A3" w:rsidTr="00446CCF">
        <w:trPr>
          <w:cantSplit/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920" w:rsidRPr="009A35A3" w:rsidRDefault="009A0920" w:rsidP="00446CCF">
            <w:pPr>
              <w:autoSpaceDE w:val="0"/>
              <w:adjustRightInd w:val="0"/>
              <w:rPr>
                <w:rFonts w:cs="Times New Roman"/>
              </w:rPr>
            </w:pPr>
            <w:r w:rsidRPr="009A35A3">
              <w:rPr>
                <w:rFonts w:cs="Times New Roman"/>
              </w:rPr>
              <w:t xml:space="preserve">Потребление первичной энергии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920" w:rsidRPr="009A35A3" w:rsidRDefault="009A0920" w:rsidP="00446CCF">
            <w:pPr>
              <w:autoSpaceDE w:val="0"/>
              <w:adjustRightInd w:val="0"/>
              <w:rPr>
                <w:rFonts w:cs="Times New Roman"/>
              </w:rPr>
            </w:pPr>
            <w:r w:rsidRPr="009A35A3">
              <w:rPr>
                <w:rFonts w:cs="Times New Roman"/>
              </w:rPr>
              <w:t xml:space="preserve">5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0920" w:rsidRPr="000A11D4" w:rsidRDefault="009A0920" w:rsidP="009A0920">
            <w:pPr>
              <w:autoSpaceDN/>
              <w:jc w:val="center"/>
            </w:pPr>
            <w:r>
              <w:t>8 359 234</w:t>
            </w:r>
          </w:p>
        </w:tc>
      </w:tr>
      <w:tr w:rsidR="009A0920" w:rsidRPr="009A35A3" w:rsidTr="00C23E9F">
        <w:trPr>
          <w:cantSplit/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920" w:rsidRPr="009A35A3" w:rsidRDefault="009A0920" w:rsidP="00446CCF">
            <w:pPr>
              <w:autoSpaceDE w:val="0"/>
              <w:adjustRightInd w:val="0"/>
              <w:rPr>
                <w:rFonts w:cs="Times New Roman"/>
              </w:rPr>
            </w:pPr>
            <w:r w:rsidRPr="009A35A3">
              <w:rPr>
                <w:rFonts w:cs="Times New Roman"/>
              </w:rPr>
              <w:t xml:space="preserve">Статистическое расхождение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920" w:rsidRPr="009A35A3" w:rsidRDefault="009A0920" w:rsidP="00446CCF">
            <w:pPr>
              <w:autoSpaceDE w:val="0"/>
              <w:adjustRightInd w:val="0"/>
              <w:rPr>
                <w:rFonts w:cs="Times New Roman"/>
              </w:rPr>
            </w:pPr>
            <w:r w:rsidRPr="009A35A3">
              <w:rPr>
                <w:rFonts w:cs="Times New Roman"/>
              </w:rPr>
              <w:t xml:space="preserve">6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920" w:rsidRPr="009A35A3" w:rsidRDefault="009A0920" w:rsidP="009A35A3">
            <w:pPr>
              <w:autoSpaceDE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9A0920" w:rsidRPr="009A35A3" w:rsidTr="00C23E9F">
        <w:trPr>
          <w:cantSplit/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920" w:rsidRPr="009A35A3" w:rsidRDefault="009A0920" w:rsidP="00446CCF">
            <w:pPr>
              <w:autoSpaceDE w:val="0"/>
              <w:adjustRightInd w:val="0"/>
              <w:rPr>
                <w:rFonts w:cs="Times New Roman"/>
              </w:rPr>
            </w:pPr>
            <w:r w:rsidRPr="009A35A3">
              <w:rPr>
                <w:rFonts w:cs="Times New Roman"/>
              </w:rPr>
              <w:t xml:space="preserve">Производство электрической энергии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920" w:rsidRPr="009A35A3" w:rsidRDefault="009A0920" w:rsidP="00446CCF">
            <w:pPr>
              <w:autoSpaceDE w:val="0"/>
              <w:adjustRightInd w:val="0"/>
              <w:rPr>
                <w:rFonts w:cs="Times New Roman"/>
              </w:rPr>
            </w:pPr>
            <w:r w:rsidRPr="009A35A3">
              <w:rPr>
                <w:rFonts w:cs="Times New Roman"/>
              </w:rPr>
              <w:t xml:space="preserve">7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920" w:rsidRPr="009A35A3" w:rsidRDefault="009A0920" w:rsidP="009A35A3">
            <w:pPr>
              <w:autoSpaceDE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9A0920" w:rsidRPr="009A35A3" w:rsidTr="00C23E9F">
        <w:trPr>
          <w:cantSplit/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920" w:rsidRPr="009A35A3" w:rsidRDefault="009A0920" w:rsidP="00446CCF">
            <w:pPr>
              <w:autoSpaceDE w:val="0"/>
              <w:adjustRightInd w:val="0"/>
              <w:rPr>
                <w:rFonts w:cs="Times New Roman"/>
              </w:rPr>
            </w:pPr>
            <w:r w:rsidRPr="009A35A3">
              <w:rPr>
                <w:rFonts w:cs="Times New Roman"/>
              </w:rPr>
              <w:t xml:space="preserve">Производство тепловой энергии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920" w:rsidRPr="009A35A3" w:rsidRDefault="009A0920" w:rsidP="00446CCF">
            <w:pPr>
              <w:autoSpaceDE w:val="0"/>
              <w:adjustRightInd w:val="0"/>
              <w:rPr>
                <w:rFonts w:cs="Times New Roman"/>
              </w:rPr>
            </w:pPr>
            <w:r w:rsidRPr="009A35A3">
              <w:rPr>
                <w:rFonts w:cs="Times New Roman"/>
              </w:rPr>
              <w:t xml:space="preserve">8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920" w:rsidRPr="009A35A3" w:rsidRDefault="009A0920" w:rsidP="009A35A3">
            <w:pPr>
              <w:autoSpaceDE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9A0920" w:rsidRPr="009A35A3" w:rsidTr="00C23E9F">
        <w:trPr>
          <w:cantSplit/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920" w:rsidRPr="009A35A3" w:rsidRDefault="009A0920" w:rsidP="00446CCF">
            <w:pPr>
              <w:autoSpaceDE w:val="0"/>
              <w:adjustRightInd w:val="0"/>
              <w:rPr>
                <w:rFonts w:cs="Times New Roman"/>
              </w:rPr>
            </w:pPr>
            <w:r w:rsidRPr="009A35A3">
              <w:rPr>
                <w:rFonts w:cs="Times New Roman"/>
              </w:rPr>
              <w:t xml:space="preserve">Теплоэлектростанции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920" w:rsidRPr="009A35A3" w:rsidRDefault="009A0920" w:rsidP="00446CCF">
            <w:pPr>
              <w:autoSpaceDE w:val="0"/>
              <w:adjustRightInd w:val="0"/>
              <w:rPr>
                <w:rFonts w:cs="Times New Roman"/>
              </w:rPr>
            </w:pPr>
            <w:r w:rsidRPr="009A35A3">
              <w:rPr>
                <w:rFonts w:cs="Times New Roman"/>
              </w:rPr>
              <w:t xml:space="preserve">8.1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920" w:rsidRPr="009A35A3" w:rsidRDefault="009A0920" w:rsidP="009A35A3">
            <w:pPr>
              <w:autoSpaceDE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9A0920" w:rsidRPr="009A35A3" w:rsidTr="00C23E9F">
        <w:trPr>
          <w:cantSplit/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920" w:rsidRPr="009A35A3" w:rsidRDefault="009A0920" w:rsidP="00446CCF">
            <w:pPr>
              <w:autoSpaceDE w:val="0"/>
              <w:adjustRightInd w:val="0"/>
              <w:rPr>
                <w:rFonts w:cs="Times New Roman"/>
              </w:rPr>
            </w:pPr>
            <w:r w:rsidRPr="009A35A3">
              <w:rPr>
                <w:rFonts w:cs="Times New Roman"/>
              </w:rPr>
              <w:t xml:space="preserve">Котельные     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920" w:rsidRPr="009A35A3" w:rsidRDefault="009A0920" w:rsidP="00446CCF">
            <w:pPr>
              <w:autoSpaceDE w:val="0"/>
              <w:adjustRightInd w:val="0"/>
              <w:rPr>
                <w:rFonts w:cs="Times New Roman"/>
              </w:rPr>
            </w:pPr>
            <w:r w:rsidRPr="009A35A3">
              <w:rPr>
                <w:rFonts w:cs="Times New Roman"/>
              </w:rPr>
              <w:t xml:space="preserve">8.2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920" w:rsidRPr="009A35A3" w:rsidRDefault="009A0920" w:rsidP="009A35A3">
            <w:pPr>
              <w:autoSpaceDE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9A0920" w:rsidRPr="009A35A3" w:rsidTr="00C23E9F">
        <w:trPr>
          <w:cantSplit/>
          <w:trHeight w:val="36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920" w:rsidRPr="009A35A3" w:rsidRDefault="009A0920" w:rsidP="00446CCF">
            <w:pPr>
              <w:autoSpaceDE w:val="0"/>
              <w:adjustRightInd w:val="0"/>
              <w:rPr>
                <w:rFonts w:cs="Times New Roman"/>
              </w:rPr>
            </w:pPr>
            <w:proofErr w:type="spellStart"/>
            <w:r w:rsidRPr="009A35A3">
              <w:rPr>
                <w:rFonts w:cs="Times New Roman"/>
              </w:rPr>
              <w:t>Электрокотельные</w:t>
            </w:r>
            <w:proofErr w:type="spellEnd"/>
            <w:r w:rsidRPr="009A35A3">
              <w:rPr>
                <w:rFonts w:cs="Times New Roman"/>
              </w:rPr>
              <w:t xml:space="preserve"> и тепло-              </w:t>
            </w:r>
            <w:r w:rsidRPr="009A35A3">
              <w:rPr>
                <w:rFonts w:cs="Times New Roman"/>
              </w:rPr>
              <w:br/>
              <w:t xml:space="preserve">утилизационные установки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920" w:rsidRPr="009A35A3" w:rsidRDefault="009A0920" w:rsidP="00446CCF">
            <w:pPr>
              <w:autoSpaceDE w:val="0"/>
              <w:adjustRightInd w:val="0"/>
              <w:rPr>
                <w:rFonts w:cs="Times New Roman"/>
              </w:rPr>
            </w:pPr>
            <w:r w:rsidRPr="009A35A3">
              <w:rPr>
                <w:rFonts w:cs="Times New Roman"/>
              </w:rPr>
              <w:t xml:space="preserve">8.3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920" w:rsidRPr="009A35A3" w:rsidRDefault="009A0920" w:rsidP="009A35A3">
            <w:pPr>
              <w:autoSpaceDE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9A0920" w:rsidRPr="009A35A3" w:rsidTr="00C23E9F">
        <w:trPr>
          <w:cantSplit/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920" w:rsidRPr="009A35A3" w:rsidRDefault="009A0920" w:rsidP="00446CCF">
            <w:pPr>
              <w:autoSpaceDE w:val="0"/>
              <w:adjustRightInd w:val="0"/>
              <w:rPr>
                <w:rFonts w:cs="Times New Roman"/>
              </w:rPr>
            </w:pPr>
            <w:r w:rsidRPr="009A35A3">
              <w:rPr>
                <w:rFonts w:cs="Times New Roman"/>
              </w:rPr>
              <w:t xml:space="preserve">Преобразование топлива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920" w:rsidRPr="009A35A3" w:rsidRDefault="009A0920" w:rsidP="00446CCF">
            <w:pPr>
              <w:autoSpaceDE w:val="0"/>
              <w:adjustRightInd w:val="0"/>
              <w:rPr>
                <w:rFonts w:cs="Times New Roman"/>
              </w:rPr>
            </w:pPr>
            <w:r w:rsidRPr="009A35A3">
              <w:rPr>
                <w:rFonts w:cs="Times New Roman"/>
              </w:rPr>
              <w:t xml:space="preserve">9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920" w:rsidRPr="009A35A3" w:rsidRDefault="009A0920" w:rsidP="009A35A3">
            <w:pPr>
              <w:autoSpaceDE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9A0920" w:rsidRPr="009A35A3" w:rsidTr="00C23E9F">
        <w:trPr>
          <w:cantSplit/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920" w:rsidRPr="009A35A3" w:rsidRDefault="009A0920" w:rsidP="00446CCF">
            <w:pPr>
              <w:autoSpaceDE w:val="0"/>
              <w:adjustRightInd w:val="0"/>
              <w:rPr>
                <w:rFonts w:cs="Times New Roman"/>
              </w:rPr>
            </w:pPr>
            <w:r w:rsidRPr="009A35A3">
              <w:rPr>
                <w:rFonts w:cs="Times New Roman"/>
              </w:rPr>
              <w:t xml:space="preserve">Переработка нефти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920" w:rsidRPr="009A35A3" w:rsidRDefault="009A0920" w:rsidP="00446CCF">
            <w:pPr>
              <w:autoSpaceDE w:val="0"/>
              <w:adjustRightInd w:val="0"/>
              <w:rPr>
                <w:rFonts w:cs="Times New Roman"/>
              </w:rPr>
            </w:pPr>
            <w:r w:rsidRPr="009A35A3">
              <w:rPr>
                <w:rFonts w:cs="Times New Roman"/>
              </w:rPr>
              <w:t xml:space="preserve">9.1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920" w:rsidRPr="009A35A3" w:rsidRDefault="009A0920" w:rsidP="009A35A3">
            <w:pPr>
              <w:autoSpaceDE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9A0920" w:rsidRPr="009A35A3" w:rsidTr="00C23E9F">
        <w:trPr>
          <w:cantSplit/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920" w:rsidRPr="009A35A3" w:rsidRDefault="009A0920" w:rsidP="00446CCF">
            <w:pPr>
              <w:autoSpaceDE w:val="0"/>
              <w:adjustRightInd w:val="0"/>
              <w:rPr>
                <w:rFonts w:cs="Times New Roman"/>
              </w:rPr>
            </w:pPr>
            <w:r w:rsidRPr="009A35A3">
              <w:rPr>
                <w:rFonts w:cs="Times New Roman"/>
              </w:rPr>
              <w:t xml:space="preserve">Переработка газа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920" w:rsidRPr="009A35A3" w:rsidRDefault="009A0920" w:rsidP="00446CCF">
            <w:pPr>
              <w:autoSpaceDE w:val="0"/>
              <w:adjustRightInd w:val="0"/>
              <w:rPr>
                <w:rFonts w:cs="Times New Roman"/>
              </w:rPr>
            </w:pPr>
            <w:r w:rsidRPr="009A35A3">
              <w:rPr>
                <w:rFonts w:cs="Times New Roman"/>
              </w:rPr>
              <w:t xml:space="preserve">9.2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920" w:rsidRPr="009A35A3" w:rsidRDefault="009A0920" w:rsidP="009A35A3">
            <w:pPr>
              <w:autoSpaceDE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9A0920" w:rsidRPr="009A35A3" w:rsidTr="00C23E9F">
        <w:trPr>
          <w:cantSplit/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920" w:rsidRPr="009A35A3" w:rsidRDefault="009A0920" w:rsidP="00446CCF">
            <w:pPr>
              <w:autoSpaceDE w:val="0"/>
              <w:adjustRightInd w:val="0"/>
              <w:rPr>
                <w:rFonts w:cs="Times New Roman"/>
              </w:rPr>
            </w:pPr>
            <w:r w:rsidRPr="009A35A3">
              <w:rPr>
                <w:rFonts w:cs="Times New Roman"/>
              </w:rPr>
              <w:t xml:space="preserve">Обогащение угля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920" w:rsidRPr="009A35A3" w:rsidRDefault="009A0920" w:rsidP="00446CCF">
            <w:pPr>
              <w:autoSpaceDE w:val="0"/>
              <w:adjustRightInd w:val="0"/>
              <w:rPr>
                <w:rFonts w:cs="Times New Roman"/>
              </w:rPr>
            </w:pPr>
            <w:r w:rsidRPr="009A35A3">
              <w:rPr>
                <w:rFonts w:cs="Times New Roman"/>
              </w:rPr>
              <w:t xml:space="preserve">9.3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920" w:rsidRPr="009A35A3" w:rsidRDefault="009A0920" w:rsidP="009A35A3">
            <w:pPr>
              <w:autoSpaceDE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9A0920" w:rsidRPr="009A35A3" w:rsidTr="00446CCF">
        <w:trPr>
          <w:cantSplit/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920" w:rsidRPr="009A35A3" w:rsidRDefault="009A0920" w:rsidP="00446CCF">
            <w:pPr>
              <w:autoSpaceDE w:val="0"/>
              <w:adjustRightInd w:val="0"/>
              <w:rPr>
                <w:rFonts w:cs="Times New Roman"/>
              </w:rPr>
            </w:pPr>
            <w:r w:rsidRPr="009A35A3">
              <w:rPr>
                <w:rFonts w:cs="Times New Roman"/>
              </w:rPr>
              <w:t xml:space="preserve">Собственные нужды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920" w:rsidRPr="009A35A3" w:rsidRDefault="009A0920" w:rsidP="00446CCF">
            <w:pPr>
              <w:autoSpaceDE w:val="0"/>
              <w:adjustRightInd w:val="0"/>
              <w:rPr>
                <w:rFonts w:cs="Times New Roman"/>
              </w:rPr>
            </w:pPr>
            <w:r w:rsidRPr="009A35A3">
              <w:rPr>
                <w:rFonts w:cs="Times New Roman"/>
              </w:rPr>
              <w:t xml:space="preserve">10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0920" w:rsidRPr="000A11D4" w:rsidRDefault="009A0920" w:rsidP="009A0920">
            <w:pPr>
              <w:autoSpaceDN/>
              <w:jc w:val="center"/>
            </w:pPr>
            <w:r>
              <w:t>8 359 23</w:t>
            </w:r>
            <w:bookmarkStart w:id="0" w:name="_GoBack"/>
            <w:bookmarkEnd w:id="0"/>
            <w:r>
              <w:t>4</w:t>
            </w:r>
          </w:p>
        </w:tc>
      </w:tr>
      <w:tr w:rsidR="009A0920" w:rsidRPr="009A35A3" w:rsidTr="00C23E9F">
        <w:trPr>
          <w:cantSplit/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920" w:rsidRPr="009A35A3" w:rsidRDefault="009A0920" w:rsidP="00446CCF">
            <w:pPr>
              <w:autoSpaceDE w:val="0"/>
              <w:adjustRightInd w:val="0"/>
              <w:rPr>
                <w:rFonts w:cs="Times New Roman"/>
              </w:rPr>
            </w:pPr>
            <w:r w:rsidRPr="009A35A3">
              <w:rPr>
                <w:rFonts w:cs="Times New Roman"/>
              </w:rPr>
              <w:t xml:space="preserve">Потери при передаче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920" w:rsidRPr="009A35A3" w:rsidRDefault="009A0920" w:rsidP="00446CCF">
            <w:pPr>
              <w:autoSpaceDE w:val="0"/>
              <w:adjustRightInd w:val="0"/>
              <w:rPr>
                <w:rFonts w:cs="Times New Roman"/>
              </w:rPr>
            </w:pPr>
            <w:r w:rsidRPr="009A35A3">
              <w:rPr>
                <w:rFonts w:cs="Times New Roman"/>
              </w:rPr>
              <w:t xml:space="preserve">11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920" w:rsidRPr="009A35A3" w:rsidRDefault="009A0920" w:rsidP="009A35A3">
            <w:pPr>
              <w:autoSpaceDE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9A0920" w:rsidRPr="009A35A3" w:rsidTr="00446CCF">
        <w:trPr>
          <w:cantSplit/>
          <w:trHeight w:val="36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920" w:rsidRPr="009A35A3" w:rsidRDefault="009A0920" w:rsidP="00446CCF">
            <w:pPr>
              <w:autoSpaceDE w:val="0"/>
              <w:adjustRightInd w:val="0"/>
              <w:rPr>
                <w:rFonts w:cs="Times New Roman"/>
              </w:rPr>
            </w:pPr>
            <w:r w:rsidRPr="009A35A3">
              <w:rPr>
                <w:rFonts w:cs="Times New Roman"/>
              </w:rPr>
              <w:t xml:space="preserve">Конечное потребление энергетических    </w:t>
            </w:r>
            <w:r w:rsidRPr="009A35A3">
              <w:rPr>
                <w:rFonts w:cs="Times New Roman"/>
              </w:rPr>
              <w:br/>
              <w:t xml:space="preserve">ресурсов      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920" w:rsidRPr="009A35A3" w:rsidRDefault="009A0920" w:rsidP="00446CCF">
            <w:pPr>
              <w:autoSpaceDE w:val="0"/>
              <w:adjustRightInd w:val="0"/>
              <w:rPr>
                <w:rFonts w:cs="Times New Roman"/>
              </w:rPr>
            </w:pPr>
            <w:r w:rsidRPr="009A35A3">
              <w:rPr>
                <w:rFonts w:cs="Times New Roman"/>
              </w:rPr>
              <w:t xml:space="preserve">12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0920" w:rsidRPr="000A11D4" w:rsidRDefault="009A0920" w:rsidP="009A0920">
            <w:pPr>
              <w:autoSpaceDN/>
              <w:jc w:val="center"/>
            </w:pPr>
            <w:r>
              <w:t>8 359 234</w:t>
            </w:r>
          </w:p>
        </w:tc>
      </w:tr>
      <w:tr w:rsidR="009A0920" w:rsidRPr="009A35A3" w:rsidTr="00C23E9F">
        <w:trPr>
          <w:cantSplit/>
          <w:trHeight w:val="36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920" w:rsidRPr="009A35A3" w:rsidRDefault="009A0920" w:rsidP="00446CCF">
            <w:pPr>
              <w:autoSpaceDE w:val="0"/>
              <w:adjustRightInd w:val="0"/>
              <w:rPr>
                <w:rFonts w:cs="Times New Roman"/>
              </w:rPr>
            </w:pPr>
            <w:r w:rsidRPr="009A35A3">
              <w:rPr>
                <w:rFonts w:cs="Times New Roman"/>
              </w:rPr>
              <w:t xml:space="preserve">Сельское хозяйство, рыболовство и      </w:t>
            </w:r>
            <w:r w:rsidRPr="009A35A3">
              <w:rPr>
                <w:rFonts w:cs="Times New Roman"/>
              </w:rPr>
              <w:br/>
              <w:t xml:space="preserve">рыбоводство   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920" w:rsidRPr="009A35A3" w:rsidRDefault="009A0920" w:rsidP="00446CCF">
            <w:pPr>
              <w:autoSpaceDE w:val="0"/>
              <w:adjustRightInd w:val="0"/>
              <w:rPr>
                <w:rFonts w:cs="Times New Roman"/>
              </w:rPr>
            </w:pPr>
            <w:r w:rsidRPr="009A35A3">
              <w:rPr>
                <w:rFonts w:cs="Times New Roman"/>
              </w:rPr>
              <w:t xml:space="preserve">13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920" w:rsidRPr="009A35A3" w:rsidRDefault="009A0920" w:rsidP="009A35A3">
            <w:pPr>
              <w:autoSpaceDE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9A0920" w:rsidRPr="009A35A3" w:rsidTr="00C23E9F">
        <w:trPr>
          <w:cantSplit/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920" w:rsidRPr="009A35A3" w:rsidRDefault="009A0920" w:rsidP="00446CCF">
            <w:pPr>
              <w:autoSpaceDE w:val="0"/>
              <w:adjustRightInd w:val="0"/>
              <w:rPr>
                <w:rFonts w:cs="Times New Roman"/>
              </w:rPr>
            </w:pPr>
            <w:r w:rsidRPr="009A35A3">
              <w:rPr>
                <w:rFonts w:cs="Times New Roman"/>
              </w:rPr>
              <w:t xml:space="preserve">Промышленность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920" w:rsidRPr="009A35A3" w:rsidRDefault="009A0920" w:rsidP="00446CCF">
            <w:pPr>
              <w:autoSpaceDE w:val="0"/>
              <w:adjustRightInd w:val="0"/>
              <w:rPr>
                <w:rFonts w:cs="Times New Roman"/>
              </w:rPr>
            </w:pPr>
            <w:r w:rsidRPr="009A35A3">
              <w:rPr>
                <w:rFonts w:cs="Times New Roman"/>
              </w:rPr>
              <w:t xml:space="preserve">14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920" w:rsidRPr="009A35A3" w:rsidRDefault="009A0920" w:rsidP="009A35A3">
            <w:pPr>
              <w:autoSpaceDE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9A0920" w:rsidRPr="009A35A3" w:rsidTr="00C23E9F">
        <w:trPr>
          <w:cantSplit/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920" w:rsidRPr="009A35A3" w:rsidRDefault="009A0920" w:rsidP="00446CCF">
            <w:pPr>
              <w:autoSpaceDE w:val="0"/>
              <w:adjustRightInd w:val="0"/>
              <w:rPr>
                <w:rFonts w:cs="Times New Roman"/>
              </w:rPr>
            </w:pPr>
            <w:r w:rsidRPr="009A35A3">
              <w:rPr>
                <w:rFonts w:cs="Times New Roman"/>
              </w:rPr>
              <w:t xml:space="preserve">Продукт 1     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920" w:rsidRPr="009A35A3" w:rsidRDefault="009A0920" w:rsidP="00446CCF">
            <w:pPr>
              <w:autoSpaceDE w:val="0"/>
              <w:adjustRightInd w:val="0"/>
              <w:rPr>
                <w:rFonts w:cs="Times New Roman"/>
              </w:rPr>
            </w:pPr>
            <w:r w:rsidRPr="009A35A3">
              <w:rPr>
                <w:rFonts w:cs="Times New Roman"/>
              </w:rPr>
              <w:t xml:space="preserve">14.1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920" w:rsidRPr="009A35A3" w:rsidRDefault="009A0920" w:rsidP="009A35A3">
            <w:pPr>
              <w:autoSpaceDE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9A0920" w:rsidRPr="009A35A3" w:rsidTr="00C23E9F">
        <w:trPr>
          <w:cantSplit/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920" w:rsidRPr="009A35A3" w:rsidRDefault="009A0920" w:rsidP="00446CCF">
            <w:pPr>
              <w:autoSpaceDE w:val="0"/>
              <w:adjustRightInd w:val="0"/>
              <w:rPr>
                <w:rFonts w:cs="Times New Roman"/>
              </w:rPr>
            </w:pPr>
            <w:r w:rsidRPr="009A35A3">
              <w:rPr>
                <w:rFonts w:cs="Times New Roman"/>
              </w:rPr>
              <w:t xml:space="preserve">Прочая промышленность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920" w:rsidRPr="009A35A3" w:rsidRDefault="009A0920" w:rsidP="00446CCF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920" w:rsidRPr="009A35A3" w:rsidRDefault="009A0920" w:rsidP="009A35A3">
            <w:pPr>
              <w:autoSpaceDE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9A0920" w:rsidRPr="009A35A3" w:rsidTr="00C23E9F">
        <w:trPr>
          <w:cantSplit/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920" w:rsidRPr="009A35A3" w:rsidRDefault="009A0920" w:rsidP="00446CCF">
            <w:pPr>
              <w:autoSpaceDE w:val="0"/>
              <w:adjustRightInd w:val="0"/>
              <w:rPr>
                <w:rFonts w:cs="Times New Roman"/>
              </w:rPr>
            </w:pPr>
            <w:r w:rsidRPr="009A35A3">
              <w:rPr>
                <w:rFonts w:cs="Times New Roman"/>
              </w:rPr>
              <w:t xml:space="preserve">Строительство 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920" w:rsidRPr="009A35A3" w:rsidRDefault="009A0920" w:rsidP="00446CCF">
            <w:pPr>
              <w:autoSpaceDE w:val="0"/>
              <w:adjustRightInd w:val="0"/>
              <w:rPr>
                <w:rFonts w:cs="Times New Roman"/>
              </w:rPr>
            </w:pPr>
            <w:r w:rsidRPr="009A35A3">
              <w:rPr>
                <w:rFonts w:cs="Times New Roman"/>
              </w:rPr>
              <w:t xml:space="preserve">15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920" w:rsidRPr="009A35A3" w:rsidRDefault="009A0920" w:rsidP="009A35A3">
            <w:pPr>
              <w:autoSpaceDE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9A0920" w:rsidRPr="009A35A3" w:rsidTr="00C23E9F">
        <w:trPr>
          <w:cantSplit/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920" w:rsidRPr="009A35A3" w:rsidRDefault="009A0920" w:rsidP="00446CCF">
            <w:pPr>
              <w:autoSpaceDE w:val="0"/>
              <w:adjustRightInd w:val="0"/>
              <w:rPr>
                <w:rFonts w:cs="Times New Roman"/>
              </w:rPr>
            </w:pPr>
            <w:r w:rsidRPr="009A35A3">
              <w:rPr>
                <w:rFonts w:cs="Times New Roman"/>
              </w:rPr>
              <w:t xml:space="preserve">Транспорт и связь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920" w:rsidRPr="009A35A3" w:rsidRDefault="009A0920" w:rsidP="00446CCF">
            <w:pPr>
              <w:autoSpaceDE w:val="0"/>
              <w:adjustRightInd w:val="0"/>
              <w:rPr>
                <w:rFonts w:cs="Times New Roman"/>
              </w:rPr>
            </w:pPr>
            <w:r w:rsidRPr="009A35A3">
              <w:rPr>
                <w:rFonts w:cs="Times New Roman"/>
              </w:rPr>
              <w:t xml:space="preserve">16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920" w:rsidRPr="009A35A3" w:rsidRDefault="009A0920" w:rsidP="009A35A3">
            <w:pPr>
              <w:autoSpaceDE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9A0920" w:rsidRPr="009A35A3" w:rsidTr="00C23E9F">
        <w:trPr>
          <w:cantSplit/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920" w:rsidRPr="009A35A3" w:rsidRDefault="009A0920" w:rsidP="00446CCF">
            <w:pPr>
              <w:autoSpaceDE w:val="0"/>
              <w:adjustRightInd w:val="0"/>
              <w:rPr>
                <w:rFonts w:cs="Times New Roman"/>
              </w:rPr>
            </w:pPr>
            <w:r w:rsidRPr="009A35A3">
              <w:rPr>
                <w:rFonts w:cs="Times New Roman"/>
              </w:rPr>
              <w:t xml:space="preserve">Железнодорожный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920" w:rsidRPr="009A35A3" w:rsidRDefault="009A0920" w:rsidP="00446CCF">
            <w:pPr>
              <w:autoSpaceDE w:val="0"/>
              <w:adjustRightInd w:val="0"/>
              <w:rPr>
                <w:rFonts w:cs="Times New Roman"/>
              </w:rPr>
            </w:pPr>
            <w:r w:rsidRPr="009A35A3">
              <w:rPr>
                <w:rFonts w:cs="Times New Roman"/>
              </w:rPr>
              <w:t xml:space="preserve">16.1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920" w:rsidRPr="009A35A3" w:rsidRDefault="009A0920" w:rsidP="009A35A3">
            <w:pPr>
              <w:autoSpaceDE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9A0920" w:rsidRPr="009A35A3" w:rsidTr="00C23E9F">
        <w:trPr>
          <w:cantSplit/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920" w:rsidRPr="009A35A3" w:rsidRDefault="009A0920" w:rsidP="00446CCF">
            <w:pPr>
              <w:autoSpaceDE w:val="0"/>
              <w:adjustRightInd w:val="0"/>
              <w:rPr>
                <w:rFonts w:cs="Times New Roman"/>
              </w:rPr>
            </w:pPr>
            <w:r w:rsidRPr="009A35A3">
              <w:rPr>
                <w:rFonts w:cs="Times New Roman"/>
              </w:rPr>
              <w:t xml:space="preserve">Трубопроводный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920" w:rsidRPr="009A35A3" w:rsidRDefault="009A0920" w:rsidP="00446CCF">
            <w:pPr>
              <w:autoSpaceDE w:val="0"/>
              <w:adjustRightInd w:val="0"/>
              <w:rPr>
                <w:rFonts w:cs="Times New Roman"/>
              </w:rPr>
            </w:pPr>
            <w:r w:rsidRPr="009A35A3">
              <w:rPr>
                <w:rFonts w:cs="Times New Roman"/>
              </w:rPr>
              <w:t xml:space="preserve">16.2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920" w:rsidRPr="009A35A3" w:rsidRDefault="009A0920" w:rsidP="009A35A3">
            <w:pPr>
              <w:autoSpaceDE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9A0920" w:rsidRPr="009A35A3" w:rsidTr="00C23E9F">
        <w:trPr>
          <w:cantSplit/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920" w:rsidRPr="009A35A3" w:rsidRDefault="009A0920" w:rsidP="00446CCF">
            <w:pPr>
              <w:autoSpaceDE w:val="0"/>
              <w:adjustRightInd w:val="0"/>
              <w:rPr>
                <w:rFonts w:cs="Times New Roman"/>
              </w:rPr>
            </w:pPr>
            <w:r w:rsidRPr="009A35A3">
              <w:rPr>
                <w:rFonts w:cs="Times New Roman"/>
              </w:rPr>
              <w:t xml:space="preserve">Автомобильный 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920" w:rsidRPr="009A35A3" w:rsidRDefault="009A0920" w:rsidP="00446CCF">
            <w:pPr>
              <w:autoSpaceDE w:val="0"/>
              <w:adjustRightInd w:val="0"/>
              <w:rPr>
                <w:rFonts w:cs="Times New Roman"/>
              </w:rPr>
            </w:pPr>
            <w:r w:rsidRPr="009A35A3">
              <w:rPr>
                <w:rFonts w:cs="Times New Roman"/>
              </w:rPr>
              <w:t xml:space="preserve">16.3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920" w:rsidRPr="009A35A3" w:rsidRDefault="009A0920" w:rsidP="009A35A3">
            <w:pPr>
              <w:autoSpaceDE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9A0920" w:rsidRPr="009A35A3" w:rsidTr="00C23E9F">
        <w:trPr>
          <w:cantSplit/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920" w:rsidRPr="009A35A3" w:rsidRDefault="009A0920" w:rsidP="00446CCF">
            <w:pPr>
              <w:autoSpaceDE w:val="0"/>
              <w:adjustRightInd w:val="0"/>
              <w:rPr>
                <w:rFonts w:cs="Times New Roman"/>
              </w:rPr>
            </w:pPr>
            <w:r w:rsidRPr="009A35A3">
              <w:rPr>
                <w:rFonts w:cs="Times New Roman"/>
              </w:rPr>
              <w:t xml:space="preserve">Прочий        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920" w:rsidRPr="009A35A3" w:rsidRDefault="009A0920" w:rsidP="00446CCF">
            <w:pPr>
              <w:autoSpaceDE w:val="0"/>
              <w:adjustRightInd w:val="0"/>
              <w:rPr>
                <w:rFonts w:cs="Times New Roman"/>
              </w:rPr>
            </w:pPr>
            <w:r w:rsidRPr="009A35A3">
              <w:rPr>
                <w:rFonts w:cs="Times New Roman"/>
              </w:rPr>
              <w:t xml:space="preserve">16.4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920" w:rsidRPr="009A35A3" w:rsidRDefault="009A0920" w:rsidP="009A35A3">
            <w:pPr>
              <w:autoSpaceDE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9A0920" w:rsidRPr="009A35A3" w:rsidTr="00790DD3">
        <w:trPr>
          <w:cantSplit/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920" w:rsidRPr="009A35A3" w:rsidRDefault="009A0920" w:rsidP="00446CCF">
            <w:pPr>
              <w:autoSpaceDE w:val="0"/>
              <w:adjustRightInd w:val="0"/>
              <w:rPr>
                <w:rFonts w:cs="Times New Roman"/>
              </w:rPr>
            </w:pPr>
            <w:r w:rsidRPr="009A35A3">
              <w:rPr>
                <w:rFonts w:cs="Times New Roman"/>
              </w:rPr>
              <w:t xml:space="preserve">Сфера услуг   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920" w:rsidRPr="009A35A3" w:rsidRDefault="009A0920" w:rsidP="00446CCF">
            <w:pPr>
              <w:autoSpaceDE w:val="0"/>
              <w:adjustRightInd w:val="0"/>
              <w:rPr>
                <w:rFonts w:cs="Times New Roman"/>
              </w:rPr>
            </w:pPr>
            <w:r w:rsidRPr="009A35A3">
              <w:rPr>
                <w:rFonts w:cs="Times New Roman"/>
              </w:rPr>
              <w:t xml:space="preserve">17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0920" w:rsidRPr="009A35A3" w:rsidRDefault="009A0920" w:rsidP="009A35A3">
            <w:pPr>
              <w:autoSpaceDE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9A0920" w:rsidRPr="009A35A3" w:rsidTr="00446CCF">
        <w:trPr>
          <w:cantSplit/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920" w:rsidRPr="009A35A3" w:rsidRDefault="009A0920" w:rsidP="00446CCF">
            <w:pPr>
              <w:autoSpaceDE w:val="0"/>
              <w:adjustRightInd w:val="0"/>
              <w:rPr>
                <w:rFonts w:cs="Times New Roman"/>
              </w:rPr>
            </w:pPr>
            <w:r w:rsidRPr="009A35A3">
              <w:rPr>
                <w:rFonts w:cs="Times New Roman"/>
              </w:rPr>
              <w:t xml:space="preserve">Население     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920" w:rsidRPr="009A35A3" w:rsidRDefault="009A0920" w:rsidP="00446CCF">
            <w:pPr>
              <w:autoSpaceDE w:val="0"/>
              <w:adjustRightInd w:val="0"/>
              <w:rPr>
                <w:rFonts w:cs="Times New Roman"/>
              </w:rPr>
            </w:pPr>
            <w:r w:rsidRPr="009A35A3">
              <w:rPr>
                <w:rFonts w:cs="Times New Roman"/>
              </w:rPr>
              <w:t xml:space="preserve">18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0920" w:rsidRPr="000A11D4" w:rsidRDefault="009A0920" w:rsidP="009A0920">
            <w:pPr>
              <w:autoSpaceDN/>
              <w:jc w:val="center"/>
            </w:pPr>
            <w:r>
              <w:t>8 359 234</w:t>
            </w:r>
          </w:p>
        </w:tc>
      </w:tr>
      <w:tr w:rsidR="009A0920" w:rsidRPr="009A35A3" w:rsidTr="00C23E9F">
        <w:trPr>
          <w:cantSplit/>
          <w:trHeight w:val="48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920" w:rsidRPr="009A35A3" w:rsidRDefault="009A0920" w:rsidP="00446CCF">
            <w:pPr>
              <w:autoSpaceDE w:val="0"/>
              <w:adjustRightInd w:val="0"/>
              <w:rPr>
                <w:rFonts w:cs="Times New Roman"/>
              </w:rPr>
            </w:pPr>
            <w:r w:rsidRPr="009A35A3">
              <w:rPr>
                <w:rFonts w:cs="Times New Roman"/>
              </w:rPr>
              <w:t xml:space="preserve">Использование топливно-энергетических  </w:t>
            </w:r>
            <w:r w:rsidRPr="009A35A3">
              <w:rPr>
                <w:rFonts w:cs="Times New Roman"/>
              </w:rPr>
              <w:br/>
              <w:t xml:space="preserve">ресурсов в качестве сырья и на         </w:t>
            </w:r>
            <w:r w:rsidRPr="009A35A3">
              <w:rPr>
                <w:rFonts w:cs="Times New Roman"/>
              </w:rPr>
              <w:br/>
            </w:r>
            <w:proofErr w:type="spellStart"/>
            <w:r w:rsidRPr="009A35A3">
              <w:rPr>
                <w:rFonts w:cs="Times New Roman"/>
              </w:rPr>
              <w:t>нетопливные</w:t>
            </w:r>
            <w:proofErr w:type="spellEnd"/>
            <w:r w:rsidRPr="009A35A3">
              <w:rPr>
                <w:rFonts w:cs="Times New Roman"/>
              </w:rPr>
              <w:t xml:space="preserve"> нужды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920" w:rsidRPr="009A35A3" w:rsidRDefault="009A0920" w:rsidP="00446CCF">
            <w:pPr>
              <w:autoSpaceDE w:val="0"/>
              <w:adjustRightInd w:val="0"/>
              <w:rPr>
                <w:rFonts w:cs="Times New Roman"/>
              </w:rPr>
            </w:pPr>
            <w:r w:rsidRPr="009A35A3">
              <w:rPr>
                <w:rFonts w:cs="Times New Roman"/>
              </w:rPr>
              <w:t xml:space="preserve">19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920" w:rsidRPr="009A35A3" w:rsidRDefault="009A0920" w:rsidP="009A35A3">
            <w:pPr>
              <w:autoSpaceDE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</w:tbl>
    <w:p w:rsidR="00BB6C4E" w:rsidRDefault="00BB6C4E" w:rsidP="009A35A3">
      <w:pPr>
        <w:pStyle w:val="a3"/>
        <w:tabs>
          <w:tab w:val="left" w:pos="2268"/>
        </w:tabs>
        <w:jc w:val="center"/>
        <w:rPr>
          <w:b/>
          <w:szCs w:val="24"/>
        </w:rPr>
      </w:pPr>
    </w:p>
    <w:p w:rsidR="002110AB" w:rsidRDefault="002110AB" w:rsidP="009A35A3">
      <w:pPr>
        <w:pStyle w:val="a3"/>
        <w:tabs>
          <w:tab w:val="left" w:pos="2268"/>
        </w:tabs>
        <w:jc w:val="center"/>
        <w:rPr>
          <w:b/>
          <w:szCs w:val="24"/>
        </w:rPr>
      </w:pPr>
    </w:p>
    <w:p w:rsidR="00C23E9F" w:rsidRDefault="00C23E9F" w:rsidP="009A35A3">
      <w:pPr>
        <w:pStyle w:val="a3"/>
        <w:tabs>
          <w:tab w:val="left" w:pos="2268"/>
        </w:tabs>
        <w:jc w:val="center"/>
        <w:rPr>
          <w:b/>
          <w:szCs w:val="24"/>
        </w:rPr>
      </w:pPr>
    </w:p>
    <w:p w:rsidR="002110AB" w:rsidRDefault="002110AB" w:rsidP="009A35A3">
      <w:pPr>
        <w:pStyle w:val="a3"/>
        <w:tabs>
          <w:tab w:val="left" w:pos="2268"/>
        </w:tabs>
        <w:jc w:val="center"/>
        <w:rPr>
          <w:b/>
          <w:szCs w:val="24"/>
        </w:rPr>
      </w:pPr>
    </w:p>
    <w:p w:rsidR="002110AB" w:rsidRDefault="002110AB" w:rsidP="002110AB">
      <w:pPr>
        <w:autoSpaceDE w:val="0"/>
        <w:adjustRightInd w:val="0"/>
        <w:jc w:val="center"/>
        <w:rPr>
          <w:rFonts w:cs="Times New Roman"/>
          <w:b/>
        </w:rPr>
      </w:pPr>
      <w:proofErr w:type="spellStart"/>
      <w:r w:rsidRPr="009A35A3">
        <w:rPr>
          <w:rFonts w:cs="Times New Roman"/>
          <w:b/>
        </w:rPr>
        <w:t>Однопродуктовый</w:t>
      </w:r>
      <w:proofErr w:type="spellEnd"/>
      <w:r w:rsidRPr="009A35A3">
        <w:rPr>
          <w:rFonts w:cs="Times New Roman"/>
          <w:b/>
        </w:rPr>
        <w:t xml:space="preserve"> баланс энер</w:t>
      </w:r>
      <w:r>
        <w:rPr>
          <w:rFonts w:cs="Times New Roman"/>
          <w:b/>
        </w:rPr>
        <w:t xml:space="preserve">гетических ресурсов </w:t>
      </w:r>
    </w:p>
    <w:p w:rsidR="002110AB" w:rsidRDefault="002110AB" w:rsidP="002110AB">
      <w:pPr>
        <w:autoSpaceDE w:val="0"/>
        <w:adjustRightInd w:val="0"/>
        <w:spacing w:after="240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Спасского </w:t>
      </w:r>
      <w:r w:rsidR="00077358">
        <w:rPr>
          <w:rFonts w:cs="Times New Roman"/>
          <w:b/>
        </w:rPr>
        <w:t>сельского поселения за 2020</w:t>
      </w:r>
      <w:r w:rsidRPr="009A35A3">
        <w:rPr>
          <w:rFonts w:cs="Times New Roman"/>
          <w:b/>
        </w:rPr>
        <w:t xml:space="preserve"> год</w:t>
      </w: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0"/>
        <w:gridCol w:w="1080"/>
        <w:gridCol w:w="3510"/>
      </w:tblGrid>
      <w:tr w:rsidR="00C23E9F" w:rsidRPr="00C23E9F" w:rsidTr="00C23E9F">
        <w:trPr>
          <w:cantSplit/>
          <w:trHeight w:val="48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E9F" w:rsidRPr="00C23E9F" w:rsidRDefault="00C23E9F" w:rsidP="00446CCF">
            <w:pPr>
              <w:autoSpaceDE w:val="0"/>
              <w:adjustRightInd w:val="0"/>
              <w:rPr>
                <w:rFonts w:cs="Times New Roman"/>
              </w:rPr>
            </w:pPr>
            <w:r w:rsidRPr="00C23E9F">
              <w:rPr>
                <w:rFonts w:cs="Times New Roman"/>
              </w:rPr>
              <w:t xml:space="preserve">Строки топливно-энергетического    </w:t>
            </w:r>
            <w:r w:rsidRPr="00C23E9F">
              <w:rPr>
                <w:rFonts w:cs="Times New Roman"/>
              </w:rPr>
              <w:br/>
              <w:t xml:space="preserve">баланса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E9F" w:rsidRPr="00C23E9F" w:rsidRDefault="00C23E9F" w:rsidP="00446CCF">
            <w:pPr>
              <w:autoSpaceDE w:val="0"/>
              <w:adjustRightInd w:val="0"/>
              <w:rPr>
                <w:rFonts w:cs="Times New Roman"/>
              </w:rPr>
            </w:pPr>
            <w:r w:rsidRPr="00C23E9F">
              <w:rPr>
                <w:rFonts w:cs="Times New Roman"/>
              </w:rPr>
              <w:t xml:space="preserve">Номер </w:t>
            </w:r>
            <w:r w:rsidRPr="00C23E9F">
              <w:rPr>
                <w:rFonts w:cs="Times New Roman"/>
              </w:rPr>
              <w:br/>
              <w:t xml:space="preserve">строк </w:t>
            </w:r>
            <w:r w:rsidRPr="00C23E9F">
              <w:rPr>
                <w:rFonts w:cs="Times New Roman"/>
              </w:rPr>
              <w:br/>
              <w:t>баланса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E9F" w:rsidRPr="00C23E9F" w:rsidRDefault="00C23E9F" w:rsidP="00446CCF">
            <w:pPr>
              <w:autoSpaceDE w:val="0"/>
              <w:adjustRightInd w:val="0"/>
              <w:rPr>
                <w:rFonts w:cs="Times New Roman"/>
              </w:rPr>
            </w:pPr>
            <w:r w:rsidRPr="00C23E9F">
              <w:rPr>
                <w:rFonts w:cs="Times New Roman"/>
              </w:rPr>
              <w:t xml:space="preserve">       Дрова</w:t>
            </w:r>
            <w:proofErr w:type="gramStart"/>
            <w:r w:rsidRPr="00C23E9F">
              <w:rPr>
                <w:rFonts w:cs="Times New Roman"/>
              </w:rPr>
              <w:t>,м</w:t>
            </w:r>
            <w:proofErr w:type="gramEnd"/>
            <w:r w:rsidRPr="00C23E9F">
              <w:rPr>
                <w:rFonts w:cs="Times New Roman"/>
              </w:rPr>
              <w:t>3</w:t>
            </w:r>
          </w:p>
        </w:tc>
      </w:tr>
      <w:tr w:rsidR="00C23E9F" w:rsidRPr="00C23E9F" w:rsidTr="00C23E9F">
        <w:trPr>
          <w:cantSplit/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E9F" w:rsidRPr="00C23E9F" w:rsidRDefault="00C23E9F" w:rsidP="00446CCF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E9F" w:rsidRPr="00C23E9F" w:rsidRDefault="00C23E9F" w:rsidP="00446CCF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E9F" w:rsidRPr="00C23E9F" w:rsidRDefault="00C23E9F" w:rsidP="00C23E9F">
            <w:pPr>
              <w:autoSpaceDE w:val="0"/>
              <w:adjustRightInd w:val="0"/>
              <w:jc w:val="center"/>
              <w:rPr>
                <w:rFonts w:cs="Times New Roman"/>
              </w:rPr>
            </w:pPr>
            <w:r w:rsidRPr="00C23E9F">
              <w:rPr>
                <w:rFonts w:cs="Times New Roman"/>
              </w:rPr>
              <w:t>1</w:t>
            </w:r>
          </w:p>
        </w:tc>
      </w:tr>
      <w:tr w:rsidR="00C23E9F" w:rsidRPr="00C23E9F" w:rsidTr="00DE7D3D">
        <w:trPr>
          <w:cantSplit/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E9F" w:rsidRPr="00C23E9F" w:rsidRDefault="00C23E9F" w:rsidP="00446CCF">
            <w:pPr>
              <w:autoSpaceDE w:val="0"/>
              <w:adjustRightInd w:val="0"/>
              <w:rPr>
                <w:rFonts w:cs="Times New Roman"/>
              </w:rPr>
            </w:pPr>
            <w:r w:rsidRPr="00C23E9F">
              <w:rPr>
                <w:rFonts w:cs="Times New Roman"/>
              </w:rPr>
              <w:t xml:space="preserve">Производство энергетических ресурсов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E9F" w:rsidRPr="00C23E9F" w:rsidRDefault="00C23E9F" w:rsidP="00446CCF">
            <w:pPr>
              <w:autoSpaceDE w:val="0"/>
              <w:adjustRightInd w:val="0"/>
              <w:rPr>
                <w:rFonts w:cs="Times New Roman"/>
              </w:rPr>
            </w:pPr>
            <w:r w:rsidRPr="00C23E9F">
              <w:rPr>
                <w:rFonts w:cs="Times New Roman"/>
              </w:rPr>
              <w:t xml:space="preserve">1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3E9F" w:rsidRPr="00C23E9F" w:rsidRDefault="00B0691B" w:rsidP="00C23E9F">
            <w:pPr>
              <w:autoSpaceDE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24 325</w:t>
            </w:r>
          </w:p>
        </w:tc>
      </w:tr>
      <w:tr w:rsidR="00C23E9F" w:rsidRPr="00C23E9F" w:rsidTr="00C23E9F">
        <w:trPr>
          <w:cantSplit/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E9F" w:rsidRPr="00C23E9F" w:rsidRDefault="00C23E9F" w:rsidP="00446CCF">
            <w:pPr>
              <w:autoSpaceDE w:val="0"/>
              <w:adjustRightInd w:val="0"/>
              <w:rPr>
                <w:rFonts w:cs="Times New Roman"/>
              </w:rPr>
            </w:pPr>
            <w:r w:rsidRPr="00C23E9F">
              <w:rPr>
                <w:rFonts w:cs="Times New Roman"/>
              </w:rPr>
              <w:t xml:space="preserve">Ввоз          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E9F" w:rsidRPr="00C23E9F" w:rsidRDefault="00C23E9F" w:rsidP="00446CCF">
            <w:pPr>
              <w:autoSpaceDE w:val="0"/>
              <w:adjustRightInd w:val="0"/>
              <w:rPr>
                <w:rFonts w:cs="Times New Roman"/>
              </w:rPr>
            </w:pPr>
            <w:r w:rsidRPr="00C23E9F">
              <w:rPr>
                <w:rFonts w:cs="Times New Roman"/>
              </w:rPr>
              <w:t xml:space="preserve">2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E9F" w:rsidRPr="00C23E9F" w:rsidRDefault="00D02098" w:rsidP="00C23E9F">
            <w:pPr>
              <w:autoSpaceDE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C23E9F" w:rsidRPr="00C23E9F" w:rsidTr="00C23E9F">
        <w:trPr>
          <w:cantSplit/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E9F" w:rsidRPr="00C23E9F" w:rsidRDefault="00C23E9F" w:rsidP="00446CCF">
            <w:pPr>
              <w:autoSpaceDE w:val="0"/>
              <w:adjustRightInd w:val="0"/>
              <w:rPr>
                <w:rFonts w:cs="Times New Roman"/>
              </w:rPr>
            </w:pPr>
            <w:r w:rsidRPr="00C23E9F">
              <w:rPr>
                <w:rFonts w:cs="Times New Roman"/>
              </w:rPr>
              <w:t xml:space="preserve">Вывоз         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E9F" w:rsidRPr="00C23E9F" w:rsidRDefault="00C23E9F" w:rsidP="00446CCF">
            <w:pPr>
              <w:autoSpaceDE w:val="0"/>
              <w:adjustRightInd w:val="0"/>
              <w:rPr>
                <w:rFonts w:cs="Times New Roman"/>
              </w:rPr>
            </w:pPr>
            <w:r w:rsidRPr="00C23E9F">
              <w:rPr>
                <w:rFonts w:cs="Times New Roman"/>
              </w:rPr>
              <w:t xml:space="preserve">3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E9F" w:rsidRPr="00C23E9F" w:rsidRDefault="00D02098" w:rsidP="00C23E9F">
            <w:pPr>
              <w:autoSpaceDE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C23E9F" w:rsidRPr="00C23E9F" w:rsidTr="00C23E9F">
        <w:trPr>
          <w:cantSplit/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E9F" w:rsidRPr="00C23E9F" w:rsidRDefault="00C23E9F" w:rsidP="00446CCF">
            <w:pPr>
              <w:autoSpaceDE w:val="0"/>
              <w:adjustRightInd w:val="0"/>
              <w:rPr>
                <w:rFonts w:cs="Times New Roman"/>
              </w:rPr>
            </w:pPr>
            <w:r w:rsidRPr="00C23E9F">
              <w:rPr>
                <w:rFonts w:cs="Times New Roman"/>
              </w:rPr>
              <w:t xml:space="preserve">Изменение запасов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E9F" w:rsidRPr="00C23E9F" w:rsidRDefault="00C23E9F" w:rsidP="00446CCF">
            <w:pPr>
              <w:autoSpaceDE w:val="0"/>
              <w:adjustRightInd w:val="0"/>
              <w:rPr>
                <w:rFonts w:cs="Times New Roman"/>
              </w:rPr>
            </w:pPr>
            <w:r w:rsidRPr="00C23E9F">
              <w:rPr>
                <w:rFonts w:cs="Times New Roman"/>
              </w:rPr>
              <w:t xml:space="preserve">4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E9F" w:rsidRPr="00C23E9F" w:rsidRDefault="00C23E9F" w:rsidP="00C23E9F">
            <w:pPr>
              <w:autoSpaceDE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C23E9F" w:rsidRPr="00C23E9F" w:rsidTr="00DE7D3D">
        <w:trPr>
          <w:cantSplit/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E9F" w:rsidRPr="00C23E9F" w:rsidRDefault="00C23E9F" w:rsidP="00446CCF">
            <w:pPr>
              <w:autoSpaceDE w:val="0"/>
              <w:adjustRightInd w:val="0"/>
              <w:rPr>
                <w:rFonts w:cs="Times New Roman"/>
              </w:rPr>
            </w:pPr>
            <w:r w:rsidRPr="00C23E9F">
              <w:rPr>
                <w:rFonts w:cs="Times New Roman"/>
              </w:rPr>
              <w:t xml:space="preserve">Потребление первичной энергии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E9F" w:rsidRPr="00C23E9F" w:rsidRDefault="00C23E9F" w:rsidP="00446CCF">
            <w:pPr>
              <w:autoSpaceDE w:val="0"/>
              <w:adjustRightInd w:val="0"/>
              <w:rPr>
                <w:rFonts w:cs="Times New Roman"/>
              </w:rPr>
            </w:pPr>
            <w:r w:rsidRPr="00C23E9F">
              <w:rPr>
                <w:rFonts w:cs="Times New Roman"/>
              </w:rPr>
              <w:t xml:space="preserve">5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3E9F" w:rsidRPr="00C23E9F" w:rsidRDefault="00B0691B" w:rsidP="00C23E9F">
            <w:pPr>
              <w:autoSpaceDE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24 325</w:t>
            </w:r>
          </w:p>
        </w:tc>
      </w:tr>
      <w:tr w:rsidR="00C23E9F" w:rsidRPr="00C23E9F" w:rsidTr="00C23E9F">
        <w:trPr>
          <w:cantSplit/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E9F" w:rsidRPr="00C23E9F" w:rsidRDefault="00C23E9F" w:rsidP="00446CCF">
            <w:pPr>
              <w:autoSpaceDE w:val="0"/>
              <w:adjustRightInd w:val="0"/>
              <w:rPr>
                <w:rFonts w:cs="Times New Roman"/>
              </w:rPr>
            </w:pPr>
            <w:r w:rsidRPr="00C23E9F">
              <w:rPr>
                <w:rFonts w:cs="Times New Roman"/>
              </w:rPr>
              <w:t xml:space="preserve">Статистическое расхождение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E9F" w:rsidRPr="00C23E9F" w:rsidRDefault="00C23E9F" w:rsidP="00446CCF">
            <w:pPr>
              <w:autoSpaceDE w:val="0"/>
              <w:adjustRightInd w:val="0"/>
              <w:rPr>
                <w:rFonts w:cs="Times New Roman"/>
              </w:rPr>
            </w:pPr>
            <w:r w:rsidRPr="00C23E9F">
              <w:rPr>
                <w:rFonts w:cs="Times New Roman"/>
              </w:rPr>
              <w:t xml:space="preserve">6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E9F" w:rsidRPr="00C23E9F" w:rsidRDefault="00C23E9F" w:rsidP="00C23E9F">
            <w:pPr>
              <w:autoSpaceDE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C23E9F" w:rsidRPr="00C23E9F" w:rsidTr="00C23E9F">
        <w:trPr>
          <w:cantSplit/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E9F" w:rsidRPr="00C23E9F" w:rsidRDefault="00C23E9F" w:rsidP="00446CCF">
            <w:pPr>
              <w:autoSpaceDE w:val="0"/>
              <w:adjustRightInd w:val="0"/>
              <w:rPr>
                <w:rFonts w:cs="Times New Roman"/>
              </w:rPr>
            </w:pPr>
            <w:r w:rsidRPr="00C23E9F">
              <w:rPr>
                <w:rFonts w:cs="Times New Roman"/>
              </w:rPr>
              <w:t xml:space="preserve">Производство электрической энергии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E9F" w:rsidRPr="00C23E9F" w:rsidRDefault="00C23E9F" w:rsidP="00446CCF">
            <w:pPr>
              <w:autoSpaceDE w:val="0"/>
              <w:adjustRightInd w:val="0"/>
              <w:rPr>
                <w:rFonts w:cs="Times New Roman"/>
              </w:rPr>
            </w:pPr>
            <w:r w:rsidRPr="00C23E9F">
              <w:rPr>
                <w:rFonts w:cs="Times New Roman"/>
              </w:rPr>
              <w:t xml:space="preserve">7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E9F" w:rsidRPr="00C23E9F" w:rsidRDefault="00C23E9F" w:rsidP="00C23E9F">
            <w:pPr>
              <w:autoSpaceDE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C23E9F" w:rsidRPr="00C23E9F" w:rsidTr="00C23E9F">
        <w:trPr>
          <w:cantSplit/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E9F" w:rsidRPr="00C23E9F" w:rsidRDefault="00C23E9F" w:rsidP="00446CCF">
            <w:pPr>
              <w:autoSpaceDE w:val="0"/>
              <w:adjustRightInd w:val="0"/>
              <w:rPr>
                <w:rFonts w:cs="Times New Roman"/>
              </w:rPr>
            </w:pPr>
            <w:r w:rsidRPr="00C23E9F">
              <w:rPr>
                <w:rFonts w:cs="Times New Roman"/>
              </w:rPr>
              <w:t xml:space="preserve">Производство тепловой энергии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E9F" w:rsidRPr="00C23E9F" w:rsidRDefault="00C23E9F" w:rsidP="00446CCF">
            <w:pPr>
              <w:autoSpaceDE w:val="0"/>
              <w:adjustRightInd w:val="0"/>
              <w:rPr>
                <w:rFonts w:cs="Times New Roman"/>
              </w:rPr>
            </w:pPr>
            <w:r w:rsidRPr="00C23E9F">
              <w:rPr>
                <w:rFonts w:cs="Times New Roman"/>
              </w:rPr>
              <w:t xml:space="preserve">8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E9F" w:rsidRPr="00C23E9F" w:rsidRDefault="00C23E9F" w:rsidP="00C23E9F">
            <w:pPr>
              <w:autoSpaceDE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C23E9F" w:rsidRPr="00C23E9F" w:rsidTr="00C23E9F">
        <w:trPr>
          <w:cantSplit/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E9F" w:rsidRPr="00C23E9F" w:rsidRDefault="00C23E9F" w:rsidP="00446CCF">
            <w:pPr>
              <w:autoSpaceDE w:val="0"/>
              <w:adjustRightInd w:val="0"/>
              <w:rPr>
                <w:rFonts w:cs="Times New Roman"/>
              </w:rPr>
            </w:pPr>
            <w:r w:rsidRPr="00C23E9F">
              <w:rPr>
                <w:rFonts w:cs="Times New Roman"/>
              </w:rPr>
              <w:t xml:space="preserve">Теплоэлектростанции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E9F" w:rsidRPr="00C23E9F" w:rsidRDefault="00C23E9F" w:rsidP="00446CCF">
            <w:pPr>
              <w:autoSpaceDE w:val="0"/>
              <w:adjustRightInd w:val="0"/>
              <w:rPr>
                <w:rFonts w:cs="Times New Roman"/>
              </w:rPr>
            </w:pPr>
            <w:r w:rsidRPr="00C23E9F">
              <w:rPr>
                <w:rFonts w:cs="Times New Roman"/>
              </w:rPr>
              <w:t xml:space="preserve">8.1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E9F" w:rsidRPr="00C23E9F" w:rsidRDefault="00C23E9F" w:rsidP="00C23E9F">
            <w:pPr>
              <w:autoSpaceDE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C23E9F" w:rsidRPr="00C23E9F" w:rsidTr="00C23E9F">
        <w:trPr>
          <w:cantSplit/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E9F" w:rsidRPr="00C23E9F" w:rsidRDefault="00C23E9F" w:rsidP="00446CCF">
            <w:pPr>
              <w:autoSpaceDE w:val="0"/>
              <w:adjustRightInd w:val="0"/>
              <w:rPr>
                <w:rFonts w:cs="Times New Roman"/>
              </w:rPr>
            </w:pPr>
            <w:r w:rsidRPr="00C23E9F">
              <w:rPr>
                <w:rFonts w:cs="Times New Roman"/>
              </w:rPr>
              <w:t xml:space="preserve">Котельные     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E9F" w:rsidRPr="00C23E9F" w:rsidRDefault="00C23E9F" w:rsidP="00446CCF">
            <w:pPr>
              <w:autoSpaceDE w:val="0"/>
              <w:adjustRightInd w:val="0"/>
              <w:rPr>
                <w:rFonts w:cs="Times New Roman"/>
              </w:rPr>
            </w:pPr>
            <w:r w:rsidRPr="00C23E9F">
              <w:rPr>
                <w:rFonts w:cs="Times New Roman"/>
              </w:rPr>
              <w:t xml:space="preserve">8.2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E9F" w:rsidRPr="00C23E9F" w:rsidRDefault="00C23E9F" w:rsidP="00C23E9F">
            <w:pPr>
              <w:autoSpaceDE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C23E9F" w:rsidRPr="00C23E9F" w:rsidTr="00C23E9F">
        <w:trPr>
          <w:cantSplit/>
          <w:trHeight w:val="36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E9F" w:rsidRPr="00C23E9F" w:rsidRDefault="00C23E9F" w:rsidP="00446CCF">
            <w:pPr>
              <w:autoSpaceDE w:val="0"/>
              <w:adjustRightInd w:val="0"/>
              <w:rPr>
                <w:rFonts w:cs="Times New Roman"/>
              </w:rPr>
            </w:pPr>
            <w:proofErr w:type="spellStart"/>
            <w:r w:rsidRPr="00C23E9F">
              <w:rPr>
                <w:rFonts w:cs="Times New Roman"/>
              </w:rPr>
              <w:t>Электрокотельные</w:t>
            </w:r>
            <w:proofErr w:type="spellEnd"/>
            <w:r w:rsidRPr="00C23E9F">
              <w:rPr>
                <w:rFonts w:cs="Times New Roman"/>
              </w:rPr>
              <w:t xml:space="preserve"> и тепло-              </w:t>
            </w:r>
            <w:r w:rsidRPr="00C23E9F">
              <w:rPr>
                <w:rFonts w:cs="Times New Roman"/>
              </w:rPr>
              <w:br/>
              <w:t xml:space="preserve">утилизационные установки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E9F" w:rsidRPr="00C23E9F" w:rsidRDefault="00C23E9F" w:rsidP="00446CCF">
            <w:pPr>
              <w:autoSpaceDE w:val="0"/>
              <w:adjustRightInd w:val="0"/>
              <w:rPr>
                <w:rFonts w:cs="Times New Roman"/>
              </w:rPr>
            </w:pPr>
            <w:r w:rsidRPr="00C23E9F">
              <w:rPr>
                <w:rFonts w:cs="Times New Roman"/>
              </w:rPr>
              <w:t xml:space="preserve">8.3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E9F" w:rsidRPr="00C23E9F" w:rsidRDefault="00C23E9F" w:rsidP="00C23E9F">
            <w:pPr>
              <w:autoSpaceDE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C23E9F" w:rsidRPr="00C23E9F" w:rsidTr="00C23E9F">
        <w:trPr>
          <w:cantSplit/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E9F" w:rsidRPr="00C23E9F" w:rsidRDefault="00C23E9F" w:rsidP="00446CCF">
            <w:pPr>
              <w:autoSpaceDE w:val="0"/>
              <w:adjustRightInd w:val="0"/>
              <w:rPr>
                <w:rFonts w:cs="Times New Roman"/>
              </w:rPr>
            </w:pPr>
            <w:r w:rsidRPr="00C23E9F">
              <w:rPr>
                <w:rFonts w:cs="Times New Roman"/>
              </w:rPr>
              <w:t xml:space="preserve">Преобразование топлива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E9F" w:rsidRPr="00C23E9F" w:rsidRDefault="00C23E9F" w:rsidP="00446CCF">
            <w:pPr>
              <w:autoSpaceDE w:val="0"/>
              <w:adjustRightInd w:val="0"/>
              <w:rPr>
                <w:rFonts w:cs="Times New Roman"/>
              </w:rPr>
            </w:pPr>
            <w:r w:rsidRPr="00C23E9F">
              <w:rPr>
                <w:rFonts w:cs="Times New Roman"/>
              </w:rPr>
              <w:t xml:space="preserve">9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E9F" w:rsidRPr="00C23E9F" w:rsidRDefault="00C23E9F" w:rsidP="00C23E9F">
            <w:pPr>
              <w:autoSpaceDE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C23E9F" w:rsidRPr="00C23E9F" w:rsidTr="00C23E9F">
        <w:trPr>
          <w:cantSplit/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E9F" w:rsidRPr="00C23E9F" w:rsidRDefault="00C23E9F" w:rsidP="00446CCF">
            <w:pPr>
              <w:autoSpaceDE w:val="0"/>
              <w:adjustRightInd w:val="0"/>
              <w:rPr>
                <w:rFonts w:cs="Times New Roman"/>
              </w:rPr>
            </w:pPr>
            <w:r w:rsidRPr="00C23E9F">
              <w:rPr>
                <w:rFonts w:cs="Times New Roman"/>
              </w:rPr>
              <w:t xml:space="preserve">Переработка нефти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E9F" w:rsidRPr="00C23E9F" w:rsidRDefault="00C23E9F" w:rsidP="00446CCF">
            <w:pPr>
              <w:autoSpaceDE w:val="0"/>
              <w:adjustRightInd w:val="0"/>
              <w:rPr>
                <w:rFonts w:cs="Times New Roman"/>
              </w:rPr>
            </w:pPr>
            <w:r w:rsidRPr="00C23E9F">
              <w:rPr>
                <w:rFonts w:cs="Times New Roman"/>
              </w:rPr>
              <w:t xml:space="preserve">9.1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E9F" w:rsidRPr="00C23E9F" w:rsidRDefault="00C23E9F" w:rsidP="00C23E9F">
            <w:pPr>
              <w:autoSpaceDE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C23E9F" w:rsidRPr="00C23E9F" w:rsidTr="00C23E9F">
        <w:trPr>
          <w:cantSplit/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E9F" w:rsidRPr="00C23E9F" w:rsidRDefault="00C23E9F" w:rsidP="00446CCF">
            <w:pPr>
              <w:autoSpaceDE w:val="0"/>
              <w:adjustRightInd w:val="0"/>
              <w:rPr>
                <w:rFonts w:cs="Times New Roman"/>
              </w:rPr>
            </w:pPr>
            <w:r w:rsidRPr="00C23E9F">
              <w:rPr>
                <w:rFonts w:cs="Times New Roman"/>
              </w:rPr>
              <w:t xml:space="preserve">Переработка газа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E9F" w:rsidRPr="00C23E9F" w:rsidRDefault="00C23E9F" w:rsidP="00446CCF">
            <w:pPr>
              <w:autoSpaceDE w:val="0"/>
              <w:adjustRightInd w:val="0"/>
              <w:rPr>
                <w:rFonts w:cs="Times New Roman"/>
              </w:rPr>
            </w:pPr>
            <w:r w:rsidRPr="00C23E9F">
              <w:rPr>
                <w:rFonts w:cs="Times New Roman"/>
              </w:rPr>
              <w:t xml:space="preserve">9.2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E9F" w:rsidRPr="00C23E9F" w:rsidRDefault="00C23E9F" w:rsidP="00C23E9F">
            <w:pPr>
              <w:autoSpaceDE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C23E9F" w:rsidRPr="00C23E9F" w:rsidTr="00C23E9F">
        <w:trPr>
          <w:cantSplit/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E9F" w:rsidRPr="00C23E9F" w:rsidRDefault="00C23E9F" w:rsidP="00446CCF">
            <w:pPr>
              <w:autoSpaceDE w:val="0"/>
              <w:adjustRightInd w:val="0"/>
              <w:rPr>
                <w:rFonts w:cs="Times New Roman"/>
              </w:rPr>
            </w:pPr>
            <w:r w:rsidRPr="00C23E9F">
              <w:rPr>
                <w:rFonts w:cs="Times New Roman"/>
              </w:rPr>
              <w:t xml:space="preserve">Обогащение угля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E9F" w:rsidRPr="00C23E9F" w:rsidRDefault="00C23E9F" w:rsidP="00446CCF">
            <w:pPr>
              <w:autoSpaceDE w:val="0"/>
              <w:adjustRightInd w:val="0"/>
              <w:rPr>
                <w:rFonts w:cs="Times New Roman"/>
              </w:rPr>
            </w:pPr>
            <w:r w:rsidRPr="00C23E9F">
              <w:rPr>
                <w:rFonts w:cs="Times New Roman"/>
              </w:rPr>
              <w:t xml:space="preserve">9.3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E9F" w:rsidRPr="00C23E9F" w:rsidRDefault="00C23E9F" w:rsidP="00C23E9F">
            <w:pPr>
              <w:autoSpaceDE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C23E9F" w:rsidRPr="00C23E9F" w:rsidTr="00DE7D3D">
        <w:trPr>
          <w:cantSplit/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E9F" w:rsidRPr="00C23E9F" w:rsidRDefault="00C23E9F" w:rsidP="00446CCF">
            <w:pPr>
              <w:autoSpaceDE w:val="0"/>
              <w:adjustRightInd w:val="0"/>
              <w:rPr>
                <w:rFonts w:cs="Times New Roman"/>
              </w:rPr>
            </w:pPr>
            <w:r w:rsidRPr="00C23E9F">
              <w:rPr>
                <w:rFonts w:cs="Times New Roman"/>
              </w:rPr>
              <w:t xml:space="preserve">Собственные нужды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E9F" w:rsidRPr="00C23E9F" w:rsidRDefault="00C23E9F" w:rsidP="00446CCF">
            <w:pPr>
              <w:autoSpaceDE w:val="0"/>
              <w:adjustRightInd w:val="0"/>
              <w:rPr>
                <w:rFonts w:cs="Times New Roman"/>
              </w:rPr>
            </w:pPr>
            <w:r w:rsidRPr="00C23E9F">
              <w:rPr>
                <w:rFonts w:cs="Times New Roman"/>
              </w:rPr>
              <w:t xml:space="preserve">10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3E9F" w:rsidRPr="00C23E9F" w:rsidRDefault="00B0691B" w:rsidP="00C23E9F">
            <w:pPr>
              <w:autoSpaceDE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24 325</w:t>
            </w:r>
          </w:p>
        </w:tc>
      </w:tr>
      <w:tr w:rsidR="00C23E9F" w:rsidRPr="00C23E9F" w:rsidTr="00C23E9F">
        <w:trPr>
          <w:cantSplit/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E9F" w:rsidRPr="00C23E9F" w:rsidRDefault="00C23E9F" w:rsidP="00446CCF">
            <w:pPr>
              <w:autoSpaceDE w:val="0"/>
              <w:adjustRightInd w:val="0"/>
              <w:rPr>
                <w:rFonts w:cs="Times New Roman"/>
              </w:rPr>
            </w:pPr>
            <w:r w:rsidRPr="00C23E9F">
              <w:rPr>
                <w:rFonts w:cs="Times New Roman"/>
              </w:rPr>
              <w:t xml:space="preserve">Потери при передаче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E9F" w:rsidRPr="00C23E9F" w:rsidRDefault="00C23E9F" w:rsidP="00446CCF">
            <w:pPr>
              <w:autoSpaceDE w:val="0"/>
              <w:adjustRightInd w:val="0"/>
              <w:rPr>
                <w:rFonts w:cs="Times New Roman"/>
              </w:rPr>
            </w:pPr>
            <w:r w:rsidRPr="00C23E9F">
              <w:rPr>
                <w:rFonts w:cs="Times New Roman"/>
              </w:rPr>
              <w:t xml:space="preserve">11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E9F" w:rsidRPr="00C23E9F" w:rsidRDefault="00C23E9F" w:rsidP="00C23E9F">
            <w:pPr>
              <w:autoSpaceDE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C23E9F" w:rsidRPr="00C23E9F" w:rsidTr="00DE7D3D">
        <w:trPr>
          <w:cantSplit/>
          <w:trHeight w:val="36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E9F" w:rsidRPr="00C23E9F" w:rsidRDefault="00C23E9F" w:rsidP="00446CCF">
            <w:pPr>
              <w:autoSpaceDE w:val="0"/>
              <w:adjustRightInd w:val="0"/>
              <w:rPr>
                <w:rFonts w:cs="Times New Roman"/>
              </w:rPr>
            </w:pPr>
            <w:r w:rsidRPr="00C23E9F">
              <w:rPr>
                <w:rFonts w:cs="Times New Roman"/>
              </w:rPr>
              <w:t xml:space="preserve">Конечное потребление энергетических    </w:t>
            </w:r>
            <w:r w:rsidRPr="00C23E9F">
              <w:rPr>
                <w:rFonts w:cs="Times New Roman"/>
              </w:rPr>
              <w:br/>
              <w:t xml:space="preserve">ресурсов      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E9F" w:rsidRPr="00C23E9F" w:rsidRDefault="00C23E9F" w:rsidP="00446CCF">
            <w:pPr>
              <w:autoSpaceDE w:val="0"/>
              <w:adjustRightInd w:val="0"/>
              <w:rPr>
                <w:rFonts w:cs="Times New Roman"/>
              </w:rPr>
            </w:pPr>
            <w:r w:rsidRPr="00C23E9F">
              <w:rPr>
                <w:rFonts w:cs="Times New Roman"/>
              </w:rPr>
              <w:t xml:space="preserve">12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3E9F" w:rsidRPr="00C23E9F" w:rsidRDefault="00B0691B" w:rsidP="00C23E9F">
            <w:pPr>
              <w:autoSpaceDE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24 325</w:t>
            </w:r>
          </w:p>
        </w:tc>
      </w:tr>
      <w:tr w:rsidR="00C23E9F" w:rsidRPr="00C23E9F" w:rsidTr="00C23E9F">
        <w:trPr>
          <w:cantSplit/>
          <w:trHeight w:val="36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E9F" w:rsidRPr="00C23E9F" w:rsidRDefault="00C23E9F" w:rsidP="00446CCF">
            <w:pPr>
              <w:autoSpaceDE w:val="0"/>
              <w:adjustRightInd w:val="0"/>
              <w:rPr>
                <w:rFonts w:cs="Times New Roman"/>
              </w:rPr>
            </w:pPr>
            <w:r w:rsidRPr="00C23E9F">
              <w:rPr>
                <w:rFonts w:cs="Times New Roman"/>
              </w:rPr>
              <w:t xml:space="preserve">Сельское хозяйство, рыболовство и      </w:t>
            </w:r>
            <w:r w:rsidRPr="00C23E9F">
              <w:rPr>
                <w:rFonts w:cs="Times New Roman"/>
              </w:rPr>
              <w:br/>
              <w:t xml:space="preserve">рыбоводство   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E9F" w:rsidRPr="00C23E9F" w:rsidRDefault="00C23E9F" w:rsidP="00446CCF">
            <w:pPr>
              <w:autoSpaceDE w:val="0"/>
              <w:adjustRightInd w:val="0"/>
              <w:rPr>
                <w:rFonts w:cs="Times New Roman"/>
              </w:rPr>
            </w:pPr>
            <w:r w:rsidRPr="00C23E9F">
              <w:rPr>
                <w:rFonts w:cs="Times New Roman"/>
              </w:rPr>
              <w:t xml:space="preserve">13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E9F" w:rsidRPr="00C23E9F" w:rsidRDefault="00C23E9F" w:rsidP="00C23E9F">
            <w:pPr>
              <w:autoSpaceDE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C23E9F" w:rsidRPr="00C23E9F" w:rsidTr="00C23E9F">
        <w:trPr>
          <w:cantSplit/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E9F" w:rsidRPr="00C23E9F" w:rsidRDefault="00C23E9F" w:rsidP="00446CCF">
            <w:pPr>
              <w:autoSpaceDE w:val="0"/>
              <w:adjustRightInd w:val="0"/>
              <w:rPr>
                <w:rFonts w:cs="Times New Roman"/>
              </w:rPr>
            </w:pPr>
            <w:r w:rsidRPr="00C23E9F">
              <w:rPr>
                <w:rFonts w:cs="Times New Roman"/>
              </w:rPr>
              <w:t xml:space="preserve">Промышленность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E9F" w:rsidRPr="00C23E9F" w:rsidRDefault="00C23E9F" w:rsidP="00446CCF">
            <w:pPr>
              <w:autoSpaceDE w:val="0"/>
              <w:adjustRightInd w:val="0"/>
              <w:rPr>
                <w:rFonts w:cs="Times New Roman"/>
              </w:rPr>
            </w:pPr>
            <w:r w:rsidRPr="00C23E9F">
              <w:rPr>
                <w:rFonts w:cs="Times New Roman"/>
              </w:rPr>
              <w:t xml:space="preserve">14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E9F" w:rsidRPr="00C23E9F" w:rsidRDefault="00C23E9F" w:rsidP="00C23E9F">
            <w:pPr>
              <w:autoSpaceDE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C23E9F" w:rsidRPr="00C23E9F" w:rsidTr="00C23E9F">
        <w:trPr>
          <w:cantSplit/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E9F" w:rsidRPr="00C23E9F" w:rsidRDefault="00C23E9F" w:rsidP="00446CCF">
            <w:pPr>
              <w:autoSpaceDE w:val="0"/>
              <w:adjustRightInd w:val="0"/>
              <w:rPr>
                <w:rFonts w:cs="Times New Roman"/>
              </w:rPr>
            </w:pPr>
            <w:r w:rsidRPr="00C23E9F">
              <w:rPr>
                <w:rFonts w:cs="Times New Roman"/>
              </w:rPr>
              <w:t xml:space="preserve">Продукт 1     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E9F" w:rsidRPr="00C23E9F" w:rsidRDefault="00C23E9F" w:rsidP="00446CCF">
            <w:pPr>
              <w:autoSpaceDE w:val="0"/>
              <w:adjustRightInd w:val="0"/>
              <w:rPr>
                <w:rFonts w:cs="Times New Roman"/>
              </w:rPr>
            </w:pPr>
            <w:r w:rsidRPr="00C23E9F">
              <w:rPr>
                <w:rFonts w:cs="Times New Roman"/>
              </w:rPr>
              <w:t xml:space="preserve">14.1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E9F" w:rsidRPr="00C23E9F" w:rsidRDefault="00C23E9F" w:rsidP="00C23E9F">
            <w:pPr>
              <w:autoSpaceDE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C23E9F" w:rsidRPr="00C23E9F" w:rsidTr="00C23E9F">
        <w:trPr>
          <w:cantSplit/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E9F" w:rsidRPr="00C23E9F" w:rsidRDefault="00C23E9F" w:rsidP="00446CCF">
            <w:pPr>
              <w:autoSpaceDE w:val="0"/>
              <w:adjustRightInd w:val="0"/>
              <w:rPr>
                <w:rFonts w:cs="Times New Roman"/>
              </w:rPr>
            </w:pPr>
            <w:r w:rsidRPr="00C23E9F">
              <w:rPr>
                <w:rFonts w:cs="Times New Roman"/>
              </w:rPr>
              <w:t xml:space="preserve">Прочая промышленность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E9F" w:rsidRPr="00C23E9F" w:rsidRDefault="00C23E9F" w:rsidP="00446CCF">
            <w:pPr>
              <w:autoSpaceDE w:val="0"/>
              <w:adjustRightInd w:val="0"/>
              <w:rPr>
                <w:rFonts w:cs="Times New Roman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E9F" w:rsidRPr="00C23E9F" w:rsidRDefault="00C23E9F" w:rsidP="00C23E9F">
            <w:pPr>
              <w:autoSpaceDE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C23E9F" w:rsidRPr="00C23E9F" w:rsidTr="00C23E9F">
        <w:trPr>
          <w:cantSplit/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E9F" w:rsidRPr="00C23E9F" w:rsidRDefault="00C23E9F" w:rsidP="00446CCF">
            <w:pPr>
              <w:autoSpaceDE w:val="0"/>
              <w:adjustRightInd w:val="0"/>
              <w:rPr>
                <w:rFonts w:cs="Times New Roman"/>
              </w:rPr>
            </w:pPr>
            <w:r w:rsidRPr="00C23E9F">
              <w:rPr>
                <w:rFonts w:cs="Times New Roman"/>
              </w:rPr>
              <w:t xml:space="preserve">Строительство 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E9F" w:rsidRPr="00C23E9F" w:rsidRDefault="00C23E9F" w:rsidP="00446CCF">
            <w:pPr>
              <w:autoSpaceDE w:val="0"/>
              <w:adjustRightInd w:val="0"/>
              <w:rPr>
                <w:rFonts w:cs="Times New Roman"/>
              </w:rPr>
            </w:pPr>
            <w:r w:rsidRPr="00C23E9F">
              <w:rPr>
                <w:rFonts w:cs="Times New Roman"/>
              </w:rPr>
              <w:t xml:space="preserve">15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E9F" w:rsidRPr="00C23E9F" w:rsidRDefault="00C23E9F" w:rsidP="00C23E9F">
            <w:pPr>
              <w:autoSpaceDE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C23E9F" w:rsidRPr="00C23E9F" w:rsidTr="00C23E9F">
        <w:trPr>
          <w:cantSplit/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E9F" w:rsidRPr="00C23E9F" w:rsidRDefault="00C23E9F" w:rsidP="00446CCF">
            <w:pPr>
              <w:autoSpaceDE w:val="0"/>
              <w:adjustRightInd w:val="0"/>
              <w:rPr>
                <w:rFonts w:cs="Times New Roman"/>
              </w:rPr>
            </w:pPr>
            <w:r w:rsidRPr="00C23E9F">
              <w:rPr>
                <w:rFonts w:cs="Times New Roman"/>
              </w:rPr>
              <w:t xml:space="preserve">Транспорт и связь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E9F" w:rsidRPr="00C23E9F" w:rsidRDefault="00C23E9F" w:rsidP="00446CCF">
            <w:pPr>
              <w:autoSpaceDE w:val="0"/>
              <w:adjustRightInd w:val="0"/>
              <w:rPr>
                <w:rFonts w:cs="Times New Roman"/>
              </w:rPr>
            </w:pPr>
            <w:r w:rsidRPr="00C23E9F">
              <w:rPr>
                <w:rFonts w:cs="Times New Roman"/>
              </w:rPr>
              <w:t xml:space="preserve">16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E9F" w:rsidRPr="00C23E9F" w:rsidRDefault="00C23E9F" w:rsidP="00C23E9F">
            <w:pPr>
              <w:autoSpaceDE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C23E9F" w:rsidRPr="00C23E9F" w:rsidTr="00C23E9F">
        <w:trPr>
          <w:cantSplit/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E9F" w:rsidRPr="00C23E9F" w:rsidRDefault="00C23E9F" w:rsidP="00446CCF">
            <w:pPr>
              <w:autoSpaceDE w:val="0"/>
              <w:adjustRightInd w:val="0"/>
              <w:rPr>
                <w:rFonts w:cs="Times New Roman"/>
              </w:rPr>
            </w:pPr>
            <w:r w:rsidRPr="00C23E9F">
              <w:rPr>
                <w:rFonts w:cs="Times New Roman"/>
              </w:rPr>
              <w:t xml:space="preserve">Железнодорожный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E9F" w:rsidRPr="00C23E9F" w:rsidRDefault="00C23E9F" w:rsidP="00446CCF">
            <w:pPr>
              <w:autoSpaceDE w:val="0"/>
              <w:adjustRightInd w:val="0"/>
              <w:rPr>
                <w:rFonts w:cs="Times New Roman"/>
              </w:rPr>
            </w:pPr>
            <w:r w:rsidRPr="00C23E9F">
              <w:rPr>
                <w:rFonts w:cs="Times New Roman"/>
              </w:rPr>
              <w:t xml:space="preserve">16.1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E9F" w:rsidRPr="00C23E9F" w:rsidRDefault="00C23E9F" w:rsidP="00C23E9F">
            <w:pPr>
              <w:autoSpaceDE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C23E9F" w:rsidRPr="00C23E9F" w:rsidTr="00C23E9F">
        <w:trPr>
          <w:cantSplit/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E9F" w:rsidRPr="00C23E9F" w:rsidRDefault="00C23E9F" w:rsidP="00446CCF">
            <w:pPr>
              <w:autoSpaceDE w:val="0"/>
              <w:adjustRightInd w:val="0"/>
              <w:rPr>
                <w:rFonts w:cs="Times New Roman"/>
              </w:rPr>
            </w:pPr>
            <w:r w:rsidRPr="00C23E9F">
              <w:rPr>
                <w:rFonts w:cs="Times New Roman"/>
              </w:rPr>
              <w:t xml:space="preserve">Трубопроводный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E9F" w:rsidRPr="00C23E9F" w:rsidRDefault="00C23E9F" w:rsidP="00446CCF">
            <w:pPr>
              <w:autoSpaceDE w:val="0"/>
              <w:adjustRightInd w:val="0"/>
              <w:rPr>
                <w:rFonts w:cs="Times New Roman"/>
              </w:rPr>
            </w:pPr>
            <w:r w:rsidRPr="00C23E9F">
              <w:rPr>
                <w:rFonts w:cs="Times New Roman"/>
              </w:rPr>
              <w:t xml:space="preserve">16.2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E9F" w:rsidRPr="00C23E9F" w:rsidRDefault="00C23E9F" w:rsidP="00C23E9F">
            <w:pPr>
              <w:autoSpaceDE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C23E9F" w:rsidRPr="00C23E9F" w:rsidTr="00C23E9F">
        <w:trPr>
          <w:cantSplit/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E9F" w:rsidRPr="00C23E9F" w:rsidRDefault="00C23E9F" w:rsidP="00446CCF">
            <w:pPr>
              <w:autoSpaceDE w:val="0"/>
              <w:adjustRightInd w:val="0"/>
              <w:rPr>
                <w:rFonts w:cs="Times New Roman"/>
              </w:rPr>
            </w:pPr>
            <w:r w:rsidRPr="00C23E9F">
              <w:rPr>
                <w:rFonts w:cs="Times New Roman"/>
              </w:rPr>
              <w:t xml:space="preserve">Автомобильный 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E9F" w:rsidRPr="00C23E9F" w:rsidRDefault="00C23E9F" w:rsidP="00446CCF">
            <w:pPr>
              <w:autoSpaceDE w:val="0"/>
              <w:adjustRightInd w:val="0"/>
              <w:rPr>
                <w:rFonts w:cs="Times New Roman"/>
              </w:rPr>
            </w:pPr>
            <w:r w:rsidRPr="00C23E9F">
              <w:rPr>
                <w:rFonts w:cs="Times New Roman"/>
              </w:rPr>
              <w:t xml:space="preserve">16.3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E9F" w:rsidRPr="00C23E9F" w:rsidRDefault="00C23E9F" w:rsidP="00C23E9F">
            <w:pPr>
              <w:autoSpaceDE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C23E9F" w:rsidRPr="00C23E9F" w:rsidTr="00C23E9F">
        <w:trPr>
          <w:cantSplit/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E9F" w:rsidRPr="00C23E9F" w:rsidRDefault="00C23E9F" w:rsidP="00446CCF">
            <w:pPr>
              <w:autoSpaceDE w:val="0"/>
              <w:adjustRightInd w:val="0"/>
              <w:rPr>
                <w:rFonts w:cs="Times New Roman"/>
              </w:rPr>
            </w:pPr>
            <w:r w:rsidRPr="00C23E9F">
              <w:rPr>
                <w:rFonts w:cs="Times New Roman"/>
              </w:rPr>
              <w:t xml:space="preserve">Прочий        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E9F" w:rsidRPr="00C23E9F" w:rsidRDefault="00C23E9F" w:rsidP="00446CCF">
            <w:pPr>
              <w:autoSpaceDE w:val="0"/>
              <w:adjustRightInd w:val="0"/>
              <w:rPr>
                <w:rFonts w:cs="Times New Roman"/>
              </w:rPr>
            </w:pPr>
            <w:r w:rsidRPr="00C23E9F">
              <w:rPr>
                <w:rFonts w:cs="Times New Roman"/>
              </w:rPr>
              <w:t xml:space="preserve">16.4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E9F" w:rsidRPr="00C23E9F" w:rsidRDefault="00C23E9F" w:rsidP="00C23E9F">
            <w:pPr>
              <w:autoSpaceDE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C23E9F" w:rsidRPr="00C23E9F" w:rsidTr="00C23E9F">
        <w:trPr>
          <w:cantSplit/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E9F" w:rsidRPr="00C23E9F" w:rsidRDefault="00C23E9F" w:rsidP="00446CCF">
            <w:pPr>
              <w:autoSpaceDE w:val="0"/>
              <w:adjustRightInd w:val="0"/>
              <w:rPr>
                <w:rFonts w:cs="Times New Roman"/>
              </w:rPr>
            </w:pPr>
            <w:r w:rsidRPr="00C23E9F">
              <w:rPr>
                <w:rFonts w:cs="Times New Roman"/>
              </w:rPr>
              <w:t xml:space="preserve">Сфера услуг   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E9F" w:rsidRPr="00C23E9F" w:rsidRDefault="00C23E9F" w:rsidP="00446CCF">
            <w:pPr>
              <w:autoSpaceDE w:val="0"/>
              <w:adjustRightInd w:val="0"/>
              <w:rPr>
                <w:rFonts w:cs="Times New Roman"/>
              </w:rPr>
            </w:pPr>
            <w:r w:rsidRPr="00C23E9F">
              <w:rPr>
                <w:rFonts w:cs="Times New Roman"/>
              </w:rPr>
              <w:t xml:space="preserve">17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E9F" w:rsidRPr="00C23E9F" w:rsidRDefault="00C23E9F" w:rsidP="00C23E9F">
            <w:pPr>
              <w:autoSpaceDE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C23E9F" w:rsidRPr="00C23E9F" w:rsidTr="00DE7D3D">
        <w:trPr>
          <w:cantSplit/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E9F" w:rsidRPr="00C23E9F" w:rsidRDefault="00C23E9F" w:rsidP="00446CCF">
            <w:pPr>
              <w:autoSpaceDE w:val="0"/>
              <w:adjustRightInd w:val="0"/>
              <w:rPr>
                <w:rFonts w:cs="Times New Roman"/>
              </w:rPr>
            </w:pPr>
            <w:r w:rsidRPr="00C23E9F">
              <w:rPr>
                <w:rFonts w:cs="Times New Roman"/>
              </w:rPr>
              <w:t xml:space="preserve">Население     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E9F" w:rsidRPr="00C23E9F" w:rsidRDefault="00C23E9F" w:rsidP="00446CCF">
            <w:pPr>
              <w:autoSpaceDE w:val="0"/>
              <w:adjustRightInd w:val="0"/>
              <w:rPr>
                <w:rFonts w:cs="Times New Roman"/>
              </w:rPr>
            </w:pPr>
            <w:r w:rsidRPr="00C23E9F">
              <w:rPr>
                <w:rFonts w:cs="Times New Roman"/>
              </w:rPr>
              <w:t xml:space="preserve">18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3E9F" w:rsidRPr="00C23E9F" w:rsidRDefault="00B0691B" w:rsidP="00C23E9F">
            <w:pPr>
              <w:autoSpaceDE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24 325</w:t>
            </w:r>
          </w:p>
        </w:tc>
      </w:tr>
      <w:tr w:rsidR="00C23E9F" w:rsidRPr="00C23E9F" w:rsidTr="00C23E9F">
        <w:trPr>
          <w:cantSplit/>
          <w:trHeight w:val="48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E9F" w:rsidRPr="00C23E9F" w:rsidRDefault="00C23E9F" w:rsidP="00446CCF">
            <w:pPr>
              <w:autoSpaceDE w:val="0"/>
              <w:adjustRightInd w:val="0"/>
              <w:rPr>
                <w:rFonts w:cs="Times New Roman"/>
              </w:rPr>
            </w:pPr>
            <w:r w:rsidRPr="00C23E9F">
              <w:rPr>
                <w:rFonts w:cs="Times New Roman"/>
              </w:rPr>
              <w:t xml:space="preserve">Использование топливно-энергетических  </w:t>
            </w:r>
            <w:r w:rsidRPr="00C23E9F">
              <w:rPr>
                <w:rFonts w:cs="Times New Roman"/>
              </w:rPr>
              <w:br/>
              <w:t xml:space="preserve">ресурсов в качестве сырья и на         </w:t>
            </w:r>
            <w:r w:rsidRPr="00C23E9F">
              <w:rPr>
                <w:rFonts w:cs="Times New Roman"/>
              </w:rPr>
              <w:br/>
            </w:r>
            <w:proofErr w:type="spellStart"/>
            <w:r w:rsidRPr="00C23E9F">
              <w:rPr>
                <w:rFonts w:cs="Times New Roman"/>
              </w:rPr>
              <w:t>нетопливные</w:t>
            </w:r>
            <w:proofErr w:type="spellEnd"/>
            <w:r w:rsidRPr="00C23E9F">
              <w:rPr>
                <w:rFonts w:cs="Times New Roman"/>
              </w:rPr>
              <w:t xml:space="preserve"> нужды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E9F" w:rsidRPr="00C23E9F" w:rsidRDefault="00C23E9F" w:rsidP="00446CCF">
            <w:pPr>
              <w:autoSpaceDE w:val="0"/>
              <w:adjustRightInd w:val="0"/>
              <w:rPr>
                <w:rFonts w:cs="Times New Roman"/>
              </w:rPr>
            </w:pPr>
            <w:r w:rsidRPr="00C23E9F">
              <w:rPr>
                <w:rFonts w:cs="Times New Roman"/>
              </w:rPr>
              <w:t xml:space="preserve">19  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E9F" w:rsidRPr="00C23E9F" w:rsidRDefault="00C23E9F" w:rsidP="00C23E9F">
            <w:pPr>
              <w:autoSpaceDE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</w:tbl>
    <w:p w:rsidR="00C23E9F" w:rsidRDefault="00C23E9F" w:rsidP="002110AB">
      <w:pPr>
        <w:autoSpaceDE w:val="0"/>
        <w:adjustRightInd w:val="0"/>
        <w:spacing w:after="240"/>
        <w:jc w:val="center"/>
        <w:rPr>
          <w:rFonts w:cs="Times New Roman"/>
          <w:b/>
        </w:rPr>
      </w:pPr>
    </w:p>
    <w:p w:rsidR="00C23E9F" w:rsidRDefault="00C23E9F" w:rsidP="002110AB">
      <w:pPr>
        <w:autoSpaceDE w:val="0"/>
        <w:adjustRightInd w:val="0"/>
        <w:spacing w:after="240"/>
        <w:jc w:val="center"/>
        <w:rPr>
          <w:rFonts w:cs="Times New Roman"/>
          <w:b/>
        </w:rPr>
      </w:pPr>
    </w:p>
    <w:p w:rsidR="00C23E9F" w:rsidRDefault="00C23E9F" w:rsidP="002110AB">
      <w:pPr>
        <w:autoSpaceDE w:val="0"/>
        <w:adjustRightInd w:val="0"/>
        <w:spacing w:after="240"/>
        <w:jc w:val="center"/>
        <w:rPr>
          <w:rFonts w:cs="Times New Roman"/>
          <w:b/>
        </w:rPr>
      </w:pPr>
    </w:p>
    <w:p w:rsidR="00BB6C4E" w:rsidRPr="00BB6C4E" w:rsidRDefault="00BB6C4E" w:rsidP="00C23E9F">
      <w:pPr>
        <w:pStyle w:val="a3"/>
        <w:tabs>
          <w:tab w:val="left" w:pos="2268"/>
        </w:tabs>
        <w:spacing w:before="0"/>
        <w:rPr>
          <w:b/>
          <w:szCs w:val="24"/>
        </w:rPr>
      </w:pPr>
    </w:p>
    <w:sectPr w:rsidR="00BB6C4E" w:rsidRPr="00BB6C4E" w:rsidSect="009A35A3">
      <w:pgSz w:w="11906" w:h="16838"/>
      <w:pgMar w:top="1134" w:right="851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6C7" w:rsidRDefault="003E16C7" w:rsidP="00A03C80">
      <w:r>
        <w:separator/>
      </w:r>
    </w:p>
  </w:endnote>
  <w:endnote w:type="continuationSeparator" w:id="0">
    <w:p w:rsidR="003E16C7" w:rsidRDefault="003E16C7" w:rsidP="00A03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6C7" w:rsidRDefault="003E16C7" w:rsidP="00A03C80">
      <w:r>
        <w:separator/>
      </w:r>
    </w:p>
  </w:footnote>
  <w:footnote w:type="continuationSeparator" w:id="0">
    <w:p w:rsidR="003E16C7" w:rsidRDefault="003E16C7" w:rsidP="00A03C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9239F"/>
    <w:multiLevelType w:val="hybridMultilevel"/>
    <w:tmpl w:val="88242E8C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F55301E"/>
    <w:multiLevelType w:val="hybridMultilevel"/>
    <w:tmpl w:val="4BFA1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3232"/>
    <w:rsid w:val="00077358"/>
    <w:rsid w:val="001B3393"/>
    <w:rsid w:val="001E4E85"/>
    <w:rsid w:val="002110AB"/>
    <w:rsid w:val="00211C28"/>
    <w:rsid w:val="00293154"/>
    <w:rsid w:val="0030778A"/>
    <w:rsid w:val="00320234"/>
    <w:rsid w:val="003E16C7"/>
    <w:rsid w:val="003F267F"/>
    <w:rsid w:val="00446CCF"/>
    <w:rsid w:val="004538DC"/>
    <w:rsid w:val="004F4151"/>
    <w:rsid w:val="00545A64"/>
    <w:rsid w:val="005C0047"/>
    <w:rsid w:val="005D2995"/>
    <w:rsid w:val="006243D6"/>
    <w:rsid w:val="006E1951"/>
    <w:rsid w:val="007124FE"/>
    <w:rsid w:val="007358F4"/>
    <w:rsid w:val="00790DD3"/>
    <w:rsid w:val="007B7A69"/>
    <w:rsid w:val="009A0920"/>
    <w:rsid w:val="009A35A3"/>
    <w:rsid w:val="00A03C80"/>
    <w:rsid w:val="00B02BA2"/>
    <w:rsid w:val="00B0691B"/>
    <w:rsid w:val="00BB42A3"/>
    <w:rsid w:val="00BB6C4E"/>
    <w:rsid w:val="00BD1178"/>
    <w:rsid w:val="00C23E9F"/>
    <w:rsid w:val="00C26152"/>
    <w:rsid w:val="00CC13BE"/>
    <w:rsid w:val="00D02098"/>
    <w:rsid w:val="00DE7D3D"/>
    <w:rsid w:val="00E57E62"/>
    <w:rsid w:val="00E60579"/>
    <w:rsid w:val="00EF3232"/>
    <w:rsid w:val="00FE7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995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D2995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ConsPlusTitle">
    <w:name w:val="ConsPlusTitle"/>
    <w:rsid w:val="005D2995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Arial" w:hAnsi="Times New Roman" w:cs="Times New Roman"/>
      <w:b/>
      <w:bCs/>
      <w:kern w:val="3"/>
      <w:sz w:val="24"/>
      <w:szCs w:val="24"/>
      <w:lang w:eastAsia="zh-CN"/>
    </w:rPr>
  </w:style>
  <w:style w:type="paragraph" w:customStyle="1" w:styleId="a3">
    <w:name w:val="реквизитПодпись"/>
    <w:basedOn w:val="Standard"/>
    <w:rsid w:val="005D2995"/>
    <w:pPr>
      <w:widowControl/>
      <w:tabs>
        <w:tab w:val="left" w:pos="6804"/>
      </w:tabs>
      <w:spacing w:before="360"/>
    </w:pPr>
    <w:rPr>
      <w:rFonts w:eastAsia="Times New Roman" w:cs="Times New Roman"/>
      <w:kern w:val="0"/>
      <w:szCs w:val="20"/>
      <w:lang w:eastAsia="ar-SA" w:bidi="ar-SA"/>
    </w:rPr>
  </w:style>
  <w:style w:type="paragraph" w:customStyle="1" w:styleId="Style6">
    <w:name w:val="Style6"/>
    <w:basedOn w:val="a"/>
    <w:rsid w:val="005D2995"/>
    <w:pPr>
      <w:suppressAutoHyphens w:val="0"/>
      <w:autoSpaceDE w:val="0"/>
      <w:adjustRightInd w:val="0"/>
      <w:spacing w:line="275" w:lineRule="exact"/>
      <w:ind w:firstLine="710"/>
      <w:jc w:val="both"/>
    </w:pPr>
    <w:rPr>
      <w:rFonts w:eastAsia="Times New Roman" w:cs="Times New Roman"/>
      <w:kern w:val="0"/>
      <w:lang w:eastAsia="ru-RU" w:bidi="ar-SA"/>
    </w:rPr>
  </w:style>
  <w:style w:type="character" w:customStyle="1" w:styleId="FontStyle67">
    <w:name w:val="Font Style67"/>
    <w:rsid w:val="005D2995"/>
    <w:rPr>
      <w:rFonts w:ascii="Times New Roman" w:hAnsi="Times New Roman" w:cs="Times New Roman" w:hint="default"/>
      <w:color w:val="000000"/>
      <w:sz w:val="22"/>
      <w:szCs w:val="22"/>
    </w:rPr>
  </w:style>
  <w:style w:type="paragraph" w:styleId="a4">
    <w:name w:val="Body Text"/>
    <w:basedOn w:val="a"/>
    <w:link w:val="a5"/>
    <w:rsid w:val="005D2995"/>
    <w:pPr>
      <w:widowControl/>
      <w:suppressAutoHyphens w:val="0"/>
      <w:autoSpaceDN/>
    </w:pPr>
    <w:rPr>
      <w:rFonts w:eastAsia="Times New Roman" w:cs="Times New Roman"/>
      <w:b/>
      <w:kern w:val="0"/>
      <w:szCs w:val="20"/>
      <w:lang w:eastAsia="ru-RU" w:bidi="ar-SA"/>
    </w:rPr>
  </w:style>
  <w:style w:type="character" w:customStyle="1" w:styleId="a5">
    <w:name w:val="Основной текст Знак"/>
    <w:basedOn w:val="a0"/>
    <w:link w:val="a4"/>
    <w:rsid w:val="005D299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5C0047"/>
    <w:pPr>
      <w:widowControl/>
      <w:suppressAutoHyphens w:val="0"/>
      <w:autoSpaceDN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styleId="a7">
    <w:name w:val="Hyperlink"/>
    <w:basedOn w:val="a0"/>
    <w:uiPriority w:val="99"/>
    <w:unhideWhenUsed/>
    <w:rsid w:val="00293154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60579"/>
    <w:rPr>
      <w:rFonts w:ascii="Segoe UI" w:hAnsi="Segoe UI"/>
      <w:sz w:val="18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60579"/>
    <w:rPr>
      <w:rFonts w:ascii="Segoe UI" w:eastAsia="Lucida Sans Unicode" w:hAnsi="Segoe UI" w:cs="Mangal"/>
      <w:kern w:val="3"/>
      <w:sz w:val="18"/>
      <w:szCs w:val="16"/>
      <w:lang w:eastAsia="zh-CN" w:bidi="hi-IN"/>
    </w:rPr>
  </w:style>
  <w:style w:type="paragraph" w:styleId="aa">
    <w:name w:val="Normal (Web)"/>
    <w:aliases w:val="Обычный (Web)1"/>
    <w:basedOn w:val="a"/>
    <w:rsid w:val="00A03C80"/>
    <w:pPr>
      <w:suppressAutoHyphens w:val="0"/>
      <w:autoSpaceDE w:val="0"/>
      <w:adjustRightInd w:val="0"/>
      <w:ind w:firstLine="567"/>
      <w:jc w:val="both"/>
    </w:pPr>
    <w:rPr>
      <w:rFonts w:eastAsia="Times New Roman" w:cs="Times New Roman"/>
      <w:kern w:val="0"/>
      <w:sz w:val="28"/>
      <w:lang w:eastAsia="ru-RU" w:bidi="ar-SA"/>
    </w:rPr>
  </w:style>
  <w:style w:type="paragraph" w:styleId="ab">
    <w:name w:val="header"/>
    <w:basedOn w:val="a"/>
    <w:link w:val="ac"/>
    <w:uiPriority w:val="99"/>
    <w:unhideWhenUsed/>
    <w:rsid w:val="00A03C80"/>
    <w:pPr>
      <w:tabs>
        <w:tab w:val="center" w:pos="4677"/>
        <w:tab w:val="right" w:pos="9355"/>
      </w:tabs>
    </w:pPr>
    <w:rPr>
      <w:szCs w:val="21"/>
    </w:rPr>
  </w:style>
  <w:style w:type="character" w:customStyle="1" w:styleId="ac">
    <w:name w:val="Верхний колонтитул Знак"/>
    <w:basedOn w:val="a0"/>
    <w:link w:val="ab"/>
    <w:uiPriority w:val="99"/>
    <w:rsid w:val="00A03C80"/>
    <w:rPr>
      <w:rFonts w:ascii="Times New Roman" w:eastAsia="Lucida Sans Unicode" w:hAnsi="Times New Roman" w:cs="Mangal"/>
      <w:kern w:val="3"/>
      <w:sz w:val="24"/>
      <w:szCs w:val="21"/>
      <w:lang w:eastAsia="zh-CN" w:bidi="hi-IN"/>
    </w:rPr>
  </w:style>
  <w:style w:type="paragraph" w:styleId="ad">
    <w:name w:val="footer"/>
    <w:basedOn w:val="a"/>
    <w:link w:val="ae"/>
    <w:uiPriority w:val="99"/>
    <w:unhideWhenUsed/>
    <w:rsid w:val="00A03C80"/>
    <w:pPr>
      <w:tabs>
        <w:tab w:val="center" w:pos="4677"/>
        <w:tab w:val="right" w:pos="9355"/>
      </w:tabs>
    </w:pPr>
    <w:rPr>
      <w:szCs w:val="21"/>
    </w:rPr>
  </w:style>
  <w:style w:type="character" w:customStyle="1" w:styleId="ae">
    <w:name w:val="Нижний колонтитул Знак"/>
    <w:basedOn w:val="a0"/>
    <w:link w:val="ad"/>
    <w:uiPriority w:val="99"/>
    <w:rsid w:val="00A03C80"/>
    <w:rPr>
      <w:rFonts w:ascii="Times New Roman" w:eastAsia="Lucida Sans Unicode" w:hAnsi="Times New Roman" w:cs="Mangal"/>
      <w:kern w:val="3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asskoe.tomsk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5</Pages>
  <Words>1137</Words>
  <Characters>6482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User</cp:lastModifiedBy>
  <cp:revision>23</cp:revision>
  <cp:lastPrinted>2022-03-04T05:19:00Z</cp:lastPrinted>
  <dcterms:created xsi:type="dcterms:W3CDTF">2019-10-18T04:22:00Z</dcterms:created>
  <dcterms:modified xsi:type="dcterms:W3CDTF">2022-03-05T05:10:00Z</dcterms:modified>
</cp:coreProperties>
</file>