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A0" w:rsidRPr="00EC0BFA" w:rsidRDefault="00E509A0" w:rsidP="00E509A0">
      <w:pPr>
        <w:keepNext/>
        <w:tabs>
          <w:tab w:val="left" w:pos="536"/>
          <w:tab w:val="left" w:pos="1005"/>
          <w:tab w:val="center" w:pos="7957"/>
        </w:tabs>
        <w:jc w:val="center"/>
        <w:rPr>
          <w:b/>
        </w:rPr>
      </w:pPr>
      <w:r>
        <w:rPr>
          <w:b/>
          <w:sz w:val="32"/>
          <w:szCs w:val="32"/>
        </w:rPr>
        <w:tab/>
      </w:r>
    </w:p>
    <w:p w:rsidR="00094D64" w:rsidRDefault="00094D64" w:rsidP="00094D64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094D64" w:rsidRDefault="00094D64" w:rsidP="00094D64">
      <w:pPr>
        <w:jc w:val="center"/>
        <w:rPr>
          <w:b/>
        </w:rPr>
      </w:pPr>
    </w:p>
    <w:p w:rsidR="00094D64" w:rsidRDefault="00094D64" w:rsidP="00094D64">
      <w:pPr>
        <w:jc w:val="center"/>
        <w:rPr>
          <w:b/>
        </w:rPr>
      </w:pPr>
    </w:p>
    <w:p w:rsidR="00094D64" w:rsidRDefault="00094D64" w:rsidP="00094D64">
      <w:pPr>
        <w:jc w:val="center"/>
      </w:pPr>
      <w:r>
        <w:rPr>
          <w:b/>
        </w:rPr>
        <w:t>РЕШЕНИЕ №  43</w:t>
      </w:r>
    </w:p>
    <w:p w:rsidR="00094D64" w:rsidRDefault="00094D64" w:rsidP="00094D64">
      <w:pPr>
        <w:jc w:val="center"/>
      </w:pPr>
    </w:p>
    <w:p w:rsidR="00094D64" w:rsidRDefault="00094D64" w:rsidP="00094D64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5pt;margin-top:10.8pt;width:126pt;height:24.3pt;z-index:251657728" stroked="f">
            <v:textbox style="mso-next-textbox:#_x0000_s1027">
              <w:txbxContent>
                <w:p w:rsidR="00094D64" w:rsidRDefault="00094D64" w:rsidP="00094D64">
                  <w:r>
                    <w:t>с. Вершинино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338.25pt;margin-top:10.8pt;width:90pt;height:29.1pt;z-index:251658752" stroked="f">
            <v:textbox>
              <w:txbxContent>
                <w:p w:rsidR="00094D64" w:rsidRDefault="00094D64" w:rsidP="00094D64">
                  <w:r>
                    <w:t>29.05.2013.</w:t>
                  </w:r>
                </w:p>
              </w:txbxContent>
            </v:textbox>
          </v:shape>
        </w:pict>
      </w:r>
    </w:p>
    <w:p w:rsidR="00094D64" w:rsidRDefault="00094D64" w:rsidP="00094D64">
      <w:pPr>
        <w:jc w:val="center"/>
      </w:pPr>
    </w:p>
    <w:p w:rsidR="00094D64" w:rsidRDefault="00094D64" w:rsidP="00094D64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094D64" w:rsidRDefault="00094D64" w:rsidP="00094D6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13-е собрание </w:t>
      </w:r>
      <w:r>
        <w:rPr>
          <w:b/>
          <w:lang w:val="en-US"/>
        </w:rPr>
        <w:t>III</w:t>
      </w:r>
      <w:r>
        <w:rPr>
          <w:b/>
        </w:rPr>
        <w:t>-го созыва</w:t>
      </w:r>
      <w:r>
        <w:rPr>
          <w:b/>
        </w:rPr>
        <w:tab/>
      </w:r>
    </w:p>
    <w:p w:rsidR="00E509A0" w:rsidRPr="00EC0BFA" w:rsidRDefault="00E509A0" w:rsidP="00E509A0">
      <w:pPr>
        <w:keepNext/>
      </w:pPr>
      <w:r w:rsidRPr="00EC0BFA">
        <w:rPr>
          <w:noProof/>
        </w:rPr>
        <w:pict>
          <v:shape id="_x0000_s1026" type="#_x0000_t202" style="position:absolute;margin-left:27pt;margin-top:9.6pt;width:198pt;height:56.4pt;z-index:251656704" filled="f" stroked="f">
            <v:textbox style="mso-next-textbox:#_x0000_s1026">
              <w:txbxContent>
                <w:p w:rsidR="00E509A0" w:rsidRPr="00D726FA" w:rsidRDefault="00E509A0" w:rsidP="00E509A0">
                  <w:pPr>
                    <w:jc w:val="both"/>
                    <w:rPr>
                      <w:sz w:val="18"/>
                      <w:szCs w:val="18"/>
                    </w:rPr>
                  </w:pPr>
                  <w:r w:rsidRPr="00D726FA">
                    <w:rPr>
                      <w:sz w:val="18"/>
                      <w:szCs w:val="18"/>
                    </w:rPr>
                    <w:t>О внесении изменений в решение Совета Спасского сельского пос</w:t>
                  </w:r>
                  <w:r w:rsidRPr="00D726FA">
                    <w:rPr>
                      <w:sz w:val="18"/>
                      <w:szCs w:val="18"/>
                    </w:rPr>
                    <w:t>е</w:t>
                  </w:r>
                  <w:r w:rsidRPr="00D726FA">
                    <w:rPr>
                      <w:sz w:val="18"/>
                      <w:szCs w:val="18"/>
                    </w:rPr>
                    <w:t xml:space="preserve">ления от </w:t>
                  </w:r>
                  <w:r>
                    <w:rPr>
                      <w:sz w:val="18"/>
                      <w:szCs w:val="18"/>
                    </w:rPr>
                    <w:t>27</w:t>
                  </w:r>
                  <w:r w:rsidRPr="00D726FA">
                    <w:rPr>
                      <w:sz w:val="18"/>
                      <w:szCs w:val="18"/>
                    </w:rPr>
                    <w:t>.12.20</w:t>
                  </w:r>
                  <w:r>
                    <w:rPr>
                      <w:sz w:val="18"/>
                      <w:szCs w:val="18"/>
                    </w:rPr>
                    <w:t>12</w:t>
                  </w:r>
                  <w:r w:rsidRPr="00D726FA">
                    <w:rPr>
                      <w:sz w:val="18"/>
                      <w:szCs w:val="18"/>
                    </w:rPr>
                    <w:t>г.</w:t>
                  </w:r>
                  <w:r w:rsidR="00D906AA" w:rsidRPr="00D906AA">
                    <w:rPr>
                      <w:sz w:val="18"/>
                      <w:szCs w:val="18"/>
                    </w:rPr>
                    <w:t xml:space="preserve"> </w:t>
                  </w:r>
                  <w:r w:rsidR="00D906AA" w:rsidRPr="00D726FA">
                    <w:rPr>
                      <w:sz w:val="18"/>
                      <w:szCs w:val="18"/>
                    </w:rPr>
                    <w:t xml:space="preserve">№ </w:t>
                  </w:r>
                  <w:r w:rsidR="00D906AA">
                    <w:rPr>
                      <w:sz w:val="18"/>
                      <w:szCs w:val="18"/>
                    </w:rPr>
                    <w:t>23</w:t>
                  </w:r>
                  <w:r w:rsidR="00D906AA" w:rsidRPr="00D726FA">
                    <w:rPr>
                      <w:sz w:val="18"/>
                      <w:szCs w:val="18"/>
                    </w:rPr>
                    <w:t xml:space="preserve"> </w:t>
                  </w:r>
                  <w:r w:rsidRPr="00D726FA">
                    <w:rPr>
                      <w:sz w:val="18"/>
                      <w:szCs w:val="18"/>
                    </w:rPr>
                    <w:t xml:space="preserve"> «О бюджет</w:t>
                  </w:r>
                  <w:r>
                    <w:rPr>
                      <w:sz w:val="18"/>
                      <w:szCs w:val="18"/>
                    </w:rPr>
                    <w:t xml:space="preserve">е </w:t>
                  </w:r>
                  <w:r w:rsidRPr="00D726FA">
                    <w:rPr>
                      <w:sz w:val="18"/>
                      <w:szCs w:val="18"/>
                    </w:rPr>
                    <w:t>Спасск</w:t>
                  </w:r>
                  <w:r w:rsidRPr="00D726FA">
                    <w:rPr>
                      <w:sz w:val="18"/>
                      <w:szCs w:val="18"/>
                    </w:rPr>
                    <w:t>о</w:t>
                  </w:r>
                  <w:r w:rsidRPr="00D726FA">
                    <w:rPr>
                      <w:sz w:val="18"/>
                      <w:szCs w:val="18"/>
                    </w:rPr>
                    <w:t xml:space="preserve">го сельского </w:t>
                  </w:r>
                </w:p>
                <w:p w:rsidR="00E509A0" w:rsidRPr="00D726FA" w:rsidRDefault="00E509A0" w:rsidP="00E509A0">
                  <w:pPr>
                    <w:jc w:val="both"/>
                    <w:rPr>
                      <w:sz w:val="18"/>
                      <w:szCs w:val="18"/>
                    </w:rPr>
                  </w:pPr>
                  <w:r w:rsidRPr="00D726FA">
                    <w:rPr>
                      <w:sz w:val="18"/>
                      <w:szCs w:val="18"/>
                    </w:rPr>
                    <w:t>поселения на 201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D726FA">
                    <w:rPr>
                      <w:sz w:val="18"/>
                      <w:szCs w:val="18"/>
                    </w:rPr>
                    <w:t xml:space="preserve"> год»</w:t>
                  </w:r>
                </w:p>
                <w:p w:rsidR="00E509A0" w:rsidRPr="00D726FA" w:rsidRDefault="00E509A0" w:rsidP="00E509A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509A0" w:rsidRPr="00EC0BFA" w:rsidRDefault="00E509A0" w:rsidP="00E509A0">
      <w:pPr>
        <w:keepNext/>
      </w:pPr>
    </w:p>
    <w:p w:rsidR="00E509A0" w:rsidRPr="00EC0BFA" w:rsidRDefault="00E509A0" w:rsidP="00E509A0">
      <w:pPr>
        <w:keepNext/>
      </w:pPr>
    </w:p>
    <w:p w:rsidR="00E509A0" w:rsidRPr="00EC0BFA" w:rsidRDefault="00E509A0" w:rsidP="00E509A0"/>
    <w:p w:rsidR="00E509A0" w:rsidRPr="00EC0BFA" w:rsidRDefault="00E509A0" w:rsidP="00E509A0"/>
    <w:p w:rsidR="00E509A0" w:rsidRPr="00EC0BFA" w:rsidRDefault="00E509A0" w:rsidP="00E509A0"/>
    <w:p w:rsidR="00E509A0" w:rsidRPr="00EC0BFA" w:rsidRDefault="00E509A0" w:rsidP="00E509A0"/>
    <w:p w:rsidR="00E509A0" w:rsidRPr="00EC0BFA" w:rsidRDefault="00E509A0" w:rsidP="00E509A0"/>
    <w:p w:rsidR="00E509A0" w:rsidRPr="00EC0BFA" w:rsidRDefault="00E509A0" w:rsidP="00E509A0">
      <w:pPr>
        <w:ind w:firstLine="709"/>
        <w:jc w:val="both"/>
      </w:pPr>
      <w:r w:rsidRPr="00EC0BFA">
        <w:t xml:space="preserve">Рассмотрев проект </w:t>
      </w:r>
      <w:r w:rsidR="00D906AA">
        <w:t xml:space="preserve">Решения Совета Спасского сельского поселения </w:t>
      </w:r>
      <w:r w:rsidRPr="00EC0BFA">
        <w:t xml:space="preserve">о внесении изменений в решение Совета Спасского сельского поселения  № </w:t>
      </w:r>
      <w:r>
        <w:t>23</w:t>
      </w:r>
      <w:r w:rsidRPr="00EC0BFA">
        <w:t xml:space="preserve"> от 2</w:t>
      </w:r>
      <w:r>
        <w:t>7</w:t>
      </w:r>
      <w:r w:rsidRPr="00EC0BFA">
        <w:t>.12.201</w:t>
      </w:r>
      <w:r>
        <w:t>2</w:t>
      </w:r>
      <w:r w:rsidRPr="00EC0BFA">
        <w:t xml:space="preserve"> г «О бюджете Спасского сельского поселения на 201</w:t>
      </w:r>
      <w:r>
        <w:t>3</w:t>
      </w:r>
      <w:r w:rsidRPr="00EC0BFA">
        <w:t xml:space="preserve"> год», разработанный Администрацией Спасского сельского поселения  и представленный Главой пос</w:t>
      </w:r>
      <w:r w:rsidRPr="00EC0BFA">
        <w:t>е</w:t>
      </w:r>
      <w:r w:rsidRPr="00EC0BFA">
        <w:t>ления.</w:t>
      </w:r>
    </w:p>
    <w:p w:rsidR="00E509A0" w:rsidRPr="00EC0BFA" w:rsidRDefault="00E509A0" w:rsidP="00E509A0">
      <w:pPr>
        <w:ind w:firstLine="709"/>
      </w:pPr>
    </w:p>
    <w:p w:rsidR="00E509A0" w:rsidRPr="00EC0BFA" w:rsidRDefault="00E509A0" w:rsidP="00E509A0">
      <w:pPr>
        <w:ind w:firstLine="709"/>
      </w:pPr>
    </w:p>
    <w:p w:rsidR="00E509A0" w:rsidRPr="00EC0BFA" w:rsidRDefault="00E509A0" w:rsidP="00E509A0">
      <w:pPr>
        <w:ind w:firstLine="709"/>
      </w:pPr>
    </w:p>
    <w:p w:rsidR="00E509A0" w:rsidRPr="00EC0BFA" w:rsidRDefault="00E509A0" w:rsidP="00E509A0">
      <w:pPr>
        <w:jc w:val="center"/>
        <w:rPr>
          <w:b/>
        </w:rPr>
      </w:pPr>
      <w:r w:rsidRPr="00EC0BFA">
        <w:rPr>
          <w:b/>
        </w:rPr>
        <w:t>Совет Спасского сельского поселения решил:</w:t>
      </w:r>
    </w:p>
    <w:p w:rsidR="00E509A0" w:rsidRPr="00EC0BFA" w:rsidRDefault="00E509A0" w:rsidP="00E509A0">
      <w:pPr>
        <w:jc w:val="center"/>
        <w:rPr>
          <w:b/>
        </w:rPr>
      </w:pPr>
    </w:p>
    <w:p w:rsidR="005D32E3" w:rsidRPr="00EC0BFA" w:rsidRDefault="005D32E3" w:rsidP="002507D3">
      <w:pPr>
        <w:ind w:firstLine="540"/>
        <w:jc w:val="both"/>
      </w:pPr>
      <w:r>
        <w:t xml:space="preserve">1. </w:t>
      </w:r>
      <w:r w:rsidRPr="00EC0BFA">
        <w:t xml:space="preserve">Утвердить основные характеристики бюджета Спасского </w:t>
      </w:r>
      <w:r>
        <w:t xml:space="preserve">сельского </w:t>
      </w:r>
      <w:r w:rsidRPr="00EC0BFA">
        <w:t>поселения на 201</w:t>
      </w:r>
      <w:r>
        <w:t>3</w:t>
      </w:r>
      <w:r w:rsidRPr="00EC0BFA">
        <w:t xml:space="preserve"> год:</w:t>
      </w:r>
    </w:p>
    <w:p w:rsidR="005D32E3" w:rsidRDefault="005D32E3" w:rsidP="002507D3">
      <w:pPr>
        <w:ind w:firstLine="540"/>
        <w:jc w:val="both"/>
      </w:pPr>
      <w:r w:rsidRPr="00EC0BFA">
        <w:t xml:space="preserve">- общий объем  доходов бюджета в сумме    </w:t>
      </w:r>
      <w:r w:rsidR="005305F8">
        <w:t>13268,2</w:t>
      </w:r>
      <w:r>
        <w:t xml:space="preserve"> тысяч р</w:t>
      </w:r>
      <w:r w:rsidRPr="00EC0BFA">
        <w:t>ублей</w:t>
      </w:r>
      <w:r w:rsidRPr="005D32E3">
        <w:t>;</w:t>
      </w:r>
      <w:r w:rsidRPr="007E4E24">
        <w:t xml:space="preserve"> </w:t>
      </w:r>
    </w:p>
    <w:p w:rsidR="005D32E3" w:rsidRPr="005D32E3" w:rsidRDefault="005D32E3" w:rsidP="002507D3">
      <w:pPr>
        <w:ind w:firstLine="540"/>
        <w:jc w:val="both"/>
      </w:pPr>
      <w:r w:rsidRPr="00EC0BFA">
        <w:t xml:space="preserve">- общий объем расходов бюджета в сумме  </w:t>
      </w:r>
      <w:r>
        <w:t xml:space="preserve"> </w:t>
      </w:r>
      <w:r w:rsidR="005305F8">
        <w:t>14119,7</w:t>
      </w:r>
      <w:r w:rsidRPr="005D32E3">
        <w:t xml:space="preserve"> </w:t>
      </w:r>
      <w:r>
        <w:t>тысяч</w:t>
      </w:r>
      <w:r w:rsidRPr="005D32E3">
        <w:t xml:space="preserve"> </w:t>
      </w:r>
      <w:r>
        <w:t>р</w:t>
      </w:r>
      <w:r w:rsidRPr="00EC0BFA">
        <w:t>ублей</w:t>
      </w:r>
      <w:r w:rsidRPr="005D32E3">
        <w:t>;</w:t>
      </w:r>
    </w:p>
    <w:p w:rsidR="005D32E3" w:rsidRDefault="005D32E3" w:rsidP="002507D3">
      <w:pPr>
        <w:ind w:firstLine="540"/>
        <w:jc w:val="both"/>
      </w:pPr>
      <w:r>
        <w:t xml:space="preserve"> </w:t>
      </w:r>
      <w:r w:rsidRPr="00EC0BFA">
        <w:t xml:space="preserve">- дефицит бюджета в сумме                             </w:t>
      </w:r>
      <w:r>
        <w:t>851,5</w:t>
      </w:r>
      <w:r w:rsidRPr="00EC0BFA">
        <w:t xml:space="preserve">  тыс</w:t>
      </w:r>
      <w:r>
        <w:t>яч</w:t>
      </w:r>
      <w:r w:rsidRPr="00EC0BFA">
        <w:t xml:space="preserve"> рублей</w:t>
      </w:r>
      <w:r>
        <w:t>.</w:t>
      </w:r>
    </w:p>
    <w:p w:rsidR="00E509A0" w:rsidRDefault="005D32E3" w:rsidP="002507D3">
      <w:pPr>
        <w:ind w:firstLine="540"/>
        <w:jc w:val="both"/>
      </w:pPr>
      <w:r>
        <w:t xml:space="preserve">2. </w:t>
      </w:r>
      <w:r w:rsidR="00094D64">
        <w:t xml:space="preserve">Приложение № 1 и приложение № 2 к решению Совета Спасского сельского поселения </w:t>
      </w:r>
      <w:r w:rsidR="00E509A0" w:rsidRPr="00EC0BFA">
        <w:t>от 2</w:t>
      </w:r>
      <w:r w:rsidR="00E509A0">
        <w:t>7</w:t>
      </w:r>
      <w:r w:rsidR="00E509A0" w:rsidRPr="00EC0BFA">
        <w:t>.12.2012 г</w:t>
      </w:r>
      <w:r w:rsidR="00D906AA">
        <w:t xml:space="preserve"> </w:t>
      </w:r>
      <w:r w:rsidR="00D906AA" w:rsidRPr="00EC0BFA">
        <w:t xml:space="preserve">№ </w:t>
      </w:r>
      <w:r w:rsidR="00D906AA">
        <w:t>23</w:t>
      </w:r>
      <w:r w:rsidR="00D906AA" w:rsidRPr="00EC0BFA">
        <w:t xml:space="preserve"> </w:t>
      </w:r>
      <w:r w:rsidR="00E509A0" w:rsidRPr="00EC0BFA">
        <w:t xml:space="preserve"> «О бюджете Спасского сельского поселения на 201</w:t>
      </w:r>
      <w:r w:rsidR="00D906AA">
        <w:t>3</w:t>
      </w:r>
      <w:r w:rsidR="00E509A0" w:rsidRPr="00EC0BFA">
        <w:t xml:space="preserve"> год» </w:t>
      </w:r>
      <w:r w:rsidR="00094D64">
        <w:t>изложить в редакции согласно приложению № 1 и приложению № 2 к настоящему решению</w:t>
      </w:r>
      <w:r w:rsidR="00DF6E00">
        <w:t>.</w:t>
      </w:r>
    </w:p>
    <w:p w:rsidR="002507D3" w:rsidRDefault="002507D3" w:rsidP="002507D3">
      <w:pPr>
        <w:ind w:firstLine="540"/>
        <w:jc w:val="both"/>
        <w:rPr>
          <w:color w:val="000000"/>
        </w:rPr>
      </w:pPr>
      <w:r>
        <w:rPr>
          <w:color w:val="000000"/>
        </w:rPr>
        <w:t>3. 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www: spasskoe.tomsk.ru.</w:t>
      </w:r>
    </w:p>
    <w:p w:rsidR="00E509A0" w:rsidRPr="00EC0BFA" w:rsidRDefault="002507D3" w:rsidP="002507D3">
      <w:pPr>
        <w:ind w:firstLine="540"/>
      </w:pPr>
      <w:r>
        <w:rPr>
          <w:color w:val="000000"/>
        </w:rPr>
        <w:t>4. Настоящее решение вступает в силу со дня его официального опубликования.</w:t>
      </w:r>
    </w:p>
    <w:p w:rsidR="00E509A0" w:rsidRPr="00EC0BFA" w:rsidRDefault="00E509A0" w:rsidP="002507D3">
      <w:pPr>
        <w:ind w:firstLine="540"/>
      </w:pPr>
    </w:p>
    <w:p w:rsidR="00E509A0" w:rsidRPr="00EC0BFA" w:rsidRDefault="00E509A0" w:rsidP="00E509A0">
      <w:pPr>
        <w:ind w:left="360"/>
        <w:rPr>
          <w:b/>
        </w:rPr>
      </w:pPr>
    </w:p>
    <w:p w:rsidR="00E509A0" w:rsidRPr="00EC0BFA" w:rsidRDefault="00E509A0" w:rsidP="00E509A0">
      <w:pPr>
        <w:ind w:left="360"/>
      </w:pPr>
      <w:r w:rsidRPr="00EC0BFA">
        <w:t>Пре</w:t>
      </w:r>
      <w:r w:rsidRPr="00EC0BFA">
        <w:t>д</w:t>
      </w:r>
      <w:r w:rsidRPr="00EC0BFA">
        <w:t xml:space="preserve">седатель Совета </w:t>
      </w:r>
    </w:p>
    <w:p w:rsidR="00E509A0" w:rsidRPr="00EC0BFA" w:rsidRDefault="00E509A0" w:rsidP="00E509A0">
      <w:pPr>
        <w:ind w:left="360"/>
      </w:pPr>
      <w:r w:rsidRPr="00EC0BFA">
        <w:t xml:space="preserve">Спасского сельского поселения                    </w:t>
      </w:r>
      <w:r>
        <w:t xml:space="preserve">          </w:t>
      </w:r>
      <w:r w:rsidRPr="00EC0BFA">
        <w:rPr>
          <w:b/>
        </w:rPr>
        <w:t>____________</w:t>
      </w:r>
      <w:r w:rsidRPr="00EC0BFA">
        <w:rPr>
          <w:b/>
          <w:i/>
        </w:rPr>
        <w:t xml:space="preserve">   </w:t>
      </w:r>
      <w:r>
        <w:t>Н.Ю.Терехова</w:t>
      </w:r>
      <w:r w:rsidRPr="00EC0BFA">
        <w:t xml:space="preserve">   </w:t>
      </w:r>
    </w:p>
    <w:p w:rsidR="00E509A0" w:rsidRPr="00EC0BFA" w:rsidRDefault="00E509A0" w:rsidP="00E509A0">
      <w:pPr>
        <w:keepNext/>
        <w:jc w:val="center"/>
      </w:pPr>
    </w:p>
    <w:p w:rsidR="00E509A0" w:rsidRPr="00EC0BFA" w:rsidRDefault="00E509A0" w:rsidP="00E509A0">
      <w:pPr>
        <w:keepNext/>
        <w:jc w:val="center"/>
      </w:pPr>
    </w:p>
    <w:p w:rsidR="00E509A0" w:rsidRPr="00EC0BFA" w:rsidRDefault="00E509A0" w:rsidP="00E509A0">
      <w:pPr>
        <w:keepNext/>
        <w:jc w:val="center"/>
      </w:pPr>
    </w:p>
    <w:p w:rsidR="00E509A0" w:rsidRPr="00EC0BFA" w:rsidRDefault="00E509A0" w:rsidP="00E509A0">
      <w:pPr>
        <w:keepNext/>
        <w:jc w:val="center"/>
      </w:pPr>
    </w:p>
    <w:p w:rsidR="00E509A0" w:rsidRDefault="00E509A0" w:rsidP="00E509A0">
      <w:r w:rsidRPr="00EC0BFA">
        <w:t xml:space="preserve">       Глава  Спасского сельского поселения                   ____________ Д.В.Гражданцев</w:t>
      </w:r>
    </w:p>
    <w:p w:rsidR="00E509A0" w:rsidRDefault="00E509A0" w:rsidP="00E509A0"/>
    <w:p w:rsidR="00E509A0" w:rsidRDefault="00E509A0" w:rsidP="00E509A0"/>
    <w:p w:rsidR="00E509A0" w:rsidRDefault="00E509A0" w:rsidP="00E509A0"/>
    <w:p w:rsidR="00E509A0" w:rsidRDefault="00E509A0" w:rsidP="00E509A0"/>
    <w:p w:rsidR="00E509A0" w:rsidRDefault="00E509A0" w:rsidP="00E509A0"/>
    <w:p w:rsidR="00E509A0" w:rsidRDefault="00E509A0" w:rsidP="00E509A0"/>
    <w:p w:rsidR="00E509A0" w:rsidRDefault="00E509A0" w:rsidP="00E509A0"/>
    <w:p w:rsidR="00E509A0" w:rsidRDefault="00E509A0" w:rsidP="00E509A0"/>
    <w:p w:rsidR="00E509A0" w:rsidRDefault="00E509A0" w:rsidP="00E509A0"/>
    <w:p w:rsidR="00E509A0" w:rsidRDefault="00E509A0" w:rsidP="00E509A0"/>
    <w:p w:rsidR="00E509A0" w:rsidRDefault="00E509A0" w:rsidP="00E509A0"/>
    <w:p w:rsidR="00E509A0" w:rsidRDefault="00E509A0" w:rsidP="00E509A0"/>
    <w:p w:rsidR="00E509A0" w:rsidRPr="00EC0BFA" w:rsidRDefault="00E509A0" w:rsidP="00E509A0"/>
    <w:tbl>
      <w:tblPr>
        <w:tblW w:w="10188" w:type="dxa"/>
        <w:tblLook w:val="01E0"/>
      </w:tblPr>
      <w:tblGrid>
        <w:gridCol w:w="5688"/>
        <w:gridCol w:w="4500"/>
      </w:tblGrid>
      <w:tr w:rsidR="00E509A0" w:rsidRPr="00EC0BFA" w:rsidTr="002A55B7">
        <w:trPr>
          <w:trHeight w:val="1251"/>
        </w:trPr>
        <w:tc>
          <w:tcPr>
            <w:tcW w:w="5688" w:type="dxa"/>
          </w:tcPr>
          <w:p w:rsidR="00E509A0" w:rsidRPr="00EC0BFA" w:rsidRDefault="00E509A0" w:rsidP="002A55B7">
            <w:pPr>
              <w:jc w:val="both"/>
            </w:pPr>
          </w:p>
        </w:tc>
        <w:tc>
          <w:tcPr>
            <w:tcW w:w="4500" w:type="dxa"/>
          </w:tcPr>
          <w:p w:rsidR="00E509A0" w:rsidRPr="00EC0BFA" w:rsidRDefault="00E509A0" w:rsidP="002A55B7">
            <w:pPr>
              <w:pStyle w:val="1"/>
              <w:jc w:val="left"/>
              <w:rPr>
                <w:sz w:val="24"/>
              </w:rPr>
            </w:pPr>
            <w:r w:rsidRPr="00EC0BFA">
              <w:rPr>
                <w:sz w:val="24"/>
              </w:rPr>
              <w:t xml:space="preserve">Приложение  </w:t>
            </w:r>
          </w:p>
          <w:p w:rsidR="00E509A0" w:rsidRPr="00EC0BFA" w:rsidRDefault="00E509A0" w:rsidP="002A55B7">
            <w:r w:rsidRPr="00EC0BFA">
              <w:t>К решению Совета Спасского сельского посел</w:t>
            </w:r>
            <w:r w:rsidRPr="00EC0BFA">
              <w:t>е</w:t>
            </w:r>
            <w:r w:rsidRPr="00EC0BFA">
              <w:t xml:space="preserve">ния                                                                                                     № </w:t>
            </w:r>
            <w:r w:rsidR="00851806">
              <w:t xml:space="preserve"> </w:t>
            </w:r>
            <w:r w:rsidR="00A7558A">
              <w:t>43</w:t>
            </w:r>
            <w:r w:rsidR="00851806">
              <w:t xml:space="preserve">  </w:t>
            </w:r>
            <w:r>
              <w:t xml:space="preserve"> </w:t>
            </w:r>
            <w:r w:rsidR="00A7558A">
              <w:t>от  29</w:t>
            </w:r>
            <w:r w:rsidRPr="00EC0BFA">
              <w:t>.</w:t>
            </w:r>
            <w:r w:rsidR="00830CFD">
              <w:t>0</w:t>
            </w:r>
            <w:r w:rsidR="00851806">
              <w:t>5</w:t>
            </w:r>
            <w:r w:rsidRPr="00EC0BFA">
              <w:t>.201</w:t>
            </w:r>
            <w:r>
              <w:t>3</w:t>
            </w:r>
            <w:r w:rsidRPr="00EC0BFA">
              <w:t>г</w:t>
            </w:r>
          </w:p>
          <w:p w:rsidR="00E509A0" w:rsidRPr="00EC0BFA" w:rsidRDefault="00E509A0" w:rsidP="002A55B7"/>
        </w:tc>
      </w:tr>
    </w:tbl>
    <w:p w:rsidR="00E509A0" w:rsidRPr="00EC0BFA" w:rsidRDefault="00E509A0" w:rsidP="00E509A0">
      <w:pPr>
        <w:pStyle w:val="1"/>
        <w:jc w:val="center"/>
        <w:rPr>
          <w:b/>
          <w:sz w:val="24"/>
        </w:rPr>
      </w:pPr>
    </w:p>
    <w:p w:rsidR="00E509A0" w:rsidRPr="00EC0BFA" w:rsidRDefault="00E509A0" w:rsidP="00E509A0">
      <w:pPr>
        <w:pStyle w:val="1"/>
        <w:jc w:val="center"/>
        <w:rPr>
          <w:b/>
          <w:sz w:val="24"/>
        </w:rPr>
      </w:pPr>
      <w:r w:rsidRPr="00EC0BFA">
        <w:rPr>
          <w:b/>
          <w:sz w:val="24"/>
        </w:rPr>
        <w:t>Изменения в решение Совета Спасского сельского поселения  «Об утверждении бюджета Спасского сельского поселения на 201</w:t>
      </w:r>
      <w:r>
        <w:rPr>
          <w:b/>
          <w:sz w:val="24"/>
        </w:rPr>
        <w:t>3</w:t>
      </w:r>
      <w:r w:rsidR="0044222C">
        <w:rPr>
          <w:b/>
          <w:sz w:val="24"/>
        </w:rPr>
        <w:t xml:space="preserve"> </w:t>
      </w:r>
      <w:r w:rsidRPr="00EC0BFA">
        <w:rPr>
          <w:b/>
          <w:sz w:val="24"/>
        </w:rPr>
        <w:t>год».</w:t>
      </w:r>
    </w:p>
    <w:p w:rsidR="00E509A0" w:rsidRPr="00EC0BFA" w:rsidRDefault="00E509A0" w:rsidP="00E509A0"/>
    <w:p w:rsidR="00E509A0" w:rsidRPr="00EC0BFA" w:rsidRDefault="00E509A0" w:rsidP="00E509A0">
      <w:pPr>
        <w:ind w:firstLine="900"/>
        <w:jc w:val="both"/>
      </w:pPr>
      <w:r w:rsidRPr="00EC0BFA">
        <w:t xml:space="preserve">Внести </w:t>
      </w:r>
      <w:r w:rsidR="005D32E3">
        <w:t>следующие изменения</w:t>
      </w:r>
      <w:r w:rsidRPr="00EC0BFA">
        <w:t xml:space="preserve"> в решение Совета Спасского сельского поселения </w:t>
      </w:r>
      <w:r w:rsidR="005D32E3" w:rsidRPr="00EC0BFA">
        <w:t>от  2</w:t>
      </w:r>
      <w:r w:rsidR="005D32E3">
        <w:t>7</w:t>
      </w:r>
      <w:r w:rsidR="005D32E3" w:rsidRPr="00EC0BFA">
        <w:t>.12.201</w:t>
      </w:r>
      <w:r w:rsidR="005D32E3">
        <w:t>2</w:t>
      </w:r>
      <w:r w:rsidR="005D32E3" w:rsidRPr="00EC0BFA">
        <w:t xml:space="preserve"> г</w:t>
      </w:r>
      <w:r w:rsidR="005D32E3">
        <w:t xml:space="preserve"> № 23</w:t>
      </w:r>
      <w:r w:rsidRPr="00EC0BFA">
        <w:t xml:space="preserve"> «О бюджете Спа</w:t>
      </w:r>
      <w:r w:rsidRPr="00EC0BFA">
        <w:t>с</w:t>
      </w:r>
      <w:r w:rsidRPr="00EC0BFA">
        <w:t>ского сельского поселения на 201</w:t>
      </w:r>
      <w:r>
        <w:t>3</w:t>
      </w:r>
      <w:r w:rsidRPr="00EC0BFA">
        <w:t xml:space="preserve"> год», утвержденный решением Совета  Спасского сельского поселения №  </w:t>
      </w:r>
      <w:r>
        <w:t>23</w:t>
      </w:r>
      <w:r w:rsidRPr="00EC0BFA">
        <w:t>. (</w:t>
      </w:r>
      <w:r w:rsidR="005D32E3">
        <w:t>далее решение</w:t>
      </w:r>
      <w:r w:rsidRPr="00EC0BFA">
        <w:t>):</w:t>
      </w:r>
    </w:p>
    <w:p w:rsidR="00E509A0" w:rsidRPr="00EC0BFA" w:rsidRDefault="00E509A0" w:rsidP="00DF6E00">
      <w:pPr>
        <w:ind w:firstLine="540"/>
        <w:jc w:val="both"/>
      </w:pPr>
      <w:r w:rsidRPr="00EC0BFA">
        <w:t xml:space="preserve">1. Утвердить основные характеристики бюджета Спасского </w:t>
      </w:r>
      <w:r w:rsidR="005D32E3">
        <w:t xml:space="preserve">сельского </w:t>
      </w:r>
      <w:r w:rsidRPr="00EC0BFA">
        <w:t>поселения на 201</w:t>
      </w:r>
      <w:r>
        <w:t>3</w:t>
      </w:r>
      <w:r w:rsidRPr="00EC0BFA">
        <w:t xml:space="preserve"> год:</w:t>
      </w:r>
    </w:p>
    <w:p w:rsidR="00851806" w:rsidRDefault="00851806" w:rsidP="00851806">
      <w:pPr>
        <w:jc w:val="both"/>
      </w:pPr>
      <w:r w:rsidRPr="00EC0BFA">
        <w:t xml:space="preserve">- общий объем  доходов бюджета в сумме    </w:t>
      </w:r>
      <w:r w:rsidR="00AA50FE">
        <w:t>13268,2</w:t>
      </w:r>
      <w:r>
        <w:t xml:space="preserve"> тысяч р</w:t>
      </w:r>
      <w:r w:rsidRPr="00EC0BFA">
        <w:t>ублей</w:t>
      </w:r>
      <w:r w:rsidRPr="005D32E3">
        <w:t>;</w:t>
      </w:r>
      <w:r w:rsidRPr="007E4E24">
        <w:t xml:space="preserve"> </w:t>
      </w:r>
    </w:p>
    <w:p w:rsidR="00851806" w:rsidRPr="005D32E3" w:rsidRDefault="00851806" w:rsidP="00851806">
      <w:pPr>
        <w:jc w:val="both"/>
      </w:pPr>
      <w:r w:rsidRPr="00EC0BFA">
        <w:t xml:space="preserve">- общий объем расходов бюджета в сумме  </w:t>
      </w:r>
      <w:r>
        <w:t xml:space="preserve"> </w:t>
      </w:r>
      <w:r w:rsidR="00AA50FE">
        <w:t>14119,7</w:t>
      </w:r>
      <w:r w:rsidRPr="005D32E3">
        <w:t xml:space="preserve"> </w:t>
      </w:r>
      <w:r>
        <w:t>тысяч</w:t>
      </w:r>
      <w:r w:rsidRPr="005D32E3">
        <w:t xml:space="preserve"> </w:t>
      </w:r>
      <w:r>
        <w:t>р</w:t>
      </w:r>
      <w:r w:rsidRPr="00EC0BFA">
        <w:t>ублей</w:t>
      </w:r>
      <w:r w:rsidRPr="005D32E3">
        <w:t>;</w:t>
      </w:r>
    </w:p>
    <w:p w:rsidR="00851806" w:rsidRDefault="00851806" w:rsidP="00851806">
      <w:pPr>
        <w:jc w:val="both"/>
      </w:pPr>
      <w:r>
        <w:t xml:space="preserve"> </w:t>
      </w:r>
      <w:r w:rsidRPr="00EC0BFA">
        <w:t xml:space="preserve">- дефицит бюджета в сумме                             </w:t>
      </w:r>
      <w:r>
        <w:t>851,5</w:t>
      </w:r>
      <w:r w:rsidRPr="00EC0BFA">
        <w:t xml:space="preserve">  тыс</w:t>
      </w:r>
      <w:r>
        <w:t>яч</w:t>
      </w:r>
      <w:r w:rsidRPr="00EC0BFA">
        <w:t xml:space="preserve"> рублей</w:t>
      </w:r>
      <w:r>
        <w:t>.</w:t>
      </w:r>
    </w:p>
    <w:p w:rsidR="00E509A0" w:rsidRPr="00EC0BFA" w:rsidRDefault="00DF6E00" w:rsidP="00DF6E00">
      <w:pPr>
        <w:ind w:firstLine="540"/>
        <w:jc w:val="both"/>
      </w:pPr>
      <w:r>
        <w:t xml:space="preserve"> </w:t>
      </w:r>
    </w:p>
    <w:p w:rsidR="00E509A0" w:rsidRPr="00EC0BFA" w:rsidRDefault="00E509A0" w:rsidP="00E509A0">
      <w:pPr>
        <w:ind w:firstLine="900"/>
        <w:jc w:val="both"/>
      </w:pPr>
    </w:p>
    <w:p w:rsidR="00E509A0" w:rsidRPr="00EC0BFA" w:rsidRDefault="00E509A0" w:rsidP="00E509A0"/>
    <w:p w:rsidR="00E509A0" w:rsidRPr="00EC0BFA" w:rsidRDefault="00E509A0" w:rsidP="00E509A0"/>
    <w:p w:rsidR="00E509A0" w:rsidRPr="00EC0BFA" w:rsidRDefault="00E509A0" w:rsidP="00E509A0"/>
    <w:p w:rsidR="00E509A0" w:rsidRPr="00EC0BFA" w:rsidRDefault="00E509A0" w:rsidP="00E509A0"/>
    <w:p w:rsidR="00E509A0" w:rsidRPr="00EC0BFA" w:rsidRDefault="00E509A0" w:rsidP="00E509A0">
      <w:r w:rsidRPr="00EC0BFA">
        <w:t>Глава  Спасского сельского поселения                   ____________ Д.В.Гражданцев</w:t>
      </w: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p w:rsidR="00E509A0" w:rsidRDefault="00E509A0" w:rsidP="00E509A0">
      <w:pPr>
        <w:pStyle w:val="20"/>
        <w:spacing w:line="240" w:lineRule="auto"/>
        <w:rPr>
          <w:rFonts w:ascii="Times New Roman" w:hAnsi="Times New Roman"/>
        </w:rPr>
      </w:pPr>
    </w:p>
    <w:tbl>
      <w:tblPr>
        <w:tblW w:w="10188" w:type="dxa"/>
        <w:tblLook w:val="01E0"/>
      </w:tblPr>
      <w:tblGrid>
        <w:gridCol w:w="5688"/>
        <w:gridCol w:w="4500"/>
      </w:tblGrid>
      <w:tr w:rsidR="00E509A0" w:rsidRPr="00EC0BFA" w:rsidTr="002A55B7">
        <w:tc>
          <w:tcPr>
            <w:tcW w:w="5688" w:type="dxa"/>
          </w:tcPr>
          <w:p w:rsidR="00E509A0" w:rsidRPr="00EC0BFA" w:rsidRDefault="00E509A0" w:rsidP="002A55B7">
            <w:pPr>
              <w:jc w:val="both"/>
            </w:pPr>
          </w:p>
        </w:tc>
        <w:tc>
          <w:tcPr>
            <w:tcW w:w="4500" w:type="dxa"/>
          </w:tcPr>
          <w:p w:rsidR="00E509A0" w:rsidRPr="00EC0BFA" w:rsidRDefault="00E509A0" w:rsidP="002A55B7">
            <w:pPr>
              <w:pStyle w:val="1"/>
              <w:jc w:val="left"/>
              <w:rPr>
                <w:sz w:val="24"/>
              </w:rPr>
            </w:pPr>
            <w:r w:rsidRPr="00EC0BFA">
              <w:rPr>
                <w:sz w:val="24"/>
              </w:rPr>
              <w:t xml:space="preserve">Приложение  </w:t>
            </w:r>
            <w:r w:rsidR="009B08CC">
              <w:rPr>
                <w:sz w:val="24"/>
              </w:rPr>
              <w:t>№ 1</w:t>
            </w:r>
          </w:p>
          <w:p w:rsidR="00E509A0" w:rsidRPr="00EC0BFA" w:rsidRDefault="00E509A0" w:rsidP="002A55B7">
            <w:r w:rsidRPr="00EC0BFA">
              <w:t>к решению Совета Спасского сельского посел</w:t>
            </w:r>
            <w:r w:rsidRPr="00EC0BFA">
              <w:t>е</w:t>
            </w:r>
            <w:r w:rsidRPr="00EC0BFA">
              <w:t xml:space="preserve">ния                                                                                                        </w:t>
            </w:r>
            <w:r w:rsidR="009B08CC" w:rsidRPr="00EC0BFA">
              <w:t xml:space="preserve">№ </w:t>
            </w:r>
            <w:r w:rsidR="009B08CC">
              <w:t xml:space="preserve"> 43  от 29.05</w:t>
            </w:r>
            <w:r w:rsidR="009B08CC" w:rsidRPr="00EC0BFA">
              <w:t>.201</w:t>
            </w:r>
            <w:r w:rsidR="009B08CC">
              <w:t>3</w:t>
            </w:r>
            <w:r w:rsidR="009B08CC" w:rsidRPr="00EC0BFA">
              <w:t xml:space="preserve">  г</w:t>
            </w:r>
          </w:p>
        </w:tc>
      </w:tr>
    </w:tbl>
    <w:p w:rsidR="00E509A0" w:rsidRPr="00EC0BFA" w:rsidRDefault="00E509A0" w:rsidP="00E509A0">
      <w:pPr>
        <w:jc w:val="center"/>
      </w:pPr>
    </w:p>
    <w:p w:rsidR="00E509A0" w:rsidRDefault="00E509A0" w:rsidP="00E509A0">
      <w:pPr>
        <w:ind w:firstLine="720"/>
        <w:jc w:val="right"/>
        <w:rPr>
          <w:i/>
          <w:sz w:val="22"/>
          <w:szCs w:val="22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4996"/>
        <w:gridCol w:w="871"/>
        <w:gridCol w:w="917"/>
        <w:gridCol w:w="1196"/>
        <w:gridCol w:w="680"/>
        <w:gridCol w:w="1240"/>
      </w:tblGrid>
      <w:tr w:rsidR="00E509A0" w:rsidRPr="00EC0BFA" w:rsidTr="002A55B7">
        <w:trPr>
          <w:trHeight w:val="1350"/>
        </w:trPr>
        <w:tc>
          <w:tcPr>
            <w:tcW w:w="9900" w:type="dxa"/>
            <w:gridSpan w:val="6"/>
            <w:vAlign w:val="center"/>
          </w:tcPr>
          <w:p w:rsidR="00E509A0" w:rsidRPr="00EC0BFA" w:rsidRDefault="00E509A0" w:rsidP="002A55B7">
            <w:pPr>
              <w:jc w:val="center"/>
              <w:rPr>
                <w:b/>
                <w:bCs/>
              </w:rPr>
            </w:pPr>
            <w:r w:rsidRPr="00EC0BFA">
              <w:t>(</w:t>
            </w:r>
            <w:r w:rsidRPr="00EC0BFA">
              <w:rPr>
                <w:b/>
                <w:bCs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</w:t>
            </w:r>
            <w:r w:rsidRPr="00EC0BFA">
              <w:rPr>
                <w:b/>
                <w:bCs/>
              </w:rPr>
              <w:t>о</w:t>
            </w:r>
            <w:r w:rsidRPr="00EC0BFA">
              <w:rPr>
                <w:b/>
                <w:bCs/>
              </w:rPr>
              <w:t>дов  бюджета Спасского сельского поселения на 201</w:t>
            </w:r>
            <w:r>
              <w:rPr>
                <w:b/>
                <w:bCs/>
              </w:rPr>
              <w:t>3</w:t>
            </w:r>
            <w:r w:rsidRPr="00EC0BFA">
              <w:rPr>
                <w:b/>
                <w:bCs/>
              </w:rPr>
              <w:t xml:space="preserve"> год </w:t>
            </w:r>
          </w:p>
        </w:tc>
      </w:tr>
      <w:tr w:rsidR="00E509A0" w:rsidRPr="00EC0BFA" w:rsidTr="002A55B7">
        <w:trPr>
          <w:trHeight w:val="270"/>
        </w:trPr>
        <w:tc>
          <w:tcPr>
            <w:tcW w:w="49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509A0" w:rsidRPr="00EC0BFA" w:rsidRDefault="00E509A0" w:rsidP="002A55B7"/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E509A0" w:rsidRPr="00EC0BFA" w:rsidRDefault="00E509A0" w:rsidP="002A55B7"/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E509A0" w:rsidRPr="00EC0BFA" w:rsidRDefault="00E509A0" w:rsidP="002A55B7"/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E509A0" w:rsidRPr="00EC0BFA" w:rsidRDefault="00E509A0" w:rsidP="002A55B7"/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E509A0" w:rsidRPr="00EC0BFA" w:rsidRDefault="00E509A0" w:rsidP="002A55B7"/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E509A0" w:rsidRPr="00EC0BFA" w:rsidRDefault="00E509A0" w:rsidP="002A55B7">
            <w:pPr>
              <w:jc w:val="right"/>
            </w:pPr>
            <w:r w:rsidRPr="00EC0BFA">
              <w:t>(тыс.руб.)</w:t>
            </w:r>
          </w:p>
        </w:tc>
      </w:tr>
      <w:tr w:rsidR="00E509A0" w:rsidRPr="00EC0BFA" w:rsidTr="002A55B7">
        <w:trPr>
          <w:trHeight w:val="630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EC0BFA" w:rsidRDefault="00E509A0" w:rsidP="002A55B7">
            <w:pPr>
              <w:jc w:val="center"/>
              <w:rPr>
                <w:b/>
                <w:bCs/>
              </w:rPr>
            </w:pPr>
            <w:r w:rsidRPr="00EC0BFA">
              <w:rPr>
                <w:b/>
                <w:bCs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b/>
                <w:bCs/>
              </w:rPr>
            </w:pPr>
            <w:r w:rsidRPr="00EC0BFA">
              <w:rPr>
                <w:b/>
                <w:bCs/>
              </w:rPr>
              <w:t>КВСР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b/>
                <w:bCs/>
              </w:rPr>
            </w:pPr>
            <w:r w:rsidRPr="00EC0BFA">
              <w:rPr>
                <w:b/>
                <w:bCs/>
              </w:rPr>
              <w:t>КФСР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b/>
                <w:bCs/>
              </w:rPr>
            </w:pPr>
            <w:r w:rsidRPr="00EC0BFA">
              <w:rPr>
                <w:b/>
                <w:bCs/>
              </w:rPr>
              <w:t>ЦСР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b/>
                <w:bCs/>
              </w:rPr>
            </w:pPr>
            <w:r w:rsidRPr="00EC0BFA">
              <w:rPr>
                <w:b/>
                <w:bCs/>
              </w:rPr>
              <w:t>ВР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b/>
                <w:bCs/>
              </w:rPr>
            </w:pPr>
            <w:r w:rsidRPr="00EC0BFA">
              <w:rPr>
                <w:b/>
                <w:bCs/>
              </w:rPr>
              <w:t>Сумма</w:t>
            </w:r>
          </w:p>
        </w:tc>
      </w:tr>
      <w:tr w:rsidR="00E509A0" w:rsidRPr="00804EC9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EC0BFA" w:rsidRDefault="00E509A0" w:rsidP="002A55B7">
            <w:pPr>
              <w:rPr>
                <w:b/>
                <w:bCs/>
              </w:rPr>
            </w:pPr>
            <w:r w:rsidRPr="00EC0BFA">
              <w:rPr>
                <w:b/>
                <w:bCs/>
              </w:rPr>
              <w:t>В С Е Г 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804EC9" w:rsidRDefault="00AA50FE" w:rsidP="002A55B7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</w:rPr>
              <w:t>14119,7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b/>
                <w:bCs/>
              </w:rPr>
            </w:pPr>
            <w:r w:rsidRPr="00010106">
              <w:rPr>
                <w:b/>
                <w:bCs/>
              </w:rPr>
              <w:t>Администрация  Спасского сельского п</w:t>
            </w:r>
            <w:r w:rsidRPr="00010106">
              <w:rPr>
                <w:b/>
                <w:bCs/>
              </w:rPr>
              <w:t>о</w:t>
            </w:r>
            <w:r w:rsidRPr="00010106">
              <w:rPr>
                <w:b/>
                <w:bCs/>
              </w:rPr>
              <w:t>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0F2F37" w:rsidP="002A55B7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3662,0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3662,0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Функционирование высшего должностного лица субъекта Российской Федерации и м</w:t>
            </w:r>
            <w:r w:rsidRPr="00010106">
              <w:rPr>
                <w:iCs/>
              </w:rPr>
              <w:t>у</w:t>
            </w:r>
            <w:r w:rsidRPr="00010106">
              <w:rPr>
                <w:iCs/>
              </w:rPr>
              <w:t>ниципального образования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677,0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010106" w:rsidRDefault="00E509A0" w:rsidP="002A55B7">
            <w:r w:rsidRPr="00010106">
              <w:t>Руководство и управление в сфере устано</w:t>
            </w:r>
            <w:r w:rsidRPr="00010106">
              <w:t>в</w:t>
            </w:r>
            <w:r w:rsidRPr="00010106">
              <w:t>ленных функций органов государственной власти субъе</w:t>
            </w:r>
            <w:r w:rsidRPr="00010106">
              <w:t>к</w:t>
            </w:r>
            <w:r w:rsidRPr="00010106">
              <w:t>тов Российской Федерации  и органов м</w:t>
            </w:r>
            <w:r w:rsidRPr="00010106">
              <w:t>е</w:t>
            </w:r>
            <w:r w:rsidRPr="00010106">
              <w:t>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0020000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677,0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/>
              </w:rPr>
            </w:pPr>
            <w:r w:rsidRPr="00EC0BFA"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0020300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677,0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/>
                <w:iCs/>
              </w:rPr>
            </w:pPr>
            <w:r w:rsidRPr="00EC0BFA">
              <w:rPr>
                <w:i/>
                <w:iCs/>
              </w:rPr>
              <w:t>0020300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121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677,0</w:t>
            </w:r>
          </w:p>
        </w:tc>
      </w:tr>
      <w:tr w:rsidR="00E509A0" w:rsidRPr="00EC0BFA" w:rsidTr="002A55B7">
        <w:trPr>
          <w:trHeight w:val="630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/>
              </w:rPr>
            </w:pPr>
            <w:r w:rsidRPr="00010106">
              <w:rPr>
                <w:i/>
              </w:rPr>
              <w:t>Функционирование Правительства  Р Ф, высших исполнительных органов государс</w:t>
            </w:r>
            <w:r w:rsidRPr="00010106">
              <w:rPr>
                <w:i/>
              </w:rPr>
              <w:t>т</w:t>
            </w:r>
            <w:r w:rsidRPr="00010106">
              <w:rPr>
                <w:i/>
              </w:rPr>
              <w:t>венной власти субъектов Р Ф, местных а</w:t>
            </w:r>
            <w:r w:rsidRPr="00010106">
              <w:rPr>
                <w:i/>
              </w:rPr>
              <w:t>д</w:t>
            </w:r>
            <w:r w:rsidRPr="00010106">
              <w:rPr>
                <w:i/>
              </w:rPr>
              <w:t>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/>
              </w:rPr>
            </w:pPr>
            <w:r w:rsidRPr="00EC0BFA"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/>
              </w:rPr>
            </w:pPr>
            <w:r w:rsidRPr="00EC0BFA">
              <w:rPr>
                <w:i/>
              </w:rP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2755,0</w:t>
            </w:r>
          </w:p>
        </w:tc>
      </w:tr>
      <w:tr w:rsidR="00E509A0" w:rsidRPr="00EC0BFA" w:rsidTr="002A55B7">
        <w:trPr>
          <w:trHeight w:val="630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010106" w:rsidRDefault="00E509A0" w:rsidP="002A55B7">
            <w:r w:rsidRPr="00010106">
              <w:t>Руководство и управление в сфере устано</w:t>
            </w:r>
            <w:r w:rsidRPr="00010106">
              <w:t>в</w:t>
            </w:r>
            <w:r w:rsidRPr="00010106">
              <w:t>ленных функций органов государственной власти субъе</w:t>
            </w:r>
            <w:r w:rsidRPr="00010106">
              <w:t>к</w:t>
            </w:r>
            <w:r w:rsidRPr="00010106">
              <w:t>тов Российской Федерации  и органов м</w:t>
            </w:r>
            <w:r w:rsidRPr="00010106">
              <w:t>е</w:t>
            </w:r>
            <w:r w:rsidRPr="00010106">
              <w:t>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0020000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2755,0</w:t>
            </w:r>
          </w:p>
        </w:tc>
      </w:tr>
      <w:tr w:rsidR="00E509A0" w:rsidRPr="00EC0BFA" w:rsidTr="002A55B7">
        <w:trPr>
          <w:trHeight w:val="318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r w:rsidRPr="00010106">
              <w:t>Центральный аппарат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275</w:t>
            </w:r>
            <w:r w:rsidR="00137102">
              <w:t>5</w:t>
            </w:r>
            <w:r>
              <w:t>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121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1825,0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Закупка товаров, работ, услуг в сфере инфо</w:t>
            </w:r>
            <w:r w:rsidRPr="00010106">
              <w:rPr>
                <w:iCs/>
              </w:rPr>
              <w:t>р</w:t>
            </w:r>
            <w:r w:rsidRPr="00010106">
              <w:rPr>
                <w:iCs/>
              </w:rPr>
              <w:t>мационно-коммуникационных технологий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242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101,0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825,5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Уплата прочих налогов, сборов и иных обяз</w:t>
            </w:r>
            <w:r w:rsidRPr="00010106">
              <w:rPr>
                <w:iCs/>
              </w:rPr>
              <w:t>а</w:t>
            </w:r>
            <w:r w:rsidRPr="00010106">
              <w:rPr>
                <w:iCs/>
              </w:rPr>
              <w:t>тельных платежей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r w:rsidRPr="00EC0BFA">
              <w:t>852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3,5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137102" w:rsidP="002A55B7">
            <w:pPr>
              <w:ind w:right="-108"/>
              <w:jc w:val="right"/>
            </w:pPr>
            <w:r>
              <w:t>59,4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0700000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137102" w:rsidP="002A55B7">
            <w:pPr>
              <w:ind w:right="-108"/>
              <w:jc w:val="right"/>
            </w:pPr>
            <w:r>
              <w:t>59,4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0700500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137102" w:rsidP="002A55B7">
            <w:pPr>
              <w:ind w:right="-108"/>
              <w:jc w:val="right"/>
            </w:pPr>
            <w:r>
              <w:t>59,4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Резервный фонд непредвиденных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0700503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137102" w:rsidP="002A55B7">
            <w:pPr>
              <w:ind w:right="-108"/>
              <w:jc w:val="right"/>
            </w:pPr>
            <w:r>
              <w:t>19,4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0700503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870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137102" w:rsidP="002A55B7">
            <w:pPr>
              <w:ind w:right="-108"/>
              <w:jc w:val="right"/>
            </w:pPr>
            <w:r>
              <w:t>19,4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lastRenderedPageBreak/>
              <w:t>Резервный фонд по предупреждению и ли</w:t>
            </w:r>
            <w:r w:rsidRPr="00010106">
              <w:rPr>
                <w:iCs/>
              </w:rPr>
              <w:t>к</w:t>
            </w:r>
            <w:r w:rsidRPr="00010106">
              <w:rPr>
                <w:iCs/>
              </w:rPr>
              <w:t>видации чрезвычайных ситуаций  сельских поселений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>
              <w:rPr>
                <w:iCs/>
              </w:rPr>
              <w:t>0700504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Default="00E509A0" w:rsidP="002A55B7">
            <w:pPr>
              <w:ind w:right="-108"/>
              <w:jc w:val="right"/>
            </w:pPr>
            <w:r>
              <w:t>40,0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  <w:rPr>
                <w:iCs/>
              </w:rPr>
            </w:pPr>
            <w:r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  <w:rPr>
                <w:iCs/>
              </w:rPr>
            </w:pPr>
            <w:r>
              <w:rPr>
                <w:iCs/>
              </w:rPr>
              <w:t>0700504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>
              <w:t>870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Default="00E509A0" w:rsidP="002A55B7">
            <w:pPr>
              <w:ind w:right="-108"/>
              <w:jc w:val="right"/>
            </w:pPr>
            <w:r>
              <w:t>40,0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C46A95" w:rsidP="002A55B7">
            <w:pPr>
              <w:ind w:right="-108"/>
              <w:jc w:val="right"/>
            </w:pPr>
            <w:r>
              <w:t>170,6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>
              <w:rPr>
                <w:iCs/>
              </w:rPr>
              <w:t>0700000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Default="00137102" w:rsidP="002A55B7">
            <w:pPr>
              <w:ind w:right="-108"/>
              <w:jc w:val="right"/>
            </w:pPr>
            <w:r>
              <w:t>20,6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  <w:rPr>
                <w:iCs/>
              </w:rPr>
            </w:pPr>
            <w:r>
              <w:rPr>
                <w:iCs/>
              </w:rPr>
              <w:t>0700500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Default="00137102" w:rsidP="002A55B7">
            <w:pPr>
              <w:ind w:right="-108"/>
              <w:jc w:val="right"/>
            </w:pPr>
            <w:r>
              <w:t>20,6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Резервный фонд непредвиденных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  <w:rPr>
                <w:iCs/>
              </w:rPr>
            </w:pPr>
            <w:r>
              <w:rPr>
                <w:iCs/>
              </w:rPr>
              <w:t>0700503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Default="00137102" w:rsidP="002A55B7">
            <w:pPr>
              <w:ind w:right="-108"/>
              <w:jc w:val="right"/>
            </w:pPr>
            <w:r>
              <w:t>20,6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  <w:rPr>
                <w:iCs/>
              </w:rPr>
            </w:pPr>
            <w:r>
              <w:rPr>
                <w:iCs/>
              </w:rPr>
              <w:t>0700503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Default="00137102" w:rsidP="002A55B7">
            <w:pPr>
              <w:ind w:right="-108"/>
              <w:jc w:val="right"/>
            </w:pPr>
            <w:r>
              <w:t>20,0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Реализация государственной политики в области приватизации и управления государс</w:t>
            </w:r>
            <w:r w:rsidRPr="00010106">
              <w:rPr>
                <w:iCs/>
              </w:rPr>
              <w:t>т</w:t>
            </w:r>
            <w:r w:rsidRPr="00010106">
              <w:rPr>
                <w:iCs/>
              </w:rPr>
              <w:t>венной и муниципальной собственностью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0900000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137102" w:rsidP="002A55B7">
            <w:pPr>
              <w:ind w:right="-108"/>
              <w:jc w:val="right"/>
            </w:pPr>
            <w:r>
              <w:t>1</w:t>
            </w:r>
            <w:r w:rsidR="00C46A95">
              <w:t>50</w:t>
            </w:r>
            <w:r w:rsidR="00E509A0">
              <w:t>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Оценка недвижимости, признание прав и регулирование отношений по государстве</w:t>
            </w:r>
            <w:r w:rsidRPr="00010106">
              <w:rPr>
                <w:iCs/>
              </w:rPr>
              <w:t>н</w:t>
            </w:r>
            <w:r w:rsidRPr="00010106">
              <w:rPr>
                <w:iCs/>
              </w:rPr>
              <w:t>ной и муниципальной собственности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0900200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137102" w:rsidP="002A55B7">
            <w:pPr>
              <w:ind w:right="-108"/>
              <w:jc w:val="right"/>
            </w:pPr>
            <w:r>
              <w:t>129</w:t>
            </w:r>
            <w:r w:rsidR="00E509A0">
              <w:t>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0900200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1</w:t>
            </w:r>
            <w:r w:rsidR="00137102">
              <w:t>29</w:t>
            </w:r>
            <w:r>
              <w:t>,0</w:t>
            </w:r>
          </w:p>
        </w:tc>
      </w:tr>
      <w:tr w:rsidR="006B3217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3217" w:rsidRPr="006B3217" w:rsidRDefault="00C46A95" w:rsidP="002A55B7">
            <w:pPr>
              <w:rPr>
                <w:iCs/>
              </w:rPr>
            </w:pPr>
            <w:r>
              <w:rPr>
                <w:iCs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17" w:rsidRPr="00EC0BFA" w:rsidRDefault="006B3217" w:rsidP="002A55B7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17" w:rsidRPr="00EC0BFA" w:rsidRDefault="006B3217" w:rsidP="002A55B7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17" w:rsidRPr="00EC0BFA" w:rsidRDefault="006B3217" w:rsidP="002A55B7">
            <w:pPr>
              <w:jc w:val="center"/>
              <w:rPr>
                <w:iCs/>
              </w:rPr>
            </w:pPr>
            <w:r>
              <w:rPr>
                <w:iCs/>
              </w:rPr>
              <w:t>0920</w:t>
            </w:r>
            <w:r w:rsidR="00C46A95">
              <w:rPr>
                <w:iCs/>
              </w:rPr>
              <w:t>3</w:t>
            </w:r>
            <w:r>
              <w:rPr>
                <w:iCs/>
              </w:rPr>
              <w:t>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17" w:rsidRPr="00EC0BFA" w:rsidRDefault="006B3217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3217" w:rsidRDefault="00C46A95" w:rsidP="002A55B7">
            <w:pPr>
              <w:ind w:right="-108"/>
              <w:jc w:val="right"/>
            </w:pPr>
            <w:r>
              <w:t>21</w:t>
            </w:r>
            <w:r w:rsidR="006B3217">
              <w:t>,0</w:t>
            </w:r>
          </w:p>
        </w:tc>
      </w:tr>
      <w:tr w:rsidR="006B3217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3217" w:rsidRPr="006B3217" w:rsidRDefault="006B3217" w:rsidP="002A55B7">
            <w:pPr>
              <w:rPr>
                <w:iCs/>
              </w:rPr>
            </w:pPr>
            <w:r w:rsidRPr="00010106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17" w:rsidRDefault="006B3217" w:rsidP="002A55B7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17" w:rsidRDefault="006B3217" w:rsidP="002A55B7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17" w:rsidRDefault="006B3217" w:rsidP="002A55B7">
            <w:pPr>
              <w:jc w:val="center"/>
              <w:rPr>
                <w:iCs/>
              </w:rPr>
            </w:pPr>
            <w:r>
              <w:rPr>
                <w:iCs/>
              </w:rPr>
              <w:t>0920</w:t>
            </w:r>
            <w:r w:rsidR="00C46A95">
              <w:rPr>
                <w:iCs/>
              </w:rPr>
              <w:t>3</w:t>
            </w:r>
            <w:r>
              <w:rPr>
                <w:iCs/>
              </w:rPr>
              <w:t>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17" w:rsidRPr="00EC0BFA" w:rsidRDefault="006B3217" w:rsidP="002A55B7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3217" w:rsidRDefault="00C46A95" w:rsidP="002A55B7">
            <w:pPr>
              <w:ind w:right="-108"/>
              <w:jc w:val="right"/>
            </w:pPr>
            <w:r>
              <w:t>21</w:t>
            </w:r>
            <w:r w:rsidR="006B3217">
              <w:t>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b/>
              </w:rPr>
            </w:pPr>
            <w:r w:rsidRPr="00010106">
              <w:rPr>
                <w:b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b/>
              </w:rPr>
            </w:pPr>
            <w:r w:rsidRPr="00EC0BFA"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b/>
              </w:rPr>
            </w:pPr>
            <w:r w:rsidRPr="00EC0BFA">
              <w:rPr>
                <w:b/>
              </w:rPr>
              <w:t>0200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FF5188" w:rsidP="002A55B7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183,8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r w:rsidRPr="00010106">
              <w:t>Мобилизационная и вневойсковая подгото</w:t>
            </w:r>
            <w:r w:rsidRPr="00010106">
              <w:t>в</w:t>
            </w:r>
            <w:r w:rsidRPr="00010106">
              <w:t>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FF5188" w:rsidP="002A55B7">
            <w:pPr>
              <w:ind w:right="-108"/>
              <w:jc w:val="right"/>
            </w:pPr>
            <w:r>
              <w:t>183,8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r w:rsidRPr="00010106">
              <w:t>Руководство и управление в сфере устано</w:t>
            </w:r>
            <w:r w:rsidRPr="00010106">
              <w:t>в</w:t>
            </w:r>
            <w:r w:rsidRPr="00010106">
              <w:t>ленных функций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0010000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FF5188" w:rsidP="002A55B7">
            <w:pPr>
              <w:ind w:right="-108"/>
              <w:jc w:val="right"/>
            </w:pPr>
            <w:r>
              <w:t>183,8</w:t>
            </w:r>
          </w:p>
        </w:tc>
      </w:tr>
      <w:tr w:rsidR="00E509A0" w:rsidRPr="00EC0BFA" w:rsidTr="002A55B7">
        <w:trPr>
          <w:trHeight w:val="567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r w:rsidRPr="00010106">
              <w:t>Осуществление полномочий по первичному воинскому учету на территориях, где отсутствуют в</w:t>
            </w:r>
            <w:r w:rsidRPr="00010106">
              <w:t>о</w:t>
            </w:r>
            <w:r w:rsidRPr="00010106">
              <w:t>енные комиссариаты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0013600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FF5188" w:rsidP="002A55B7">
            <w:pPr>
              <w:ind w:right="-108"/>
              <w:jc w:val="right"/>
            </w:pPr>
            <w:r>
              <w:t>183,8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0013600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121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FF5188" w:rsidP="002A55B7">
            <w:pPr>
              <w:ind w:right="-108"/>
              <w:jc w:val="right"/>
            </w:pPr>
            <w:r>
              <w:t>149,4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0013600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FF5188" w:rsidP="002A55B7">
            <w:pPr>
              <w:ind w:right="-108"/>
              <w:jc w:val="right"/>
            </w:pPr>
            <w:r>
              <w:t>34,4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b/>
                <w:iCs/>
              </w:rPr>
            </w:pPr>
            <w:r w:rsidRPr="00010106">
              <w:rPr>
                <w:b/>
                <w:iCs/>
              </w:rPr>
              <w:t>Национальная безопасность и правоохр</w:t>
            </w:r>
            <w:r w:rsidRPr="00010106">
              <w:rPr>
                <w:b/>
                <w:iCs/>
              </w:rPr>
              <w:t>а</w:t>
            </w:r>
            <w:r w:rsidRPr="00010106">
              <w:rPr>
                <w:b/>
                <w:iCs/>
              </w:rPr>
              <w:t>нительная деятельность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b/>
              </w:rPr>
            </w:pPr>
            <w:r w:rsidRPr="00EC0BFA"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b/>
              </w:rPr>
            </w:pPr>
            <w:r w:rsidRPr="00EC0BFA">
              <w:rPr>
                <w:b/>
              </w:rPr>
              <w:t>0300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Защита населения и территории от чрезв</w:t>
            </w:r>
            <w:r w:rsidRPr="00010106">
              <w:rPr>
                <w:iCs/>
              </w:rPr>
              <w:t>ы</w:t>
            </w:r>
            <w:r w:rsidRPr="00010106">
              <w:rPr>
                <w:iCs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30,0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Мероприятия по предупреждению и ликвид</w:t>
            </w:r>
            <w:r w:rsidRPr="00010106">
              <w:rPr>
                <w:iCs/>
              </w:rPr>
              <w:t>а</w:t>
            </w:r>
            <w:r w:rsidRPr="00010106">
              <w:rPr>
                <w:iCs/>
              </w:rPr>
              <w:t>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2</w:t>
            </w:r>
            <w:r>
              <w:t>1</w:t>
            </w:r>
            <w:r w:rsidRPr="00EC0BFA">
              <w:t>80000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30,0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Предупреждение и ликвидация последствий чрезвычайных ситуаций и стихийных бедс</w:t>
            </w:r>
            <w:r w:rsidRPr="00010106">
              <w:rPr>
                <w:iCs/>
              </w:rPr>
              <w:t>т</w:t>
            </w:r>
            <w:r w:rsidRPr="00010106">
              <w:rPr>
                <w:iCs/>
              </w:rPr>
              <w:t>вий природного и техногенного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2180100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30,0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2180100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30,0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b/>
                <w:iCs/>
              </w:rPr>
            </w:pPr>
            <w:r w:rsidRPr="00010106">
              <w:rPr>
                <w:b/>
                <w:iCs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b/>
              </w:rPr>
            </w:pPr>
            <w:r w:rsidRPr="00EC0BFA"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b/>
              </w:rPr>
            </w:pPr>
            <w:r w:rsidRPr="00EC0BFA">
              <w:rPr>
                <w:b/>
              </w:rPr>
              <w:t>0400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376347" w:rsidP="002A55B7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2601,8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376347" w:rsidP="002A55B7">
            <w:pPr>
              <w:ind w:right="-108"/>
              <w:jc w:val="right"/>
            </w:pPr>
            <w:r>
              <w:t>2601,8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Дорожное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3150000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376347" w:rsidP="002A55B7">
            <w:pPr>
              <w:ind w:right="-108"/>
              <w:jc w:val="right"/>
            </w:pPr>
            <w:r>
              <w:t>2601,8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Поддержка дорожного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3150200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376347" w:rsidP="002A55B7">
            <w:pPr>
              <w:ind w:right="-108"/>
              <w:jc w:val="right"/>
            </w:pPr>
            <w:r>
              <w:t>2601,8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t>Дорожная деятельность в отношении автомобил</w:t>
            </w:r>
            <w:r w:rsidRPr="00010106">
              <w:t>ь</w:t>
            </w:r>
            <w:r w:rsidRPr="00010106">
              <w:t xml:space="preserve">ных дорог местного значения, а </w:t>
            </w:r>
            <w:r w:rsidRPr="00010106">
              <w:lastRenderedPageBreak/>
              <w:t>также осущест</w:t>
            </w:r>
            <w:r w:rsidRPr="00010106">
              <w:t>в</w:t>
            </w:r>
            <w:r w:rsidRPr="00010106">
              <w:t>ление иных полномочий в области использования автомобильных дорог и ос</w:t>
            </w:r>
            <w:r w:rsidRPr="00010106">
              <w:t>у</w:t>
            </w:r>
            <w:r w:rsidRPr="00010106">
              <w:t>ществления дорожной деятельности в соо</w:t>
            </w:r>
            <w:r w:rsidRPr="00010106">
              <w:t>т</w:t>
            </w:r>
            <w:r w:rsidRPr="00010106">
              <w:t>ветствии с законодательством Российской Федерации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lastRenderedPageBreak/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>
              <w:t>3150212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8A69F4" w:rsidP="002A55B7">
            <w:pPr>
              <w:ind w:right="-108"/>
              <w:jc w:val="right"/>
            </w:pPr>
            <w:r>
              <w:t>3</w:t>
            </w:r>
            <w:r w:rsidR="00E509A0">
              <w:t>40,0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b/>
              </w:rPr>
            </w:pPr>
            <w:r w:rsidRPr="00010106">
              <w:lastRenderedPageBreak/>
              <w:t xml:space="preserve"> </w:t>
            </w:r>
            <w:r w:rsidRPr="00010106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>
              <w:t>3150212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8A69F4" w:rsidP="002A55B7">
            <w:pPr>
              <w:ind w:right="-108"/>
              <w:jc w:val="right"/>
            </w:pPr>
            <w:r>
              <w:t>3</w:t>
            </w:r>
            <w:r w:rsidR="00E509A0">
              <w:t>40,0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t>Капитальный ремонт и ремонт дворовых террит</w:t>
            </w:r>
            <w:r w:rsidRPr="00010106">
              <w:t>о</w:t>
            </w:r>
            <w:r w:rsidRPr="00010106">
              <w:t>рий многоквартирных домов, проездов к дворовым территориям многоквартирных домов нас</w:t>
            </w:r>
            <w:r w:rsidRPr="00010106">
              <w:t>е</w:t>
            </w:r>
            <w:r w:rsidRPr="00010106">
              <w:t>ленных пунктов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3150213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376347" w:rsidP="002A55B7">
            <w:pPr>
              <w:ind w:right="-108"/>
              <w:jc w:val="right"/>
            </w:pPr>
            <w:r>
              <w:t>100,6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3150213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376347" w:rsidP="002A55B7">
            <w:pPr>
              <w:ind w:right="-108"/>
              <w:jc w:val="right"/>
            </w:pPr>
            <w:r>
              <w:t>100,6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t>Капитальный ремонт и ремонт автомобил</w:t>
            </w:r>
            <w:r w:rsidRPr="00010106">
              <w:t>ь</w:t>
            </w:r>
            <w:r w:rsidRPr="00010106">
              <w:t>ных дорог общего пользования населенных пунктов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>
              <w:t>3150214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Default="00376347" w:rsidP="002A55B7">
            <w:pPr>
              <w:ind w:right="-108"/>
              <w:jc w:val="right"/>
            </w:pPr>
            <w:r>
              <w:t>1402,2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</w:pPr>
            <w:r>
              <w:t>3150214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Default="00376347" w:rsidP="002A55B7">
            <w:pPr>
              <w:ind w:right="-108"/>
              <w:jc w:val="right"/>
            </w:pPr>
            <w:r>
              <w:t>1402,2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r w:rsidRPr="00010106">
              <w:t>Софинансирование за счет бюджетов сел</w:t>
            </w:r>
            <w:r w:rsidRPr="00010106">
              <w:t>ь</w:t>
            </w:r>
            <w:r w:rsidRPr="00010106">
              <w:t>ских поселений  по дорожной деятельности в отношении автомобильных дорог местного значения, а также осуществление иных по</w:t>
            </w:r>
            <w:r w:rsidRPr="00010106">
              <w:t>л</w:t>
            </w:r>
            <w:r w:rsidRPr="00010106">
              <w:t>номочий в области использования автом</w:t>
            </w:r>
            <w:r w:rsidRPr="00010106">
              <w:t>о</w:t>
            </w:r>
            <w:r w:rsidRPr="00010106">
              <w:t>бильных дорог и осуществления дорожной деятельности в соответствии с  законодател</w:t>
            </w:r>
            <w:r w:rsidRPr="00010106">
              <w:t>ь</w:t>
            </w:r>
            <w:r w:rsidRPr="00010106">
              <w:t>ством Российской Федерации</w:t>
            </w:r>
          </w:p>
          <w:p w:rsidR="00E509A0" w:rsidRPr="00010106" w:rsidRDefault="00E509A0" w:rsidP="002A55B7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>
              <w:t>3150240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FF5188" w:rsidP="002A55B7">
            <w:pPr>
              <w:ind w:right="-108"/>
              <w:jc w:val="right"/>
            </w:pPr>
            <w:r>
              <w:t>6</w:t>
            </w:r>
            <w:r w:rsidR="00E509A0">
              <w:t>09,0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r w:rsidRPr="00010106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>
              <w:t>3150240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FF5188" w:rsidP="002A55B7">
            <w:pPr>
              <w:ind w:right="-108"/>
              <w:jc w:val="right"/>
            </w:pPr>
            <w:r>
              <w:t>6</w:t>
            </w:r>
            <w:r w:rsidR="00E509A0">
              <w:t>09,0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Софинансирование за счет бюджетов сел</w:t>
            </w:r>
            <w:r w:rsidRPr="00010106">
              <w:rPr>
                <w:iCs/>
              </w:rPr>
              <w:t>ь</w:t>
            </w:r>
            <w:r w:rsidRPr="00010106">
              <w:rPr>
                <w:iCs/>
              </w:rPr>
              <w:t>ских поселений на капитальный ремонт и р</w:t>
            </w:r>
            <w:r w:rsidRPr="00010106">
              <w:rPr>
                <w:iCs/>
              </w:rPr>
              <w:t>е</w:t>
            </w:r>
            <w:r w:rsidRPr="00010106">
              <w:rPr>
                <w:iCs/>
              </w:rPr>
              <w:t>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>
              <w:t>3150250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Default="00E509A0" w:rsidP="002A55B7">
            <w:pPr>
              <w:ind w:right="-108"/>
              <w:jc w:val="right"/>
            </w:pPr>
            <w:r>
              <w:t>10,0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</w:pPr>
            <w:r>
              <w:t>3150250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Default="00E509A0" w:rsidP="002A55B7">
            <w:pPr>
              <w:ind w:right="-108"/>
              <w:jc w:val="right"/>
            </w:pPr>
            <w:r>
              <w:t>10,0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Софинансирование за счет средств поселений на капитальный ремонт и ремонт автом</w:t>
            </w:r>
            <w:r w:rsidRPr="00010106">
              <w:rPr>
                <w:iCs/>
              </w:rPr>
              <w:t>о</w:t>
            </w:r>
            <w:r w:rsidRPr="00010106">
              <w:rPr>
                <w:iCs/>
              </w:rPr>
              <w:t>бильных дорог общего пользования населе</w:t>
            </w:r>
            <w:r w:rsidRPr="00010106">
              <w:rPr>
                <w:iCs/>
              </w:rPr>
              <w:t>н</w:t>
            </w:r>
            <w:r w:rsidRPr="00010106">
              <w:rPr>
                <w:iCs/>
              </w:rPr>
              <w:t>ных пунктов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</w:pPr>
            <w:r>
              <w:t>3150260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Default="00E509A0" w:rsidP="002A55B7">
            <w:pPr>
              <w:ind w:right="-108"/>
              <w:jc w:val="right"/>
            </w:pPr>
            <w:r>
              <w:t>140,0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</w:pPr>
            <w:r>
              <w:t>3150260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Default="00E509A0" w:rsidP="002A55B7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Default="00E509A0" w:rsidP="002A55B7">
            <w:pPr>
              <w:ind w:right="-108"/>
              <w:jc w:val="right"/>
            </w:pPr>
            <w:r>
              <w:t>140,0</w:t>
            </w:r>
          </w:p>
        </w:tc>
      </w:tr>
      <w:tr w:rsidR="00E509A0" w:rsidRPr="0064467D" w:rsidTr="002A55B7">
        <w:trPr>
          <w:trHeight w:val="228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b/>
                <w:bCs/>
              </w:rPr>
            </w:pPr>
            <w:r w:rsidRPr="0001010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64467D" w:rsidRDefault="00E509A0" w:rsidP="002A55B7">
            <w:pPr>
              <w:jc w:val="center"/>
              <w:rPr>
                <w:b/>
                <w:bCs/>
              </w:rPr>
            </w:pPr>
            <w:r w:rsidRPr="0064467D">
              <w:rPr>
                <w:b/>
                <w:b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64467D" w:rsidRDefault="00E509A0" w:rsidP="002A55B7">
            <w:pPr>
              <w:jc w:val="center"/>
              <w:rPr>
                <w:b/>
                <w:bCs/>
              </w:rPr>
            </w:pPr>
            <w:r w:rsidRPr="0064467D">
              <w:rPr>
                <w:b/>
                <w:bCs/>
              </w:rPr>
              <w:t>0500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64467D" w:rsidRDefault="00E509A0" w:rsidP="002A55B7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64467D" w:rsidRDefault="00E509A0" w:rsidP="002A55B7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64467D" w:rsidRDefault="00E509A0" w:rsidP="002A55B7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F2F37">
              <w:rPr>
                <w:b/>
                <w:bCs/>
              </w:rPr>
              <w:t>3</w:t>
            </w:r>
            <w:r>
              <w:rPr>
                <w:b/>
                <w:bCs/>
              </w:rPr>
              <w:t>34,5</w:t>
            </w:r>
          </w:p>
        </w:tc>
      </w:tr>
      <w:tr w:rsidR="00E509A0" w:rsidRPr="0064467D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bCs/>
                <w:i/>
              </w:rPr>
            </w:pPr>
            <w:r w:rsidRPr="00010106">
              <w:rPr>
                <w:bCs/>
                <w:i/>
              </w:rPr>
              <w:t>Жилищное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64467D" w:rsidRDefault="00E509A0" w:rsidP="002A55B7">
            <w:r w:rsidRPr="0064467D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64467D" w:rsidRDefault="00E509A0" w:rsidP="002A55B7">
            <w:pPr>
              <w:jc w:val="center"/>
              <w:rPr>
                <w:i/>
                <w:iCs/>
              </w:rPr>
            </w:pPr>
            <w:r w:rsidRPr="0064467D">
              <w:rPr>
                <w:i/>
                <w:iCs/>
              </w:rP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64467D" w:rsidRDefault="00E509A0" w:rsidP="002A55B7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64467D" w:rsidRDefault="00E509A0" w:rsidP="002A55B7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64467D" w:rsidRDefault="00E509A0" w:rsidP="002A55B7">
            <w:pPr>
              <w:ind w:right="-108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107,5</w:t>
            </w:r>
          </w:p>
        </w:tc>
      </w:tr>
      <w:tr w:rsidR="00E509A0" w:rsidRPr="0064467D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bCs/>
              </w:rPr>
            </w:pPr>
            <w:r w:rsidRPr="00010106">
              <w:rPr>
                <w:bCs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64467D" w:rsidRDefault="00E509A0" w:rsidP="002A55B7">
            <w:r w:rsidRPr="0064467D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64467D" w:rsidRDefault="00E509A0" w:rsidP="002A55B7">
            <w:pPr>
              <w:jc w:val="center"/>
              <w:rPr>
                <w:i/>
                <w:iCs/>
              </w:rPr>
            </w:pPr>
            <w:r w:rsidRPr="0064467D">
              <w:rPr>
                <w:i/>
                <w:iCs/>
              </w:rP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64467D" w:rsidRDefault="00E509A0" w:rsidP="002A55B7">
            <w:pPr>
              <w:jc w:val="center"/>
              <w:rPr>
                <w:i/>
                <w:iCs/>
              </w:rPr>
            </w:pPr>
            <w:r w:rsidRPr="0064467D">
              <w:rPr>
                <w:i/>
                <w:iCs/>
              </w:rPr>
              <w:t>3900000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64467D" w:rsidRDefault="00E509A0" w:rsidP="002A55B7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64467D" w:rsidRDefault="00E509A0" w:rsidP="002A55B7">
            <w:pPr>
              <w:ind w:right="-108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107,5</w:t>
            </w:r>
          </w:p>
        </w:tc>
      </w:tr>
      <w:tr w:rsidR="00E509A0" w:rsidRPr="0064467D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Капитальный ремонт государственного жилищного фонда субъектов  Российской Фед</w:t>
            </w:r>
            <w:r w:rsidRPr="00010106">
              <w:rPr>
                <w:iCs/>
              </w:rPr>
              <w:t>е</w:t>
            </w:r>
            <w:r w:rsidRPr="00010106">
              <w:rPr>
                <w:iCs/>
              </w:rPr>
              <w:t>рации и муниципального жилищного фонда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64467D" w:rsidRDefault="00E509A0" w:rsidP="002A55B7">
            <w:r w:rsidRPr="0064467D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64467D" w:rsidRDefault="00E509A0" w:rsidP="002A55B7">
            <w:pPr>
              <w:jc w:val="center"/>
              <w:rPr>
                <w:iCs/>
              </w:rPr>
            </w:pPr>
            <w:r w:rsidRPr="0064467D">
              <w:rPr>
                <w:iCs/>
              </w:rP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64467D" w:rsidRDefault="00E509A0" w:rsidP="002A55B7">
            <w:pPr>
              <w:jc w:val="center"/>
              <w:rPr>
                <w:iCs/>
              </w:rPr>
            </w:pPr>
            <w:r w:rsidRPr="0064467D">
              <w:rPr>
                <w:iCs/>
              </w:rPr>
              <w:t>3900200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64467D" w:rsidRDefault="00E509A0" w:rsidP="002A55B7">
            <w:pPr>
              <w:jc w:val="center"/>
              <w:rPr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64467D" w:rsidRDefault="000B5010" w:rsidP="002A55B7">
            <w:pPr>
              <w:ind w:right="-108"/>
              <w:jc w:val="right"/>
              <w:rPr>
                <w:iCs/>
              </w:rPr>
            </w:pPr>
            <w:r>
              <w:rPr>
                <w:iCs/>
              </w:rPr>
              <w:t>100,0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Капитальный ремонт муниципального ж</w:t>
            </w:r>
            <w:r w:rsidRPr="00010106">
              <w:rPr>
                <w:iCs/>
              </w:rPr>
              <w:t>и</w:t>
            </w:r>
            <w:r w:rsidRPr="00010106">
              <w:rPr>
                <w:iCs/>
              </w:rPr>
              <w:t>лищного фонда за счет средств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3900201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  <w:rPr>
                <w:iCs/>
              </w:rPr>
            </w:pPr>
            <w:r>
              <w:rPr>
                <w:iCs/>
              </w:rPr>
              <w:t>100,0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3900201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100,0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lastRenderedPageBreak/>
              <w:t>Мероприятия в области жилищного хозя</w:t>
            </w:r>
            <w:r w:rsidRPr="00010106">
              <w:rPr>
                <w:iCs/>
              </w:rPr>
              <w:t>й</w:t>
            </w:r>
            <w:r w:rsidRPr="00010106">
              <w:rPr>
                <w:iCs/>
              </w:rPr>
              <w:t>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3900300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7,5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Прочие мероприятия в области жилищного хозяйства за счет средств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3900302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7,5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3900302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7,5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/>
                <w:iCs/>
              </w:rPr>
            </w:pPr>
            <w:r w:rsidRPr="00010106">
              <w:rPr>
                <w:i/>
                <w:iCs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rPr>
                <w:i/>
              </w:rPr>
            </w:pPr>
            <w:r w:rsidRPr="00EC0BFA"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/>
              </w:rPr>
            </w:pPr>
            <w:r w:rsidRPr="00EC0BFA">
              <w:rPr>
                <w:i/>
              </w:rP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300,0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Поддержка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3910000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300,0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r w:rsidRPr="00010106">
              <w:t>Мероприятия в области коммунального х</w:t>
            </w:r>
            <w:r w:rsidRPr="00010106">
              <w:t>о</w:t>
            </w:r>
            <w:r w:rsidRPr="00010106">
              <w:t>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3910500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300,0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r w:rsidRPr="00010106">
              <w:t>Капитальный ремонт объектов коммунальн</w:t>
            </w:r>
            <w:r w:rsidRPr="00010106">
              <w:t>о</w:t>
            </w:r>
            <w:r w:rsidRPr="00010106">
              <w:t>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3910502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150,0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r w:rsidRPr="00010106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3910502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150,0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Прочие мероприятия в области коммунальн</w:t>
            </w:r>
            <w:r w:rsidRPr="00010106">
              <w:rPr>
                <w:iCs/>
              </w:rPr>
              <w:t>о</w:t>
            </w:r>
            <w:r w:rsidRPr="00010106">
              <w:rPr>
                <w:iCs/>
              </w:rPr>
              <w:t>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3910504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150,0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3910504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150,0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/>
              </w:rPr>
            </w:pPr>
            <w:r w:rsidRPr="00010106">
              <w:rPr>
                <w:i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rPr>
                <w:i/>
              </w:rPr>
            </w:pPr>
            <w:r w:rsidRPr="00EC0BFA"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/>
              </w:rPr>
            </w:pPr>
            <w:r w:rsidRPr="00EC0BFA">
              <w:rPr>
                <w:i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9D62B5" w:rsidP="002A55B7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9</w:t>
            </w:r>
            <w:r w:rsidR="00E509A0">
              <w:rPr>
                <w:i/>
              </w:rPr>
              <w:t>27,0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r w:rsidRPr="00010106">
              <w:t>Уличное освещение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6000100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9D62B5" w:rsidP="002A55B7">
            <w:pPr>
              <w:ind w:right="-108"/>
              <w:jc w:val="right"/>
            </w:pPr>
            <w:r>
              <w:t>8</w:t>
            </w:r>
            <w:r w:rsidR="00E509A0">
              <w:t>27,0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Уличное освещение за счет средств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6000101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9D62B5" w:rsidP="002A55B7">
            <w:pPr>
              <w:ind w:right="-108"/>
              <w:jc w:val="right"/>
            </w:pPr>
            <w:r>
              <w:t>8</w:t>
            </w:r>
            <w:r w:rsidR="00E509A0">
              <w:t>27,0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6000101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9D62B5" w:rsidP="002A55B7">
            <w:pPr>
              <w:ind w:right="-108"/>
              <w:jc w:val="right"/>
            </w:pPr>
            <w:r>
              <w:t>8</w:t>
            </w:r>
            <w:r w:rsidR="00E509A0">
              <w:t>27,0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Прочие мероприятия по благоустройству г</w:t>
            </w:r>
            <w:r w:rsidRPr="00010106">
              <w:rPr>
                <w:iCs/>
              </w:rPr>
              <w:t>о</w:t>
            </w:r>
            <w:r w:rsidRPr="00010106">
              <w:rPr>
                <w:iCs/>
              </w:rPr>
              <w:t>родских округов и поселений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6000500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100,0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Прочие мероприятия по благоустройству г</w:t>
            </w:r>
            <w:r w:rsidRPr="00010106">
              <w:rPr>
                <w:iCs/>
              </w:rPr>
              <w:t>о</w:t>
            </w:r>
            <w:r w:rsidRPr="00010106">
              <w:rPr>
                <w:iCs/>
              </w:rPr>
              <w:t>родских округов и поселений за счет средств поселений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6000501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100,0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  <w:rPr>
                <w:iCs/>
              </w:rPr>
            </w:pPr>
            <w:r w:rsidRPr="00EC0BFA"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6000501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E509A0" w:rsidP="002A55B7">
            <w:pPr>
              <w:ind w:right="-108"/>
              <w:jc w:val="right"/>
            </w:pPr>
            <w:r>
              <w:t>100,0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b/>
                <w:iCs/>
              </w:rPr>
            </w:pPr>
            <w:r w:rsidRPr="00010106">
              <w:rPr>
                <w:b/>
                <w:iCs/>
              </w:rPr>
              <w:t xml:space="preserve">Культура, кинематография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  <w:rPr>
                <w:b/>
                <w:i/>
                <w:iCs/>
              </w:rPr>
            </w:pPr>
            <w:r w:rsidRPr="00EC0BFA">
              <w:rPr>
                <w:b/>
                <w:i/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  <w:rPr>
                <w:b/>
                <w:i/>
                <w:iCs/>
              </w:rPr>
            </w:pPr>
            <w:r w:rsidRPr="00EC0BFA">
              <w:rPr>
                <w:b/>
                <w:i/>
                <w:iCs/>
              </w:rPr>
              <w:t>0800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EC0BFA" w:rsidRDefault="00E509A0" w:rsidP="002A55B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2427BE">
              <w:rPr>
                <w:b/>
              </w:rPr>
              <w:t>2740,6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r w:rsidRPr="00010106">
              <w:t>Культура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EC0BFA" w:rsidRDefault="00E509A0" w:rsidP="002A55B7">
            <w:pPr>
              <w:ind w:right="-108"/>
              <w:jc w:val="center"/>
            </w:pPr>
            <w:r>
              <w:t xml:space="preserve">      </w:t>
            </w:r>
            <w:r w:rsidR="002427BE">
              <w:t>2740,6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iCs/>
              </w:rPr>
            </w:pPr>
            <w:r w:rsidRPr="00010106">
              <w:rPr>
                <w:snapToGrid w:val="0"/>
              </w:rPr>
              <w:t>Учреждения культуры и мероприятия в сф</w:t>
            </w:r>
            <w:r w:rsidRPr="00010106">
              <w:rPr>
                <w:snapToGrid w:val="0"/>
              </w:rPr>
              <w:t>е</w:t>
            </w:r>
            <w:r w:rsidRPr="00010106">
              <w:rPr>
                <w:snapToGrid w:val="0"/>
              </w:rPr>
              <w:t>ре культуры и кинематографии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4400000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EC0BFA" w:rsidRDefault="00E509A0" w:rsidP="002A55B7">
            <w:pPr>
              <w:ind w:right="-108"/>
              <w:jc w:val="center"/>
            </w:pPr>
            <w:r>
              <w:t xml:space="preserve">      2106,0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r w:rsidRPr="00010106"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EC0BFA" w:rsidRDefault="00E509A0" w:rsidP="002A55B7">
            <w:pPr>
              <w:ind w:right="-108"/>
              <w:jc w:val="center"/>
            </w:pPr>
            <w:r>
              <w:t xml:space="preserve">      1643,0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r w:rsidRPr="00010106">
              <w:rPr>
                <w:bCs/>
                <w:iCs/>
              </w:rPr>
              <w:t>Субсидии бюджетным учреждениям на ф</w:t>
            </w:r>
            <w:r w:rsidRPr="00010106">
              <w:rPr>
                <w:bCs/>
                <w:iCs/>
              </w:rPr>
              <w:t>и</w:t>
            </w:r>
            <w:r w:rsidRPr="00010106">
              <w:rPr>
                <w:bCs/>
                <w:iCs/>
              </w:rPr>
              <w:t>нансовое обеспечение государственного задания на оказание государственных услуг (в</w:t>
            </w:r>
            <w:r w:rsidRPr="00010106">
              <w:rPr>
                <w:bCs/>
                <w:iCs/>
              </w:rPr>
              <w:t>ы</w:t>
            </w:r>
            <w:r w:rsidRPr="00010106">
              <w:rPr>
                <w:bCs/>
                <w:iCs/>
              </w:rPr>
              <w:t>полнение работ)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</w:p>
          <w:p w:rsidR="00E509A0" w:rsidRPr="00EC0BFA" w:rsidRDefault="00E509A0" w:rsidP="002A55B7">
            <w:pPr>
              <w:jc w:val="center"/>
            </w:pPr>
          </w:p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611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EC0BFA" w:rsidRDefault="00E509A0" w:rsidP="002A55B7">
            <w:pPr>
              <w:ind w:right="-108"/>
              <w:jc w:val="center"/>
            </w:pPr>
            <w:r>
              <w:t xml:space="preserve">      1643,0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bCs/>
                <w:i/>
              </w:rPr>
            </w:pPr>
            <w:r w:rsidRPr="00010106">
              <w:rPr>
                <w:bCs/>
                <w:i/>
              </w:rPr>
              <w:t>библиотеки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4420000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EC0BFA" w:rsidRDefault="00E509A0" w:rsidP="002A55B7">
            <w:pPr>
              <w:ind w:right="-108"/>
              <w:jc w:val="center"/>
            </w:pPr>
            <w:r>
              <w:t xml:space="preserve">        463,0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r w:rsidRPr="00010106">
              <w:t>Обеспечение деятельности подведомстве</w:t>
            </w:r>
            <w:r w:rsidRPr="00010106">
              <w:t>н</w:t>
            </w:r>
            <w:r w:rsidRPr="00010106">
              <w:t>ных учреждений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EC0BFA" w:rsidRDefault="00E509A0" w:rsidP="002A55B7">
            <w:pPr>
              <w:ind w:right="-108"/>
              <w:jc w:val="center"/>
            </w:pPr>
            <w:r>
              <w:t xml:space="preserve">        463,0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bCs/>
                <w:iCs/>
              </w:rPr>
            </w:pPr>
            <w:r w:rsidRPr="00010106">
              <w:rPr>
                <w:bCs/>
                <w:iCs/>
              </w:rPr>
              <w:t>Субсидии бюджетным учреждениям на ф</w:t>
            </w:r>
            <w:r w:rsidRPr="00010106">
              <w:rPr>
                <w:bCs/>
                <w:iCs/>
              </w:rPr>
              <w:t>и</w:t>
            </w:r>
            <w:r w:rsidRPr="00010106">
              <w:rPr>
                <w:bCs/>
                <w:iCs/>
              </w:rPr>
              <w:t>нансовое обеспечение государственного задания на оказание государственных услуг (в</w:t>
            </w:r>
            <w:r w:rsidRPr="00010106">
              <w:rPr>
                <w:bCs/>
                <w:iCs/>
              </w:rPr>
              <w:t>ы</w:t>
            </w:r>
            <w:r w:rsidRPr="00010106">
              <w:rPr>
                <w:bCs/>
                <w:iCs/>
              </w:rPr>
              <w:t>полнение работ)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</w:p>
          <w:p w:rsidR="00E509A0" w:rsidRPr="00EC0BFA" w:rsidRDefault="00E509A0" w:rsidP="002A55B7">
            <w:pPr>
              <w:jc w:val="center"/>
            </w:pPr>
          </w:p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611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EC0BFA" w:rsidRDefault="00E509A0" w:rsidP="002A55B7">
            <w:pPr>
              <w:ind w:right="-108"/>
              <w:jc w:val="center"/>
            </w:pPr>
            <w:r>
              <w:t xml:space="preserve">        463,0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010106" w:rsidRDefault="00E509A0" w:rsidP="002A55B7">
            <w:r w:rsidRPr="00010106"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>
              <w:t>6220000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Default="00E509A0" w:rsidP="002A55B7">
            <w:pPr>
              <w:ind w:right="-108"/>
              <w:jc w:val="center"/>
            </w:pPr>
            <w:r>
              <w:t xml:space="preserve">      </w:t>
            </w:r>
            <w:r w:rsidR="00D23A39">
              <w:t xml:space="preserve">  634,6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010106" w:rsidRDefault="00E509A0" w:rsidP="002A55B7">
            <w:r w:rsidRPr="00010106">
              <w:t>Ведомственная целевая программа "Провед</w:t>
            </w:r>
            <w:r w:rsidRPr="00010106">
              <w:t>е</w:t>
            </w:r>
            <w:r w:rsidRPr="00010106">
              <w:t>ние крупномасштабных мероприятий отрасли культуры, формирование условий для создания и поп</w:t>
            </w:r>
            <w:r w:rsidRPr="00010106">
              <w:t>у</w:t>
            </w:r>
            <w:r w:rsidRPr="00010106">
              <w:t>ляризации культурных ценностей"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>
              <w:t>6223500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Default="00D23A39" w:rsidP="002A55B7">
            <w:pPr>
              <w:ind w:right="-108"/>
              <w:jc w:val="center"/>
            </w:pPr>
            <w:r>
              <w:t xml:space="preserve">        634,6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010106" w:rsidRDefault="00E509A0" w:rsidP="002A55B7">
            <w:r w:rsidRPr="00010106">
              <w:t xml:space="preserve">Оплата труда руководителям и специалистам </w:t>
            </w:r>
            <w:r w:rsidRPr="00010106">
              <w:lastRenderedPageBreak/>
              <w:t>муниципальных учреждений культуры и и</w:t>
            </w:r>
            <w:r w:rsidRPr="00010106">
              <w:t>с</w:t>
            </w:r>
            <w:r w:rsidRPr="00010106">
              <w:t>кусства в части выплаты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>
              <w:lastRenderedPageBreak/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>
              <w:t>6223541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Default="00E509A0" w:rsidP="002A55B7">
            <w:pPr>
              <w:ind w:right="-108"/>
              <w:jc w:val="center"/>
            </w:pPr>
            <w:r>
              <w:t xml:space="preserve">          80,0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010106" w:rsidRDefault="00E509A0" w:rsidP="002A55B7">
            <w:r w:rsidRPr="00010106">
              <w:rPr>
                <w:bCs/>
                <w:iCs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pPr>
              <w:jc w:val="center"/>
            </w:pPr>
            <w:r>
              <w:t>6223541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>
              <w:t>612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Default="00E509A0" w:rsidP="002A55B7">
            <w:pPr>
              <w:ind w:right="-108"/>
              <w:jc w:val="center"/>
            </w:pPr>
            <w:r>
              <w:t xml:space="preserve">          80,0</w:t>
            </w:r>
          </w:p>
        </w:tc>
      </w:tr>
      <w:tr w:rsidR="00D23A39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A39" w:rsidRPr="00D23A39" w:rsidRDefault="00D23A39" w:rsidP="002A55B7">
            <w:pPr>
              <w:rPr>
                <w:bCs/>
                <w:iCs/>
              </w:rPr>
            </w:pPr>
            <w:r w:rsidRPr="00D23A39">
              <w:rPr>
                <w:bCs/>
                <w:iCs/>
              </w:rPr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39" w:rsidRDefault="00D23A39" w:rsidP="002A55B7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39" w:rsidRDefault="00D23A39" w:rsidP="002A55B7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39" w:rsidRDefault="00D23A39" w:rsidP="002A55B7">
            <w:pPr>
              <w:jc w:val="center"/>
            </w:pPr>
            <w:r>
              <w:t>6223543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39" w:rsidRDefault="00D23A39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23A39" w:rsidRDefault="00D23A39" w:rsidP="002A55B7">
            <w:pPr>
              <w:ind w:right="-108"/>
              <w:jc w:val="center"/>
            </w:pPr>
            <w:r>
              <w:t xml:space="preserve">        554,6</w:t>
            </w:r>
          </w:p>
        </w:tc>
      </w:tr>
      <w:tr w:rsidR="00D23A39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A39" w:rsidRPr="00D23A39" w:rsidRDefault="00D23A39" w:rsidP="002A55B7">
            <w:pPr>
              <w:rPr>
                <w:bCs/>
                <w:iCs/>
              </w:rPr>
            </w:pPr>
            <w:r w:rsidRPr="00010106">
              <w:rPr>
                <w:bCs/>
                <w:iCs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39" w:rsidRDefault="00D23A39" w:rsidP="002A55B7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39" w:rsidRDefault="00D23A39" w:rsidP="002A55B7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39" w:rsidRDefault="00D23A39" w:rsidP="002A55B7">
            <w:pPr>
              <w:jc w:val="center"/>
            </w:pPr>
            <w:r>
              <w:t>6223543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39" w:rsidRDefault="00D23A39" w:rsidP="002A55B7">
            <w:pPr>
              <w:jc w:val="center"/>
            </w:pPr>
            <w:r>
              <w:t>612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23A39" w:rsidRDefault="00D23A39" w:rsidP="002A55B7">
            <w:pPr>
              <w:ind w:right="-108"/>
              <w:jc w:val="center"/>
            </w:pPr>
            <w:r>
              <w:t xml:space="preserve">        554,6</w:t>
            </w:r>
          </w:p>
        </w:tc>
      </w:tr>
      <w:tr w:rsidR="00E509A0" w:rsidRPr="00B810F1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010106" w:rsidRDefault="00E509A0" w:rsidP="002A55B7">
            <w:pPr>
              <w:rPr>
                <w:b/>
                <w:bCs/>
                <w:iCs/>
              </w:rPr>
            </w:pPr>
            <w:r w:rsidRPr="00010106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B810F1" w:rsidRDefault="00E509A0" w:rsidP="002A55B7">
            <w:pPr>
              <w:jc w:val="center"/>
              <w:rPr>
                <w:b/>
              </w:rPr>
            </w:pPr>
            <w:r w:rsidRPr="00B810F1"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B810F1" w:rsidRDefault="00E509A0" w:rsidP="002A55B7">
            <w:pPr>
              <w:jc w:val="center"/>
              <w:rPr>
                <w:b/>
              </w:rPr>
            </w:pPr>
            <w:r w:rsidRPr="00B810F1">
              <w:rPr>
                <w:b/>
              </w:rPr>
              <w:t>1000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B810F1" w:rsidRDefault="00E509A0" w:rsidP="002A55B7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B810F1" w:rsidRDefault="00E509A0" w:rsidP="002A55B7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B810F1" w:rsidRDefault="00E509A0" w:rsidP="002A55B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     3292,0</w:t>
            </w:r>
          </w:p>
        </w:tc>
      </w:tr>
      <w:tr w:rsidR="00E509A0" w:rsidRPr="00B810F1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010106" w:rsidRDefault="00E509A0" w:rsidP="002A55B7">
            <w:pPr>
              <w:rPr>
                <w:bCs/>
                <w:iCs/>
              </w:rPr>
            </w:pPr>
            <w:r w:rsidRPr="00010106">
              <w:rPr>
                <w:bCs/>
                <w:iCs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B810F1" w:rsidRDefault="00E509A0" w:rsidP="002A55B7">
            <w:pPr>
              <w:jc w:val="center"/>
            </w:pPr>
            <w:r w:rsidRPr="00B810F1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B810F1" w:rsidRDefault="00E509A0" w:rsidP="002A55B7">
            <w:pPr>
              <w:jc w:val="center"/>
            </w:pPr>
            <w:r w:rsidRPr="00B810F1"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B810F1" w:rsidRDefault="00E509A0" w:rsidP="002A55B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B810F1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B810F1" w:rsidRDefault="00E509A0" w:rsidP="002A55B7">
            <w:pPr>
              <w:ind w:right="-108"/>
              <w:jc w:val="center"/>
            </w:pPr>
            <w:r>
              <w:t xml:space="preserve">          </w:t>
            </w:r>
            <w:r w:rsidRPr="00B810F1">
              <w:t>60</w:t>
            </w:r>
            <w:r>
              <w:t>,0</w:t>
            </w:r>
          </w:p>
        </w:tc>
      </w:tr>
      <w:tr w:rsidR="00E509A0" w:rsidRPr="00B810F1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010106" w:rsidRDefault="00E509A0" w:rsidP="002A55B7">
            <w:pPr>
              <w:rPr>
                <w:bCs/>
                <w:iCs/>
              </w:rPr>
            </w:pPr>
            <w:r w:rsidRPr="00010106">
              <w:t>Иные безвозмездные и безвозвратные перечисл</w:t>
            </w:r>
            <w:r w:rsidRPr="00010106">
              <w:t>е</w:t>
            </w:r>
            <w:r w:rsidRPr="00010106">
              <w:t>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B810F1" w:rsidRDefault="00E509A0" w:rsidP="002A55B7">
            <w:pPr>
              <w:jc w:val="center"/>
            </w:pPr>
            <w:r w:rsidRPr="00B810F1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B810F1" w:rsidRDefault="00E509A0" w:rsidP="002A55B7">
            <w:pPr>
              <w:jc w:val="center"/>
            </w:pPr>
            <w:r w:rsidRPr="00B810F1"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062B08" w:rsidRDefault="00E509A0" w:rsidP="002A55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B810F1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B810F1" w:rsidRDefault="00E509A0" w:rsidP="002A55B7">
            <w:pPr>
              <w:ind w:right="-108"/>
              <w:jc w:val="center"/>
            </w:pPr>
            <w:r>
              <w:t xml:space="preserve">          </w:t>
            </w:r>
            <w:r w:rsidRPr="00B810F1">
              <w:t>60</w:t>
            </w:r>
            <w:r>
              <w:t>,0</w:t>
            </w:r>
          </w:p>
        </w:tc>
      </w:tr>
      <w:tr w:rsidR="00E509A0" w:rsidRPr="00B810F1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010106" w:rsidRDefault="00E509A0" w:rsidP="002A55B7">
            <w:r w:rsidRPr="00010106">
              <w:t>Оказание помощи в ремонте и (или) переус</w:t>
            </w:r>
            <w:r w:rsidRPr="00010106">
              <w:t>т</w:t>
            </w:r>
            <w:r w:rsidRPr="00010106">
              <w:t>ройстве жилых помещений граждан, не стоящих на учете в качестве ну</w:t>
            </w:r>
            <w:r w:rsidRPr="00010106">
              <w:t>ж</w:t>
            </w:r>
            <w:r w:rsidRPr="00010106">
              <w:t>дающихся в улучшении жилищных условий и не реализ</w:t>
            </w:r>
            <w:r w:rsidRPr="00010106">
              <w:t>о</w:t>
            </w:r>
            <w:r w:rsidRPr="00010106">
              <w:t>вавших свое право на улучшение жилищных условий за счет средств федерального и обл</w:t>
            </w:r>
            <w:r w:rsidRPr="00010106">
              <w:t>а</w:t>
            </w:r>
            <w:r w:rsidRPr="00010106">
              <w:t>стного бюджетов в 2009 и последующих г</w:t>
            </w:r>
            <w:r w:rsidRPr="00010106">
              <w:t>о</w:t>
            </w:r>
            <w:r w:rsidRPr="00010106">
              <w:t>дах, из числа: участников и инвалидов Вел</w:t>
            </w:r>
            <w:r w:rsidRPr="00010106">
              <w:t>и</w:t>
            </w:r>
            <w:r w:rsidRPr="00010106">
              <w:t>кой Отечественной войны 1941 - 1945 годов; тружеников тыла военных лет; лиц, награ</w:t>
            </w:r>
            <w:r w:rsidRPr="00010106">
              <w:t>ж</w:t>
            </w:r>
            <w:r w:rsidRPr="00010106">
              <w:t>денных знаком "Жителю блокадного Лени</w:t>
            </w:r>
            <w:r w:rsidRPr="00010106">
              <w:t>н</w:t>
            </w:r>
            <w:r w:rsidRPr="00010106">
              <w:t>града"; бывших несовершеннолетних узников концлагерей; вдов погибших (умерших)  участников Вел</w:t>
            </w:r>
            <w:r w:rsidRPr="00010106">
              <w:t>и</w:t>
            </w:r>
            <w:r w:rsidRPr="00010106">
              <w:t>кой Отечественной войны 1941 - 1945 годов, не вступивших в повторный брак,  на 2013 год и на плановый период 2014 и 2015 годов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062B08" w:rsidRDefault="00E509A0" w:rsidP="002A55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062B08" w:rsidRDefault="00E509A0" w:rsidP="002A55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062B08" w:rsidRDefault="00E509A0" w:rsidP="002A55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5205800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B810F1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281418" w:rsidRDefault="00E509A0" w:rsidP="002A55B7">
            <w:pPr>
              <w:ind w:right="-108"/>
              <w:jc w:val="center"/>
            </w:pPr>
            <w:r>
              <w:t xml:space="preserve">          </w:t>
            </w:r>
            <w:r>
              <w:rPr>
                <w:lang w:val="en-US"/>
              </w:rPr>
              <w:t>60</w:t>
            </w:r>
            <w:r>
              <w:t>,0</w:t>
            </w:r>
          </w:p>
        </w:tc>
      </w:tr>
      <w:tr w:rsidR="00E509A0" w:rsidRPr="00B810F1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010106" w:rsidRDefault="00E509A0" w:rsidP="002A55B7">
            <w:pPr>
              <w:rPr>
                <w:bCs/>
                <w:iCs/>
              </w:rPr>
            </w:pPr>
            <w:r w:rsidRPr="00010106">
              <w:rPr>
                <w:bCs/>
                <w:iCs/>
              </w:rPr>
              <w:t>Приобретение товаров, работ, услуг в пользу граждан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B810F1" w:rsidRDefault="00E509A0" w:rsidP="002A55B7">
            <w:pPr>
              <w:jc w:val="center"/>
            </w:pPr>
            <w:r w:rsidRPr="00B810F1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B810F1" w:rsidRDefault="00E509A0" w:rsidP="002A55B7">
            <w:pPr>
              <w:jc w:val="center"/>
            </w:pPr>
            <w:r w:rsidRPr="00B810F1"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062B08" w:rsidRDefault="00E509A0" w:rsidP="002A55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5205800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B810F1" w:rsidRDefault="00E509A0" w:rsidP="002A55B7">
            <w:pPr>
              <w:jc w:val="center"/>
            </w:pPr>
            <w:r w:rsidRPr="00B810F1">
              <w:t>323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B810F1" w:rsidRDefault="00E509A0" w:rsidP="002A55B7">
            <w:pPr>
              <w:ind w:right="-108"/>
              <w:jc w:val="center"/>
            </w:pPr>
            <w:r>
              <w:t xml:space="preserve">         </w:t>
            </w:r>
            <w:r w:rsidRPr="00B810F1">
              <w:t>60</w:t>
            </w:r>
            <w:r>
              <w:t>,0</w:t>
            </w:r>
          </w:p>
        </w:tc>
      </w:tr>
      <w:tr w:rsidR="00E509A0" w:rsidRPr="002058D2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010106" w:rsidRDefault="00E509A0" w:rsidP="002A55B7">
            <w:pPr>
              <w:rPr>
                <w:bCs/>
                <w:iCs/>
                <w:color w:val="FF0000"/>
              </w:rPr>
            </w:pPr>
            <w:r w:rsidRPr="00010106">
              <w:rPr>
                <w:bCs/>
                <w:iCs/>
              </w:rPr>
              <w:t>Охрана семьи и детства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5B3249" w:rsidRDefault="00E509A0" w:rsidP="002A55B7">
            <w:pPr>
              <w:jc w:val="center"/>
            </w:pPr>
            <w:r w:rsidRPr="005B3249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5B3249" w:rsidRDefault="00E509A0" w:rsidP="002A55B7">
            <w:r>
              <w:t xml:space="preserve"> </w:t>
            </w:r>
            <w:r w:rsidRPr="005B3249">
              <w:t>1004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5B3249" w:rsidRDefault="00E509A0" w:rsidP="002A55B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5B3249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5B3249" w:rsidRDefault="00E509A0" w:rsidP="002A55B7">
            <w:pPr>
              <w:ind w:right="-108"/>
              <w:jc w:val="center"/>
            </w:pPr>
            <w:r>
              <w:t xml:space="preserve">     3232,0</w:t>
            </w:r>
          </w:p>
        </w:tc>
      </w:tr>
      <w:tr w:rsidR="00E509A0" w:rsidRPr="002058D2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010106" w:rsidRDefault="00E509A0" w:rsidP="002A55B7">
            <w:pPr>
              <w:rPr>
                <w:bCs/>
                <w:iCs/>
              </w:rPr>
            </w:pPr>
            <w:r w:rsidRPr="00010106">
              <w:rPr>
                <w:bCs/>
                <w:iCs/>
              </w:rPr>
              <w:t>Социальная помощь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5B3249" w:rsidRDefault="00E509A0" w:rsidP="002A55B7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r>
              <w:t>1004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5B3249" w:rsidRDefault="00E509A0" w:rsidP="002A55B7">
            <w:pPr>
              <w:jc w:val="center"/>
            </w:pPr>
            <w:r>
              <w:t>5050000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5B3249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Default="00E509A0" w:rsidP="002A55B7">
            <w:pPr>
              <w:ind w:right="-108"/>
              <w:jc w:val="center"/>
            </w:pPr>
            <w:r>
              <w:t xml:space="preserve">    1722,0</w:t>
            </w:r>
          </w:p>
        </w:tc>
      </w:tr>
      <w:tr w:rsidR="00E509A0" w:rsidRPr="002058D2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010106" w:rsidRDefault="00E509A0" w:rsidP="002A55B7">
            <w:pPr>
              <w:rPr>
                <w:bCs/>
                <w:iCs/>
              </w:rPr>
            </w:pPr>
            <w:r w:rsidRPr="00010106">
              <w:rPr>
                <w:bCs/>
                <w:iCs/>
              </w:rPr>
              <w:t>Обеспечение жилыми помещениями детей-сирот, детей, оставшихся без попечения род</w:t>
            </w:r>
            <w:r w:rsidRPr="00010106">
              <w:rPr>
                <w:bCs/>
                <w:iCs/>
              </w:rPr>
              <w:t>и</w:t>
            </w:r>
            <w:r w:rsidRPr="00010106">
              <w:rPr>
                <w:bCs/>
                <w:iCs/>
              </w:rPr>
              <w:t>телей, а также детей, находящихся под опекой (попечительством), не имеющих закрепленн</w:t>
            </w:r>
            <w:r w:rsidRPr="00010106">
              <w:rPr>
                <w:bCs/>
                <w:iCs/>
              </w:rPr>
              <w:t>о</w:t>
            </w:r>
            <w:r w:rsidRPr="00010106">
              <w:rPr>
                <w:bCs/>
                <w:iCs/>
              </w:rPr>
              <w:t>го жилого помещения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r>
              <w:t>1004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pPr>
              <w:jc w:val="center"/>
            </w:pPr>
            <w:r>
              <w:t>5053600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5B3249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Default="00E509A0" w:rsidP="002A55B7">
            <w:pPr>
              <w:ind w:right="-108"/>
              <w:jc w:val="center"/>
            </w:pPr>
            <w:r>
              <w:t xml:space="preserve">    1722,0</w:t>
            </w:r>
          </w:p>
        </w:tc>
      </w:tr>
      <w:tr w:rsidR="00E509A0" w:rsidRPr="002058D2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010106" w:rsidRDefault="00E509A0" w:rsidP="002A55B7">
            <w:pPr>
              <w:rPr>
                <w:bCs/>
                <w:iCs/>
              </w:rPr>
            </w:pPr>
            <w:r w:rsidRPr="00010106">
              <w:rPr>
                <w:bCs/>
                <w:iCs/>
              </w:rPr>
              <w:t>Иной межбюджетный трансферт на исполн</w:t>
            </w:r>
            <w:r w:rsidRPr="00010106">
              <w:rPr>
                <w:bCs/>
                <w:iCs/>
              </w:rPr>
              <w:t>е</w:t>
            </w:r>
            <w:r w:rsidRPr="00010106">
              <w:rPr>
                <w:bCs/>
                <w:iCs/>
              </w:rPr>
              <w:t>ние судебных актов по обеспечению жилыми помещениями детей-сирот,</w:t>
            </w:r>
            <w:r w:rsidR="00AC2842">
              <w:rPr>
                <w:bCs/>
                <w:iCs/>
              </w:rPr>
              <w:t xml:space="preserve"> </w:t>
            </w:r>
            <w:r w:rsidRPr="00010106">
              <w:rPr>
                <w:bCs/>
                <w:iCs/>
              </w:rPr>
              <w:t>оставшихся без попечения родителей, а так же детей из их числа, не имеющих закрепленного жилого помещения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r>
              <w:t>1004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pPr>
              <w:jc w:val="center"/>
            </w:pPr>
            <w:r>
              <w:t>5053603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5B3249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Default="00E509A0" w:rsidP="002A55B7">
            <w:pPr>
              <w:ind w:right="-108"/>
              <w:jc w:val="center"/>
            </w:pPr>
            <w:r>
              <w:t xml:space="preserve">     1722,0</w:t>
            </w:r>
          </w:p>
        </w:tc>
      </w:tr>
      <w:tr w:rsidR="00E509A0" w:rsidRPr="002058D2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010106" w:rsidRDefault="00E509A0" w:rsidP="002A55B7">
            <w:pPr>
              <w:rPr>
                <w:bCs/>
                <w:iCs/>
              </w:rPr>
            </w:pPr>
            <w:r w:rsidRPr="00010106">
              <w:rPr>
                <w:bCs/>
                <w:iCs/>
              </w:rPr>
              <w:t>Приобретение товаров, работ, услуг в пользу граждан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r>
              <w:t>1004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pPr>
              <w:jc w:val="center"/>
            </w:pPr>
            <w:r>
              <w:t>5053603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5B3249" w:rsidRDefault="00E509A0" w:rsidP="002A55B7">
            <w:pPr>
              <w:jc w:val="center"/>
            </w:pPr>
            <w:r>
              <w:t>323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Default="00E509A0" w:rsidP="002A55B7">
            <w:pPr>
              <w:ind w:right="-108"/>
              <w:jc w:val="center"/>
            </w:pPr>
            <w:r>
              <w:t xml:space="preserve">     1722,0</w:t>
            </w:r>
          </w:p>
        </w:tc>
      </w:tr>
      <w:tr w:rsidR="00E509A0" w:rsidRPr="002058D2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010106" w:rsidRDefault="00E509A0" w:rsidP="002A55B7">
            <w:pPr>
              <w:rPr>
                <w:bCs/>
                <w:iCs/>
              </w:rPr>
            </w:pPr>
            <w:r w:rsidRPr="00010106"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5B3249" w:rsidRDefault="00E509A0" w:rsidP="002A55B7">
            <w:pPr>
              <w:jc w:val="center"/>
            </w:pPr>
            <w:r w:rsidRPr="005B3249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5B3249" w:rsidRDefault="00E509A0" w:rsidP="002A55B7">
            <w:pPr>
              <w:jc w:val="center"/>
            </w:pPr>
            <w:r w:rsidRPr="005B3249">
              <w:t>1004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5B3249" w:rsidRDefault="00E509A0" w:rsidP="002A55B7">
            <w:pPr>
              <w:jc w:val="center"/>
            </w:pPr>
            <w:r>
              <w:t>6220000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5B3249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5B3249" w:rsidRDefault="00E509A0" w:rsidP="002A55B7">
            <w:pPr>
              <w:ind w:right="-108"/>
              <w:jc w:val="center"/>
            </w:pPr>
            <w:r>
              <w:t xml:space="preserve">     </w:t>
            </w:r>
            <w:r w:rsidRPr="005B3249">
              <w:t>1510</w:t>
            </w:r>
            <w:r>
              <w:t>,0</w:t>
            </w:r>
          </w:p>
        </w:tc>
      </w:tr>
      <w:tr w:rsidR="00E509A0" w:rsidRPr="002058D2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010106" w:rsidRDefault="00E509A0" w:rsidP="002A55B7">
            <w:pPr>
              <w:rPr>
                <w:bCs/>
                <w:iCs/>
              </w:rPr>
            </w:pPr>
            <w:r w:rsidRPr="00010106">
              <w:t xml:space="preserve">Ведомственная целевая программа </w:t>
            </w:r>
            <w:r w:rsidRPr="00010106">
              <w:lastRenderedPageBreak/>
              <w:t>"Орган</w:t>
            </w:r>
            <w:r w:rsidRPr="00010106">
              <w:t>и</w:t>
            </w:r>
            <w:r w:rsidRPr="00010106">
              <w:t>зация работы по развитию форм жизнеустройства д</w:t>
            </w:r>
            <w:r w:rsidRPr="00010106">
              <w:t>е</w:t>
            </w:r>
            <w:r w:rsidRPr="00010106">
              <w:t>тей-сирот и детей, оставшихся без попечения родит</w:t>
            </w:r>
            <w:r w:rsidRPr="00010106">
              <w:t>е</w:t>
            </w:r>
            <w:r w:rsidRPr="00010106">
              <w:t>лей"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5B3249" w:rsidRDefault="00E509A0" w:rsidP="002A55B7">
            <w:pPr>
              <w:jc w:val="center"/>
            </w:pPr>
            <w:r w:rsidRPr="005B3249">
              <w:lastRenderedPageBreak/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5B3249" w:rsidRDefault="00E509A0" w:rsidP="002A55B7">
            <w:r w:rsidRPr="005B3249">
              <w:t>1004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5B3249" w:rsidRDefault="00E509A0" w:rsidP="002A55B7">
            <w:pPr>
              <w:jc w:val="center"/>
            </w:pPr>
            <w:r>
              <w:t>6225300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5B3249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5B3249" w:rsidRDefault="00E509A0" w:rsidP="002A55B7">
            <w:pPr>
              <w:ind w:right="-108"/>
              <w:jc w:val="center"/>
            </w:pPr>
            <w:r>
              <w:t xml:space="preserve">     </w:t>
            </w:r>
            <w:r w:rsidRPr="005B3249">
              <w:t>1510</w:t>
            </w:r>
            <w:r>
              <w:t>,0</w:t>
            </w:r>
          </w:p>
        </w:tc>
      </w:tr>
      <w:tr w:rsidR="00E509A0" w:rsidRPr="002058D2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010106" w:rsidRDefault="00E509A0" w:rsidP="002A55B7">
            <w:pPr>
              <w:rPr>
                <w:bCs/>
                <w:iCs/>
              </w:rPr>
            </w:pPr>
            <w:r w:rsidRPr="00010106">
              <w:lastRenderedPageBreak/>
              <w:t>Осуществление государственных полномочий по обеспечению жилыми помещениями д</w:t>
            </w:r>
            <w:r w:rsidRPr="00010106">
              <w:t>е</w:t>
            </w:r>
            <w:r w:rsidRPr="00010106">
              <w:t>тей-сирот и детей, оставшихся без попечения родителей, а также лиц из их числа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5B3249" w:rsidRDefault="00E509A0" w:rsidP="002A55B7">
            <w:pPr>
              <w:jc w:val="center"/>
            </w:pPr>
            <w:r w:rsidRPr="005B3249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5B3249" w:rsidRDefault="00E509A0" w:rsidP="002A55B7">
            <w:r w:rsidRPr="005B3249">
              <w:t>1004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5B3249" w:rsidRDefault="00E509A0" w:rsidP="002A55B7">
            <w:pPr>
              <w:jc w:val="center"/>
            </w:pPr>
            <w:r>
              <w:t>6225343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5B3249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5B3249" w:rsidRDefault="00E509A0" w:rsidP="002A55B7">
            <w:pPr>
              <w:ind w:right="-108"/>
              <w:jc w:val="center"/>
            </w:pPr>
            <w:r>
              <w:t xml:space="preserve">      </w:t>
            </w:r>
            <w:r w:rsidRPr="005B3249">
              <w:t>1510</w:t>
            </w:r>
            <w:r>
              <w:t>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010106" w:rsidRDefault="00E509A0" w:rsidP="002A55B7">
            <w:pPr>
              <w:rPr>
                <w:bCs/>
                <w:iCs/>
              </w:rPr>
            </w:pPr>
            <w:r w:rsidRPr="00010106">
              <w:rPr>
                <w:bCs/>
                <w:iCs/>
              </w:rPr>
              <w:t>Приобретение товаров, работ, услуг в пользу граждан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1004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>
              <w:t>6225343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323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EC0BFA" w:rsidRDefault="00E509A0" w:rsidP="002A55B7">
            <w:pPr>
              <w:ind w:right="-108"/>
              <w:jc w:val="center"/>
            </w:pPr>
            <w:r>
              <w:t xml:space="preserve">       1510,0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010106" w:rsidRDefault="00E509A0" w:rsidP="002A55B7">
            <w:pPr>
              <w:rPr>
                <w:b/>
                <w:bCs/>
                <w:iCs/>
              </w:rPr>
            </w:pPr>
            <w:r w:rsidRPr="00010106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  <w:rPr>
                <w:b/>
                <w:bCs/>
                <w:iCs/>
              </w:rPr>
            </w:pPr>
            <w:r w:rsidRPr="00EC0BFA">
              <w:rPr>
                <w:b/>
                <w:bCs/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  <w:rPr>
                <w:b/>
                <w:bCs/>
                <w:iCs/>
              </w:rPr>
            </w:pPr>
            <w:r w:rsidRPr="00EC0BFA">
              <w:rPr>
                <w:b/>
                <w:bCs/>
                <w:iCs/>
              </w:rPr>
              <w:t>1100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EC0BFA" w:rsidRDefault="00E509A0" w:rsidP="002A55B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       193,0</w:t>
            </w:r>
          </w:p>
        </w:tc>
      </w:tr>
      <w:tr w:rsidR="00E509A0" w:rsidRPr="00EC0BFA" w:rsidTr="002A55B7">
        <w:trPr>
          <w:trHeight w:val="311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r w:rsidRPr="00010106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1100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EC0BFA" w:rsidRDefault="00E509A0" w:rsidP="002A55B7">
            <w:pPr>
              <w:ind w:right="-108"/>
              <w:jc w:val="center"/>
            </w:pPr>
            <w:r>
              <w:t xml:space="preserve">        193,0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r w:rsidRPr="00010106">
              <w:rPr>
                <w:bCs/>
                <w:iCs/>
              </w:rPr>
              <w:t>Физическая культура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EC0BFA" w:rsidRDefault="00E509A0" w:rsidP="002A55B7">
            <w:pPr>
              <w:ind w:right="-108"/>
              <w:jc w:val="center"/>
            </w:pPr>
            <w:r>
              <w:t xml:space="preserve">        158,0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010106" w:rsidRDefault="00E509A0" w:rsidP="002A55B7">
            <w:r w:rsidRPr="00010106"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>
              <w:t>6220000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EC0BFA" w:rsidRDefault="00E509A0" w:rsidP="002A55B7">
            <w:pPr>
              <w:ind w:right="-108"/>
              <w:jc w:val="center"/>
            </w:pPr>
            <w:r>
              <w:t xml:space="preserve">        158,0</w:t>
            </w:r>
          </w:p>
        </w:tc>
      </w:tr>
      <w:tr w:rsidR="00E509A0" w:rsidRPr="00EC0BFA" w:rsidTr="002A55B7">
        <w:trPr>
          <w:trHeight w:val="64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010106" w:rsidRDefault="00E509A0" w:rsidP="002A55B7">
            <w:r w:rsidRPr="00010106">
              <w:t>Ведомственная целевая программа "Создание у</w:t>
            </w:r>
            <w:r w:rsidRPr="00010106">
              <w:t>с</w:t>
            </w:r>
            <w:r w:rsidRPr="00010106">
              <w:t>ловий для развития массового спорта"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>
              <w:t>6222600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EC0BFA" w:rsidRDefault="00E509A0" w:rsidP="002A55B7">
            <w:pPr>
              <w:ind w:right="-108"/>
              <w:jc w:val="center"/>
            </w:pPr>
            <w:r>
              <w:t xml:space="preserve">        158,0</w:t>
            </w:r>
          </w:p>
        </w:tc>
      </w:tr>
      <w:tr w:rsidR="00E509A0" w:rsidRPr="00EC0BFA" w:rsidTr="002A55B7">
        <w:trPr>
          <w:trHeight w:val="64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010106" w:rsidRDefault="00E509A0" w:rsidP="002A55B7">
            <w:r w:rsidRPr="00010106">
              <w:t>Обеспечение условий для развития физич</w:t>
            </w:r>
            <w:r w:rsidRPr="00010106">
              <w:t>е</w:t>
            </w:r>
            <w:r w:rsidRPr="00010106">
              <w:t>ской культуры и массового спорта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281418" w:rsidRDefault="00E509A0" w:rsidP="002A55B7">
            <w:pPr>
              <w:jc w:val="center"/>
            </w:pPr>
            <w:r w:rsidRPr="00281418">
              <w:t>6222641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EC0BFA" w:rsidRDefault="00E509A0" w:rsidP="002A55B7">
            <w:pPr>
              <w:ind w:right="-108"/>
              <w:jc w:val="center"/>
            </w:pPr>
            <w:r>
              <w:t xml:space="preserve">         158,0</w:t>
            </w:r>
          </w:p>
        </w:tc>
      </w:tr>
      <w:tr w:rsidR="00E509A0" w:rsidRPr="00EC0BFA" w:rsidTr="002A55B7">
        <w:trPr>
          <w:trHeight w:val="64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010106" w:rsidRDefault="00E509A0" w:rsidP="002A55B7">
            <w:r w:rsidRPr="00010106">
              <w:rPr>
                <w:bCs/>
                <w:iCs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281418" w:rsidRDefault="00E509A0" w:rsidP="002A55B7">
            <w:pPr>
              <w:jc w:val="center"/>
            </w:pPr>
            <w:r w:rsidRPr="00281418">
              <w:t>6222641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>
              <w:t>612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EC0BFA" w:rsidRDefault="00E509A0" w:rsidP="002A55B7">
            <w:pPr>
              <w:ind w:right="-108"/>
              <w:jc w:val="center"/>
            </w:pPr>
            <w:r>
              <w:t xml:space="preserve">         158,0</w:t>
            </w:r>
          </w:p>
        </w:tc>
      </w:tr>
      <w:tr w:rsidR="00E509A0" w:rsidRPr="00EC0BFA" w:rsidTr="002A55B7">
        <w:trPr>
          <w:trHeight w:val="298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010106" w:rsidRDefault="00E509A0" w:rsidP="002A55B7">
            <w:pPr>
              <w:rPr>
                <w:bCs/>
                <w:iCs/>
              </w:rPr>
            </w:pPr>
            <w:r w:rsidRPr="00010106">
              <w:rPr>
                <w:bCs/>
                <w:iCs/>
              </w:rPr>
              <w:t>Массовый спорт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pPr>
              <w:jc w:val="center"/>
            </w:pPr>
            <w:r>
              <w:t>1102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Default="00E509A0" w:rsidP="002A55B7">
            <w:pPr>
              <w:ind w:right="-108"/>
              <w:jc w:val="center"/>
            </w:pPr>
            <w:r>
              <w:t xml:space="preserve">          35,0</w:t>
            </w:r>
          </w:p>
        </w:tc>
      </w:tr>
      <w:tr w:rsidR="00E509A0" w:rsidRPr="00EC0BFA" w:rsidTr="002A55B7">
        <w:trPr>
          <w:trHeight w:val="64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010106" w:rsidRDefault="00E509A0" w:rsidP="002A55B7">
            <w:pPr>
              <w:rPr>
                <w:bCs/>
                <w:iCs/>
              </w:rPr>
            </w:pPr>
            <w:r w:rsidRPr="00010106">
              <w:rPr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pPr>
              <w:jc w:val="center"/>
            </w:pPr>
            <w:r>
              <w:t>1102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pPr>
              <w:jc w:val="center"/>
            </w:pPr>
            <w:r>
              <w:t>5120000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Default="00E509A0" w:rsidP="002A55B7">
            <w:pPr>
              <w:ind w:right="-108"/>
              <w:jc w:val="center"/>
            </w:pPr>
            <w:r>
              <w:t xml:space="preserve">          35,0</w:t>
            </w:r>
          </w:p>
        </w:tc>
      </w:tr>
      <w:tr w:rsidR="00E509A0" w:rsidRPr="00EC0BFA" w:rsidTr="002A55B7">
        <w:trPr>
          <w:trHeight w:val="64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010106" w:rsidRDefault="00E509A0" w:rsidP="002A55B7">
            <w:pPr>
              <w:rPr>
                <w:bCs/>
                <w:iCs/>
              </w:rPr>
            </w:pPr>
            <w:r w:rsidRPr="00010106">
              <w:rPr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pPr>
              <w:jc w:val="center"/>
            </w:pPr>
            <w:r>
              <w:t>1102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pPr>
              <w:jc w:val="center"/>
            </w:pPr>
            <w:r>
              <w:t>5129700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Default="00E509A0" w:rsidP="002A55B7">
            <w:pPr>
              <w:ind w:right="-108"/>
              <w:jc w:val="center"/>
            </w:pPr>
            <w:r>
              <w:t xml:space="preserve">          35,0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010106" w:rsidRDefault="00E509A0" w:rsidP="002A55B7">
            <w:pPr>
              <w:rPr>
                <w:color w:val="000000"/>
              </w:rPr>
            </w:pPr>
            <w:r w:rsidRPr="00010106">
              <w:rPr>
                <w:color w:val="000000"/>
              </w:rPr>
              <w:t>Софинансирование на обеспечение условий для развития физической культуры и масс</w:t>
            </w:r>
            <w:r w:rsidRPr="00010106">
              <w:rPr>
                <w:color w:val="000000"/>
              </w:rPr>
              <w:t>о</w:t>
            </w:r>
            <w:r w:rsidRPr="00010106">
              <w:rPr>
                <w:color w:val="000000"/>
              </w:rPr>
              <w:t>вого спорта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1102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5129701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EC0BFA" w:rsidRDefault="00E509A0" w:rsidP="002A55B7">
            <w:pPr>
              <w:ind w:right="-108"/>
              <w:jc w:val="center"/>
            </w:pPr>
            <w:r>
              <w:t xml:space="preserve">          35,0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010106" w:rsidRDefault="00E509A0" w:rsidP="002A55B7">
            <w:pPr>
              <w:rPr>
                <w:color w:val="000000"/>
              </w:rPr>
            </w:pPr>
            <w:r w:rsidRPr="00010106">
              <w:rPr>
                <w:color w:val="000000"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1102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5129701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EC0BFA" w:rsidRDefault="00E509A0" w:rsidP="002A55B7">
            <w:pPr>
              <w:ind w:right="-108"/>
              <w:jc w:val="center"/>
            </w:pPr>
            <w:r>
              <w:t xml:space="preserve">          35,0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pPr>
              <w:rPr>
                <w:b/>
              </w:rPr>
            </w:pPr>
            <w:r w:rsidRPr="00010106">
              <w:rPr>
                <w:b/>
              </w:rPr>
              <w:t>Межбюджетные трансферты бюджетам субъектов РФ и муниципальных образов</w:t>
            </w:r>
            <w:r w:rsidRPr="00010106">
              <w:rPr>
                <w:b/>
              </w:rPr>
              <w:t>а</w:t>
            </w:r>
            <w:r w:rsidRPr="00010106">
              <w:rPr>
                <w:b/>
              </w:rPr>
              <w:t>ний общего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  <w:rPr>
                <w:b/>
              </w:rPr>
            </w:pPr>
            <w:r w:rsidRPr="00EC0BFA"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  <w:rPr>
                <w:b/>
              </w:rPr>
            </w:pPr>
            <w:r w:rsidRPr="00EC0BFA">
              <w:rPr>
                <w:b/>
              </w:rPr>
              <w:t>1400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EC0BFA" w:rsidRDefault="00E509A0" w:rsidP="002A55B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44222C">
              <w:rPr>
                <w:b/>
              </w:rPr>
              <w:t>82</w:t>
            </w:r>
            <w:r>
              <w:rPr>
                <w:b/>
              </w:rPr>
              <w:t>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r w:rsidRPr="00010106">
              <w:t>Прочие  межбюджетные трансферты бюдж</w:t>
            </w:r>
            <w:r w:rsidRPr="00010106">
              <w:t>е</w:t>
            </w:r>
            <w:r w:rsidRPr="00010106">
              <w:t>там субъектов РФ и муниципальных образ</w:t>
            </w:r>
            <w:r w:rsidRPr="00010106">
              <w:t>о</w:t>
            </w:r>
            <w:r w:rsidRPr="00010106">
              <w:t>ваний общего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  <w:r w:rsidRPr="00EC0BFA"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09A0" w:rsidRPr="00EC0BFA" w:rsidRDefault="00E509A0" w:rsidP="002A55B7">
            <w:pPr>
              <w:ind w:right="-108"/>
              <w:jc w:val="center"/>
            </w:pPr>
            <w:r>
              <w:t xml:space="preserve">         </w:t>
            </w:r>
            <w:r w:rsidR="0044222C">
              <w:t>82</w:t>
            </w:r>
            <w:r>
              <w:t>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r w:rsidRPr="00010106">
              <w:t>Иные безвозмездные и безвозвратные пер</w:t>
            </w:r>
            <w:r w:rsidRPr="00010106">
              <w:t>е</w:t>
            </w:r>
            <w:r w:rsidRPr="00010106">
              <w:t>числения</w:t>
            </w:r>
            <w:r w:rsidRPr="00010106">
              <w:rPr>
                <w:b/>
              </w:rPr>
              <w:t xml:space="preserve"> </w:t>
            </w:r>
            <w:r w:rsidRPr="00010106">
              <w:t>бюджетам субъектов РФ и муниципальных образов</w:t>
            </w:r>
            <w:r w:rsidRPr="00010106">
              <w:t>а</w:t>
            </w:r>
            <w:r w:rsidRPr="00010106">
              <w:t>ний общего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5200000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44222C" w:rsidP="002A55B7">
            <w:pPr>
              <w:ind w:right="-108"/>
              <w:jc w:val="right"/>
            </w:pPr>
            <w:r>
              <w:t>82</w:t>
            </w:r>
            <w:r w:rsidR="00E509A0">
              <w:t>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CF3E3D" w:rsidP="002A55B7">
            <w:r>
              <w:t>-</w:t>
            </w:r>
            <w:r w:rsidR="00E509A0" w:rsidRPr="00010106">
              <w:t>Межбюджетные трансферты бюджетам муниципальных районов из бюджетов посел</w:t>
            </w:r>
            <w:r w:rsidR="00E509A0" w:rsidRPr="00010106">
              <w:t>е</w:t>
            </w:r>
            <w:r w:rsidR="00E509A0" w:rsidRPr="00010106">
              <w:t>ний и межбюджетные трансферты бюдж</w:t>
            </w:r>
            <w:r w:rsidR="00E509A0" w:rsidRPr="00010106">
              <w:t>е</w:t>
            </w:r>
            <w:r w:rsidR="00E509A0" w:rsidRPr="00010106">
              <w:t>там поселений из бюджетов муниципальных ра</w:t>
            </w:r>
            <w:r w:rsidR="00E509A0" w:rsidRPr="00010106">
              <w:t>й</w:t>
            </w:r>
            <w:r w:rsidR="00E509A0" w:rsidRPr="00010106">
              <w:t>онов на осуществление части полном</w:t>
            </w:r>
            <w:r w:rsidR="00E509A0" w:rsidRPr="00010106">
              <w:t>о</w:t>
            </w:r>
            <w:r w:rsidR="00E509A0" w:rsidRPr="00010106">
              <w:t>чий по решению вопросов местного знач</w:t>
            </w:r>
            <w:r w:rsidR="00E509A0" w:rsidRPr="00010106">
              <w:t>е</w:t>
            </w:r>
            <w:r w:rsidR="00E509A0" w:rsidRPr="00010106">
              <w:t>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/>
          <w:p w:rsidR="00E509A0" w:rsidRPr="00EC0BFA" w:rsidRDefault="00E509A0" w:rsidP="002A55B7"/>
          <w:p w:rsidR="00E509A0" w:rsidRPr="00EC0BFA" w:rsidRDefault="00E509A0" w:rsidP="002A55B7"/>
          <w:p w:rsidR="00E509A0" w:rsidRPr="00EC0BFA" w:rsidRDefault="00E509A0" w:rsidP="002A55B7"/>
          <w:p w:rsidR="00E509A0" w:rsidRPr="00EC0BFA" w:rsidRDefault="00E509A0" w:rsidP="002A55B7"/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/>
          <w:p w:rsidR="00E509A0" w:rsidRPr="00EC0BFA" w:rsidRDefault="00E509A0" w:rsidP="002A55B7">
            <w:r w:rsidRPr="00EC0BFA"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  <w:p w:rsidR="00E509A0" w:rsidRPr="00EC0BFA" w:rsidRDefault="00E509A0" w:rsidP="002A55B7">
            <w:pPr>
              <w:jc w:val="center"/>
            </w:pPr>
            <w:r w:rsidRPr="00EC0BFA">
              <w:t>5210600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44222C" w:rsidP="002A55B7">
            <w:pPr>
              <w:ind w:right="-108"/>
              <w:jc w:val="right"/>
            </w:pPr>
            <w:r>
              <w:t>82</w:t>
            </w:r>
            <w:r w:rsidR="00E509A0">
              <w:t>,0</w:t>
            </w:r>
          </w:p>
        </w:tc>
      </w:tr>
      <w:tr w:rsidR="00E509A0" w:rsidRPr="00EC0BFA" w:rsidTr="002A55B7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r w:rsidRPr="00010106">
              <w:t>Межбюджетные трансферты бюджетам муниципальных районов из бюджетов посел</w:t>
            </w:r>
            <w:r w:rsidRPr="00010106">
              <w:t>е</w:t>
            </w:r>
            <w:r w:rsidRPr="00010106">
              <w:t>ний на осуществление части полномочий, и</w:t>
            </w:r>
            <w:r w:rsidRPr="00010106">
              <w:t>с</w:t>
            </w:r>
            <w:r w:rsidRPr="00010106">
              <w:t xml:space="preserve">полняемых Управлением ЖКХ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r w:rsidRPr="00EC0BFA"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5210601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44222C" w:rsidP="002A55B7">
            <w:pPr>
              <w:ind w:right="-108"/>
              <w:jc w:val="right"/>
            </w:pPr>
            <w:r>
              <w:t>82</w:t>
            </w:r>
            <w:r w:rsidR="00E509A0">
              <w:t>,0</w:t>
            </w:r>
          </w:p>
        </w:tc>
      </w:tr>
      <w:tr w:rsidR="00E509A0" w:rsidRPr="00EC0BFA" w:rsidTr="002A55B7">
        <w:trPr>
          <w:trHeight w:val="72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9A0" w:rsidRPr="00010106" w:rsidRDefault="00E509A0" w:rsidP="002A55B7">
            <w:r w:rsidRPr="00010106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A0" w:rsidRPr="00EC0BFA" w:rsidRDefault="00E509A0" w:rsidP="002A55B7">
            <w:r w:rsidRPr="00EC0BFA"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5210601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9A0" w:rsidRPr="00EC0BFA" w:rsidRDefault="00E509A0" w:rsidP="002A55B7">
            <w:pPr>
              <w:jc w:val="center"/>
            </w:pPr>
            <w:r w:rsidRPr="00EC0BFA">
              <w:t>540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09A0" w:rsidRPr="00EC0BFA" w:rsidRDefault="0044222C" w:rsidP="002A55B7">
            <w:pPr>
              <w:ind w:right="-108"/>
              <w:jc w:val="right"/>
            </w:pPr>
            <w:r>
              <w:t>82</w:t>
            </w:r>
            <w:r w:rsidR="00E509A0">
              <w:t>,0</w:t>
            </w:r>
          </w:p>
        </w:tc>
      </w:tr>
    </w:tbl>
    <w:p w:rsidR="00E509A0" w:rsidRPr="002A4A8F" w:rsidRDefault="00E509A0" w:rsidP="00E509A0"/>
    <w:tbl>
      <w:tblPr>
        <w:tblW w:w="10188" w:type="dxa"/>
        <w:tblLook w:val="01E0"/>
      </w:tblPr>
      <w:tblGrid>
        <w:gridCol w:w="5688"/>
        <w:gridCol w:w="4500"/>
      </w:tblGrid>
      <w:tr w:rsidR="00E509A0" w:rsidRPr="00EC0BFA" w:rsidTr="002A55B7">
        <w:tc>
          <w:tcPr>
            <w:tcW w:w="5688" w:type="dxa"/>
          </w:tcPr>
          <w:p w:rsidR="00E509A0" w:rsidRPr="00EC0BFA" w:rsidRDefault="00E509A0" w:rsidP="002A55B7">
            <w:pPr>
              <w:jc w:val="both"/>
            </w:pPr>
          </w:p>
        </w:tc>
        <w:tc>
          <w:tcPr>
            <w:tcW w:w="4500" w:type="dxa"/>
          </w:tcPr>
          <w:p w:rsidR="00E509A0" w:rsidRPr="00EC0BFA" w:rsidRDefault="00E509A0" w:rsidP="002A55B7">
            <w:pPr>
              <w:pStyle w:val="1"/>
              <w:jc w:val="left"/>
              <w:rPr>
                <w:sz w:val="24"/>
              </w:rPr>
            </w:pPr>
            <w:r w:rsidRPr="00EC0BFA">
              <w:rPr>
                <w:sz w:val="24"/>
              </w:rPr>
              <w:t>Приложение  2</w:t>
            </w:r>
          </w:p>
          <w:p w:rsidR="00E509A0" w:rsidRPr="00EC0BFA" w:rsidRDefault="00E509A0" w:rsidP="002A55B7">
            <w:r w:rsidRPr="00EC0BFA">
              <w:t>к решению Совета Спасского сельского посел</w:t>
            </w:r>
            <w:r w:rsidRPr="00EC0BFA">
              <w:t>е</w:t>
            </w:r>
            <w:r w:rsidRPr="00EC0BFA">
              <w:t xml:space="preserve">ния                                                                                                        № </w:t>
            </w:r>
            <w:r>
              <w:t xml:space="preserve"> </w:t>
            </w:r>
            <w:r w:rsidR="009B08CC">
              <w:t xml:space="preserve">43 </w:t>
            </w:r>
            <w:r>
              <w:t xml:space="preserve"> от </w:t>
            </w:r>
            <w:r w:rsidR="009B08CC">
              <w:t>29.05</w:t>
            </w:r>
            <w:r w:rsidRPr="00EC0BFA">
              <w:t>.201</w:t>
            </w:r>
            <w:r>
              <w:t>3</w:t>
            </w:r>
            <w:r w:rsidRPr="00EC0BFA">
              <w:t xml:space="preserve">  г</w:t>
            </w:r>
          </w:p>
        </w:tc>
      </w:tr>
    </w:tbl>
    <w:p w:rsidR="00E509A0" w:rsidRPr="00EC0BFA" w:rsidRDefault="00E509A0" w:rsidP="00E509A0">
      <w:pPr>
        <w:jc w:val="center"/>
      </w:pPr>
    </w:p>
    <w:p w:rsidR="00E509A0" w:rsidRPr="00EC0BFA" w:rsidRDefault="00E509A0" w:rsidP="00E509A0">
      <w:pPr>
        <w:jc w:val="center"/>
      </w:pPr>
    </w:p>
    <w:p w:rsidR="00E509A0" w:rsidRPr="00EC0BFA" w:rsidRDefault="00E509A0" w:rsidP="00E509A0">
      <w:pPr>
        <w:jc w:val="center"/>
      </w:pPr>
    </w:p>
    <w:p w:rsidR="00E509A0" w:rsidRPr="00EC0BFA" w:rsidRDefault="00E509A0" w:rsidP="00E509A0">
      <w:pPr>
        <w:jc w:val="center"/>
        <w:rPr>
          <w:i/>
        </w:rPr>
      </w:pPr>
    </w:p>
    <w:p w:rsidR="00E509A0" w:rsidRPr="00EC0BFA" w:rsidRDefault="00E509A0" w:rsidP="00E509A0">
      <w:pPr>
        <w:jc w:val="center"/>
        <w:rPr>
          <w:i/>
        </w:rPr>
      </w:pPr>
    </w:p>
    <w:p w:rsidR="00E509A0" w:rsidRPr="00EC0BFA" w:rsidRDefault="00E509A0" w:rsidP="00E509A0">
      <w:pPr>
        <w:jc w:val="center"/>
        <w:rPr>
          <w:b/>
          <w:bCs/>
        </w:rPr>
      </w:pPr>
      <w:r w:rsidRPr="00EC0BFA">
        <w:rPr>
          <w:b/>
          <w:bCs/>
        </w:rPr>
        <w:t xml:space="preserve">Источники финансирования дефицита  </w:t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  <w:r w:rsidRPr="00EC0BFA">
        <w:rPr>
          <w:b/>
          <w:bCs/>
        </w:rPr>
        <w:softHyphen/>
      </w:r>
    </w:p>
    <w:p w:rsidR="00E509A0" w:rsidRPr="00EC0BFA" w:rsidRDefault="00E509A0" w:rsidP="00E509A0">
      <w:pPr>
        <w:ind w:firstLine="720"/>
        <w:jc w:val="center"/>
        <w:rPr>
          <w:b/>
          <w:bCs/>
        </w:rPr>
      </w:pPr>
      <w:r w:rsidRPr="00EC0BFA">
        <w:rPr>
          <w:b/>
          <w:bCs/>
        </w:rPr>
        <w:t xml:space="preserve"> Бюджета Спасского  сельского поселения за 201</w:t>
      </w:r>
      <w:r>
        <w:rPr>
          <w:b/>
          <w:bCs/>
        </w:rPr>
        <w:t>3</w:t>
      </w:r>
      <w:r w:rsidRPr="00EC0BFA">
        <w:rPr>
          <w:b/>
          <w:bCs/>
        </w:rPr>
        <w:t xml:space="preserve"> год</w:t>
      </w:r>
    </w:p>
    <w:p w:rsidR="00E509A0" w:rsidRPr="00EC0BFA" w:rsidRDefault="00E509A0" w:rsidP="00E509A0">
      <w:pPr>
        <w:ind w:firstLine="720"/>
        <w:jc w:val="right"/>
        <w:rPr>
          <w:b/>
          <w:bCs/>
        </w:rPr>
      </w:pPr>
    </w:p>
    <w:p w:rsidR="00E509A0" w:rsidRPr="00EC0BFA" w:rsidRDefault="00E509A0" w:rsidP="00E509A0">
      <w:pPr>
        <w:ind w:firstLine="720"/>
        <w:jc w:val="righ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3"/>
        <w:gridCol w:w="2825"/>
        <w:gridCol w:w="1416"/>
      </w:tblGrid>
      <w:tr w:rsidR="00E509A0" w:rsidRPr="00EC0BFA" w:rsidTr="002A55B7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0" w:rsidRPr="00EC0BFA" w:rsidRDefault="00E509A0" w:rsidP="002A55B7">
            <w:pPr>
              <w:jc w:val="center"/>
              <w:rPr>
                <w:b/>
                <w:bCs/>
              </w:rPr>
            </w:pPr>
            <w:r w:rsidRPr="00EC0BFA">
              <w:rPr>
                <w:b/>
                <w:bCs/>
              </w:rPr>
              <w:t>Наименование источника финансиров</w:t>
            </w:r>
            <w:r w:rsidRPr="00EC0BFA">
              <w:rPr>
                <w:b/>
                <w:bCs/>
              </w:rPr>
              <w:t>а</w:t>
            </w:r>
            <w:r w:rsidRPr="00EC0BFA">
              <w:rPr>
                <w:b/>
                <w:bCs/>
              </w:rPr>
              <w:t>ния дефицита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0" w:rsidRPr="00EC0BFA" w:rsidRDefault="00E509A0" w:rsidP="002A55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0BFA">
              <w:rPr>
                <w:b/>
                <w:color w:val="000000"/>
              </w:rPr>
              <w:t>Коды бюджетной</w:t>
            </w:r>
          </w:p>
          <w:p w:rsidR="00E509A0" w:rsidRPr="00EC0BFA" w:rsidRDefault="00E509A0" w:rsidP="002A55B7">
            <w:pPr>
              <w:jc w:val="center"/>
            </w:pPr>
            <w:r w:rsidRPr="00EC0BFA">
              <w:rPr>
                <w:b/>
                <w:color w:val="000000"/>
              </w:rPr>
              <w:t>классификации 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0" w:rsidRPr="00EC0BFA" w:rsidRDefault="00E509A0" w:rsidP="002A55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0BFA">
              <w:rPr>
                <w:b/>
                <w:bCs/>
              </w:rPr>
              <w:t>исполнено</w:t>
            </w:r>
          </w:p>
        </w:tc>
      </w:tr>
      <w:tr w:rsidR="00E509A0" w:rsidRPr="00EC0BFA" w:rsidTr="002A55B7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0" w:rsidRPr="00EC0BFA" w:rsidRDefault="00E509A0" w:rsidP="002A55B7">
            <w:pPr>
              <w:jc w:val="center"/>
              <w:rPr>
                <w:bCs/>
              </w:rPr>
            </w:pPr>
            <w:r w:rsidRPr="00EC0BFA">
              <w:rPr>
                <w:bCs/>
              </w:rPr>
              <w:t>Уменьшение прочих остатков денежных средств бюджета поселения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0" w:rsidRPr="00EC0BFA" w:rsidRDefault="00E509A0" w:rsidP="002A55B7">
            <w:pPr>
              <w:jc w:val="center"/>
              <w:rPr>
                <w:bCs/>
              </w:rPr>
            </w:pPr>
            <w:r w:rsidRPr="00EC0BFA">
              <w:rPr>
                <w:bCs/>
              </w:rPr>
              <w:t>947 01050201100000 610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0" w:rsidRPr="00EC0BFA" w:rsidRDefault="00F876A7" w:rsidP="002A55B7">
            <w:pPr>
              <w:jc w:val="center"/>
              <w:rPr>
                <w:bCs/>
              </w:rPr>
            </w:pPr>
            <w:r>
              <w:rPr>
                <w:bCs/>
              </w:rPr>
              <w:t>851,5</w:t>
            </w:r>
          </w:p>
        </w:tc>
      </w:tr>
      <w:tr w:rsidR="00E509A0" w:rsidRPr="00EC0BFA" w:rsidTr="002A55B7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0" w:rsidRPr="00EC0BFA" w:rsidRDefault="00E509A0" w:rsidP="002A55B7">
            <w:pPr>
              <w:jc w:val="center"/>
              <w:rPr>
                <w:b/>
                <w:bCs/>
              </w:rPr>
            </w:pPr>
            <w:r w:rsidRPr="00EC0BFA">
              <w:rPr>
                <w:b/>
                <w:bCs/>
              </w:rPr>
              <w:t>Итого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0" w:rsidRPr="00EC0BFA" w:rsidRDefault="00E509A0" w:rsidP="002A55B7">
            <w:pPr>
              <w:jc w:val="center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0" w:rsidRPr="00EC0BFA" w:rsidRDefault="00F876A7" w:rsidP="002A5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851,5</w:t>
            </w:r>
          </w:p>
        </w:tc>
      </w:tr>
    </w:tbl>
    <w:p w:rsidR="00E509A0" w:rsidRPr="00EC0BFA" w:rsidRDefault="00E509A0" w:rsidP="00E509A0"/>
    <w:p w:rsidR="00E509A0" w:rsidRPr="00EC0BFA" w:rsidRDefault="00E509A0" w:rsidP="00E509A0"/>
    <w:p w:rsidR="00E509A0" w:rsidRPr="002A4A8F" w:rsidRDefault="00E509A0" w:rsidP="00E509A0"/>
    <w:p w:rsidR="00E509A0" w:rsidRDefault="00E509A0" w:rsidP="00E509A0">
      <w:pPr>
        <w:tabs>
          <w:tab w:val="left" w:pos="2151"/>
        </w:tabs>
        <w:jc w:val="right"/>
      </w:pPr>
    </w:p>
    <w:p w:rsidR="00E509A0" w:rsidRDefault="00E509A0" w:rsidP="00E509A0">
      <w:pPr>
        <w:tabs>
          <w:tab w:val="left" w:pos="2151"/>
        </w:tabs>
        <w:jc w:val="right"/>
      </w:pPr>
    </w:p>
    <w:p w:rsidR="00E509A0" w:rsidRPr="00C51D44" w:rsidRDefault="00E509A0" w:rsidP="00E509A0">
      <w:pPr>
        <w:pStyle w:val="20"/>
        <w:spacing w:line="240" w:lineRule="auto"/>
      </w:pPr>
    </w:p>
    <w:p w:rsidR="00F157B6" w:rsidRDefault="00F157B6"/>
    <w:sectPr w:rsidR="00F157B6" w:rsidSect="00FC3F36">
      <w:footerReference w:type="even" r:id="rId7"/>
      <w:footerReference w:type="default" r:id="rId8"/>
      <w:pgSz w:w="11906" w:h="16838" w:code="9"/>
      <w:pgMar w:top="567" w:right="567" w:bottom="18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35" w:rsidRDefault="00EC3935">
      <w:r>
        <w:separator/>
      </w:r>
    </w:p>
  </w:endnote>
  <w:endnote w:type="continuationSeparator" w:id="0">
    <w:p w:rsidR="00EC3935" w:rsidRDefault="00EC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B7" w:rsidRDefault="002A55B7" w:rsidP="002A55B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55B7" w:rsidRDefault="002A55B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B7" w:rsidRPr="00D60E57" w:rsidRDefault="002A55B7" w:rsidP="002A55B7">
    <w:pPr>
      <w:pStyle w:val="a3"/>
      <w:framePr w:wrap="around" w:vAnchor="text" w:hAnchor="margin" w:xAlign="right" w:y="1"/>
      <w:rPr>
        <w:rStyle w:val="a6"/>
        <w:sz w:val="16"/>
        <w:szCs w:val="16"/>
      </w:rPr>
    </w:pPr>
    <w:r w:rsidRPr="00D60E57">
      <w:rPr>
        <w:rStyle w:val="a6"/>
        <w:sz w:val="16"/>
        <w:szCs w:val="16"/>
      </w:rPr>
      <w:fldChar w:fldCharType="begin"/>
    </w:r>
    <w:r w:rsidRPr="00D60E57">
      <w:rPr>
        <w:rStyle w:val="a6"/>
        <w:sz w:val="16"/>
        <w:szCs w:val="16"/>
      </w:rPr>
      <w:instrText xml:space="preserve">PAGE  </w:instrText>
    </w:r>
    <w:r w:rsidRPr="00D60E57">
      <w:rPr>
        <w:rStyle w:val="a6"/>
        <w:sz w:val="16"/>
        <w:szCs w:val="16"/>
      </w:rPr>
      <w:fldChar w:fldCharType="separate"/>
    </w:r>
    <w:r w:rsidR="00BB6A56">
      <w:rPr>
        <w:rStyle w:val="a6"/>
        <w:noProof/>
        <w:sz w:val="16"/>
        <w:szCs w:val="16"/>
      </w:rPr>
      <w:t>2</w:t>
    </w:r>
    <w:r w:rsidRPr="00D60E57">
      <w:rPr>
        <w:rStyle w:val="a6"/>
        <w:sz w:val="16"/>
        <w:szCs w:val="16"/>
      </w:rPr>
      <w:fldChar w:fldCharType="end"/>
    </w:r>
  </w:p>
  <w:p w:rsidR="002A55B7" w:rsidRDefault="002A55B7" w:rsidP="002A55B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35" w:rsidRDefault="00EC3935">
      <w:r>
        <w:separator/>
      </w:r>
    </w:p>
  </w:footnote>
  <w:footnote w:type="continuationSeparator" w:id="0">
    <w:p w:rsidR="00EC3935" w:rsidRDefault="00EC3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31CDA"/>
    <w:multiLevelType w:val="hybridMultilevel"/>
    <w:tmpl w:val="08FA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86A52"/>
    <w:multiLevelType w:val="hybridMultilevel"/>
    <w:tmpl w:val="12C6B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FD32BA"/>
    <w:multiLevelType w:val="hybridMultilevel"/>
    <w:tmpl w:val="2E20C764"/>
    <w:lvl w:ilvl="0" w:tplc="04190005">
      <w:start w:val="1"/>
      <w:numFmt w:val="bullet"/>
      <w:lvlText w:val=""/>
      <w:lvlJc w:val="left"/>
      <w:pPr>
        <w:tabs>
          <w:tab w:val="num" w:pos="-1418"/>
        </w:tabs>
        <w:ind w:left="-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98"/>
        </w:tabs>
        <w:ind w:left="-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"/>
        </w:tabs>
        <w:ind w:left="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73E4C"/>
    <w:multiLevelType w:val="hybridMultilevel"/>
    <w:tmpl w:val="D5C8F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92448CF"/>
    <w:multiLevelType w:val="hybridMultilevel"/>
    <w:tmpl w:val="CCCAF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74B69"/>
    <w:multiLevelType w:val="hybridMultilevel"/>
    <w:tmpl w:val="E49A8688"/>
    <w:lvl w:ilvl="0" w:tplc="E704097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4B47B9F"/>
    <w:multiLevelType w:val="hybridMultilevel"/>
    <w:tmpl w:val="9AB23C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F37729"/>
    <w:multiLevelType w:val="multilevel"/>
    <w:tmpl w:val="70644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A66C20"/>
    <w:multiLevelType w:val="hybridMultilevel"/>
    <w:tmpl w:val="8E48F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D0B91"/>
    <w:multiLevelType w:val="hybridMultilevel"/>
    <w:tmpl w:val="CAD49BB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4">
    <w:nsid w:val="549358CF"/>
    <w:multiLevelType w:val="hybridMultilevel"/>
    <w:tmpl w:val="D9CA95DE"/>
    <w:lvl w:ilvl="0" w:tplc="7970527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D4C09CB"/>
    <w:multiLevelType w:val="hybridMultilevel"/>
    <w:tmpl w:val="B8FE9BDC"/>
    <w:lvl w:ilvl="0" w:tplc="9FBC56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BC59AD"/>
    <w:multiLevelType w:val="hybridMultilevel"/>
    <w:tmpl w:val="706440B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5577D"/>
    <w:multiLevelType w:val="hybridMultilevel"/>
    <w:tmpl w:val="A8BA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1F1486"/>
    <w:multiLevelType w:val="hybridMultilevel"/>
    <w:tmpl w:val="FAB0D5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8"/>
  </w:num>
  <w:num w:numId="6">
    <w:abstractNumId w:val="6"/>
  </w:num>
  <w:num w:numId="7">
    <w:abstractNumId w:val="7"/>
    <w:lvlOverride w:ilvl="0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1"/>
  </w:num>
  <w:num w:numId="13">
    <w:abstractNumId w:val="16"/>
  </w:num>
  <w:num w:numId="14">
    <w:abstractNumId w:val="11"/>
  </w:num>
  <w:num w:numId="15">
    <w:abstractNumId w:val="14"/>
  </w:num>
  <w:num w:numId="16">
    <w:abstractNumId w:val="13"/>
  </w:num>
  <w:num w:numId="17">
    <w:abstractNumId w:val="9"/>
  </w:num>
  <w:num w:numId="18">
    <w:abstractNumId w:val="8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9A0"/>
    <w:rsid w:val="00003199"/>
    <w:rsid w:val="00066D4C"/>
    <w:rsid w:val="00094D64"/>
    <w:rsid w:val="000B5010"/>
    <w:rsid w:val="000D2126"/>
    <w:rsid w:val="000F2F37"/>
    <w:rsid w:val="001344C2"/>
    <w:rsid w:val="00137102"/>
    <w:rsid w:val="001448CD"/>
    <w:rsid w:val="002410FE"/>
    <w:rsid w:val="002427BE"/>
    <w:rsid w:val="002507D3"/>
    <w:rsid w:val="002A1D45"/>
    <w:rsid w:val="002A55B7"/>
    <w:rsid w:val="002B29CD"/>
    <w:rsid w:val="002F7456"/>
    <w:rsid w:val="00376347"/>
    <w:rsid w:val="0042237F"/>
    <w:rsid w:val="0044222C"/>
    <w:rsid w:val="0049414D"/>
    <w:rsid w:val="004D23C6"/>
    <w:rsid w:val="004D5B1A"/>
    <w:rsid w:val="004E32BD"/>
    <w:rsid w:val="005305F8"/>
    <w:rsid w:val="0054548D"/>
    <w:rsid w:val="005D32E3"/>
    <w:rsid w:val="005F1BC1"/>
    <w:rsid w:val="006B3217"/>
    <w:rsid w:val="00715A58"/>
    <w:rsid w:val="00755B36"/>
    <w:rsid w:val="00786189"/>
    <w:rsid w:val="00804EC9"/>
    <w:rsid w:val="00830CFD"/>
    <w:rsid w:val="00835070"/>
    <w:rsid w:val="00851806"/>
    <w:rsid w:val="008A1964"/>
    <w:rsid w:val="008A69F4"/>
    <w:rsid w:val="008C490B"/>
    <w:rsid w:val="00915BF9"/>
    <w:rsid w:val="009B08CC"/>
    <w:rsid w:val="009C447F"/>
    <w:rsid w:val="009D62B5"/>
    <w:rsid w:val="00A14834"/>
    <w:rsid w:val="00A7558A"/>
    <w:rsid w:val="00AA50FE"/>
    <w:rsid w:val="00AC2842"/>
    <w:rsid w:val="00B81B5C"/>
    <w:rsid w:val="00BB6A56"/>
    <w:rsid w:val="00C25A8B"/>
    <w:rsid w:val="00C46A95"/>
    <w:rsid w:val="00CA4DD5"/>
    <w:rsid w:val="00CF3E3D"/>
    <w:rsid w:val="00D23A39"/>
    <w:rsid w:val="00D7095C"/>
    <w:rsid w:val="00D906AA"/>
    <w:rsid w:val="00DB0CDB"/>
    <w:rsid w:val="00DB5695"/>
    <w:rsid w:val="00DF6E00"/>
    <w:rsid w:val="00E2647D"/>
    <w:rsid w:val="00E36FCC"/>
    <w:rsid w:val="00E509A0"/>
    <w:rsid w:val="00EC3935"/>
    <w:rsid w:val="00ED3A32"/>
    <w:rsid w:val="00F142C4"/>
    <w:rsid w:val="00F157B6"/>
    <w:rsid w:val="00F22C00"/>
    <w:rsid w:val="00F3478B"/>
    <w:rsid w:val="00F501F9"/>
    <w:rsid w:val="00F876A7"/>
    <w:rsid w:val="00FC3F36"/>
    <w:rsid w:val="00FF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9A0"/>
    <w:rPr>
      <w:sz w:val="24"/>
      <w:szCs w:val="24"/>
    </w:rPr>
  </w:style>
  <w:style w:type="paragraph" w:styleId="1">
    <w:name w:val="heading 1"/>
    <w:basedOn w:val="a"/>
    <w:next w:val="a"/>
    <w:qFormat/>
    <w:rsid w:val="00E509A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509A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509A0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509A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509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509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509A0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qFormat/>
    <w:rsid w:val="00E509A0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E509A0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32">
    <w:name w:val="xl32"/>
    <w:basedOn w:val="a"/>
    <w:rsid w:val="00E509A0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E509A0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E509A0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E509A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E509A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aliases w:val="Основной текст1,Основной текст Знак,Основной текст Знак Знак,bt"/>
    <w:basedOn w:val="a"/>
    <w:rsid w:val="00E509A0"/>
    <w:rPr>
      <w:sz w:val="28"/>
    </w:rPr>
  </w:style>
  <w:style w:type="character" w:styleId="a6">
    <w:name w:val="page number"/>
    <w:basedOn w:val="a0"/>
    <w:rsid w:val="00E509A0"/>
  </w:style>
  <w:style w:type="paragraph" w:styleId="a7">
    <w:name w:val="Body Text Indent"/>
    <w:aliases w:val="Нумерованный список !!,Надин стиль,Основной текст 1"/>
    <w:basedOn w:val="a"/>
    <w:rsid w:val="00E509A0"/>
    <w:pPr>
      <w:spacing w:after="120"/>
      <w:ind w:left="283"/>
    </w:pPr>
  </w:style>
  <w:style w:type="paragraph" w:customStyle="1" w:styleId="a8">
    <w:name w:val="Îáû÷íûé"/>
    <w:rsid w:val="00E509A0"/>
    <w:rPr>
      <w:sz w:val="24"/>
    </w:rPr>
  </w:style>
  <w:style w:type="paragraph" w:customStyle="1" w:styleId="30">
    <w:name w:val="çàãîëîâîê 3"/>
    <w:basedOn w:val="a8"/>
    <w:next w:val="a8"/>
    <w:rsid w:val="00E509A0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E509A0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E509A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509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509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509A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E509A0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E509A0"/>
    <w:pPr>
      <w:spacing w:after="120" w:line="480" w:lineRule="auto"/>
      <w:ind w:left="283"/>
    </w:pPr>
  </w:style>
  <w:style w:type="paragraph" w:styleId="32">
    <w:name w:val="Body Text 3"/>
    <w:basedOn w:val="a"/>
    <w:rsid w:val="00E509A0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E509A0"/>
    <w:pPr>
      <w:widowControl w:val="0"/>
    </w:pPr>
    <w:rPr>
      <w:rFonts w:ascii="Courier New" w:hAnsi="Courier New"/>
      <w:snapToGrid w:val="0"/>
    </w:rPr>
  </w:style>
  <w:style w:type="paragraph" w:styleId="ab">
    <w:name w:val="Title"/>
    <w:basedOn w:val="a"/>
    <w:qFormat/>
    <w:rsid w:val="00E509A0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E509A0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c">
    <w:name w:val="Normal (Web)"/>
    <w:basedOn w:val="a"/>
    <w:rsid w:val="00E509A0"/>
    <w:pPr>
      <w:spacing w:before="100" w:after="100"/>
    </w:pPr>
    <w:rPr>
      <w:rFonts w:eastAsia="Arial Unicode MS"/>
      <w:sz w:val="23"/>
      <w:szCs w:val="20"/>
    </w:rPr>
  </w:style>
  <w:style w:type="paragraph" w:customStyle="1" w:styleId="10">
    <w:name w:val="1"/>
    <w:basedOn w:val="a"/>
    <w:next w:val="ac"/>
    <w:rsid w:val="00E509A0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rsid w:val="00E50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First Indent 2"/>
    <w:basedOn w:val="a7"/>
    <w:rsid w:val="00E509A0"/>
    <w:pPr>
      <w:ind w:firstLine="210"/>
    </w:pPr>
  </w:style>
  <w:style w:type="character" w:styleId="ad">
    <w:name w:val="Emphasis"/>
    <w:qFormat/>
    <w:rsid w:val="00E509A0"/>
    <w:rPr>
      <w:i/>
      <w:iCs/>
    </w:rPr>
  </w:style>
  <w:style w:type="paragraph" w:styleId="ae">
    <w:name w:val="Subtitle"/>
    <w:basedOn w:val="a"/>
    <w:qFormat/>
    <w:rsid w:val="00E509A0"/>
    <w:pPr>
      <w:ind w:firstLine="540"/>
      <w:jc w:val="center"/>
    </w:pPr>
    <w:rPr>
      <w:b/>
      <w:bCs/>
      <w:i/>
      <w:iCs/>
    </w:rPr>
  </w:style>
  <w:style w:type="paragraph" w:styleId="af">
    <w:name w:val="Intense Quote"/>
    <w:basedOn w:val="a"/>
    <w:next w:val="a"/>
    <w:qFormat/>
    <w:rsid w:val="00E509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rsid w:val="00E509A0"/>
    <w:rPr>
      <w:b/>
      <w:bCs/>
      <w:i/>
      <w:iCs/>
      <w:color w:val="4F81BD"/>
      <w:sz w:val="24"/>
      <w:szCs w:val="24"/>
    </w:rPr>
  </w:style>
  <w:style w:type="character" w:styleId="af1">
    <w:name w:val="Intense Reference"/>
    <w:qFormat/>
    <w:rsid w:val="00E509A0"/>
    <w:rPr>
      <w:b/>
      <w:bCs/>
      <w:smallCaps/>
      <w:color w:val="C0504D"/>
      <w:spacing w:val="5"/>
      <w:u w:val="single"/>
    </w:rPr>
  </w:style>
  <w:style w:type="paragraph" w:customStyle="1" w:styleId="xl22">
    <w:name w:val="xl22"/>
    <w:basedOn w:val="a"/>
    <w:rsid w:val="00E509A0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E509A0"/>
    <w:pP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E509A0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E50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E509A0"/>
    <w:pP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E50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E50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E509A0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E509A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E509A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E509A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af2">
    <w:name w:val="реквизитПодпись"/>
    <w:basedOn w:val="a"/>
    <w:rsid w:val="00E509A0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Интант</cp:lastModifiedBy>
  <cp:revision>2</cp:revision>
  <cp:lastPrinted>2013-05-29T07:51:00Z</cp:lastPrinted>
  <dcterms:created xsi:type="dcterms:W3CDTF">2013-06-11T01:54:00Z</dcterms:created>
  <dcterms:modified xsi:type="dcterms:W3CDTF">2013-06-11T01:54:00Z</dcterms:modified>
</cp:coreProperties>
</file>