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8344D9" w:rsidP="008344D9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 w:rsidR="00B66042">
        <w:rPr>
          <w:b/>
          <w:sz w:val="28"/>
          <w:szCs w:val="28"/>
        </w:rPr>
        <w:t>36</w:t>
      </w:r>
      <w:bookmarkStart w:id="0" w:name="_GoBack"/>
      <w:bookmarkEnd w:id="0"/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BF42F8" w:rsidP="008344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7.45pt;margin-top:5.2pt;width:138.3pt;height:22.9pt;z-index:3" stroked="f">
            <v:textbox>
              <w:txbxContent>
                <w:p w:rsidR="008344D9" w:rsidRPr="00DF1B21" w:rsidRDefault="00B66042" w:rsidP="00CF0455">
                  <w:r>
                    <w:t>№ 36</w:t>
                  </w:r>
                  <w:r w:rsidR="007558D7">
                    <w:t xml:space="preserve"> </w:t>
                  </w:r>
                  <w:r>
                    <w:t>от 13 августа.2018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8344D9" w:rsidP="008344D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F42F8">
        <w:rPr>
          <w:b/>
        </w:rPr>
        <w:t>16</w:t>
      </w:r>
      <w:r w:rsidRPr="00DF1B21">
        <w:rPr>
          <w:b/>
        </w:rPr>
        <w:t xml:space="preserve">-е собрание </w:t>
      </w:r>
      <w:r w:rsidR="00B66042"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8344D9" w:rsidRDefault="00BF42F8" w:rsidP="008344D9">
      <w:r>
        <w:rPr>
          <w:noProof/>
        </w:rPr>
        <w:pict>
          <v:shape id="_x0000_s1030" type="#_x0000_t202" style="position:absolute;margin-left:-9pt;margin-top:7.6pt;width:258.45pt;height:78.7pt;z-index:1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>вопросов внесения изменений в генеральный план и правил землепользования и застройки муниципального образования "Спасское сельское поселение"</w:t>
                  </w:r>
                </w:p>
              </w:txbxContent>
            </v:textbox>
          </v:shape>
        </w:pict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735987">
      <w:pPr>
        <w:tabs>
          <w:tab w:val="left" w:pos="6240"/>
        </w:tabs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B66042">
        <w:t xml:space="preserve"> основание: заявления от 31.05.2018 №10-15-91 ООО «ТДСК ИНВЕСТ», </w:t>
      </w:r>
      <w:r w:rsidR="00A24125">
        <w:t xml:space="preserve"> в</w:t>
      </w:r>
      <w:proofErr w:type="gramEnd"/>
      <w:r w:rsidR="00A24125">
        <w:t xml:space="preserve"> </w:t>
      </w:r>
      <w:proofErr w:type="gramStart"/>
      <w:r w:rsidR="00A24125">
        <w:t>целях</w:t>
      </w:r>
      <w:proofErr w:type="gramEnd"/>
      <w:r w:rsidR="00A24125">
        <w:t xml:space="preserve"> выяснения и учета мнения населения </w:t>
      </w:r>
      <w:r w:rsidR="001945B8">
        <w:t>Спасск</w:t>
      </w:r>
      <w:r w:rsidR="00A24125">
        <w:t>ого сельского поселения по вопросам местного значения при принятии муниципальных правовых актов,</w:t>
      </w:r>
    </w:p>
    <w:p w:rsidR="0056324A" w:rsidRDefault="0056324A" w:rsidP="00735987">
      <w:pPr>
        <w:tabs>
          <w:tab w:val="left" w:pos="6240"/>
        </w:tabs>
        <w:ind w:firstLine="709"/>
        <w:jc w:val="both"/>
      </w:pPr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>Комиссии по подготовке Прав</w:t>
      </w:r>
      <w:r w:rsidR="004E1CBB" w:rsidRPr="002660A8">
        <w:t>ил землепользованию и застройки</w:t>
      </w:r>
      <w:r w:rsidRPr="002A617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>
        <w:t xml:space="preserve">внесения изменений  в генеральный план </w:t>
      </w:r>
      <w:r w:rsidR="0056324A">
        <w:t xml:space="preserve"> и правил</w:t>
      </w:r>
      <w:r>
        <w:t>а</w:t>
      </w:r>
      <w:r w:rsidR="0056324A">
        <w:t xml:space="preserve"> землепользования и застройки муниципального образования "Спасское сель</w:t>
      </w:r>
      <w:r w:rsidR="002A6177">
        <w:t>ское поселение".</w:t>
      </w:r>
    </w:p>
    <w:p w:rsidR="002A6177" w:rsidRDefault="0056324A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публичные слушания по </w:t>
      </w:r>
      <w:r w:rsidR="008344D9">
        <w:t xml:space="preserve"> обсуждению вопросов  </w:t>
      </w:r>
      <w:r w:rsidR="001060A4">
        <w:t>внесения изменений в генеральный план</w:t>
      </w:r>
      <w:r>
        <w:t xml:space="preserve"> и правил землепользования и застрой</w:t>
      </w:r>
      <w:r w:rsidR="004E1CBB">
        <w:t>ки муниципального образования "</w:t>
      </w:r>
      <w:r>
        <w:t xml:space="preserve">Спасское сельское поселение" </w:t>
      </w:r>
      <w:r w:rsidR="002A6177">
        <w:t>на 12 октября 2018 по адресу:</w:t>
      </w:r>
      <w:r w:rsidR="002A6177" w:rsidRPr="002A6177">
        <w:rPr>
          <w:bCs/>
        </w:rPr>
        <w:t xml:space="preserve"> </w:t>
      </w:r>
      <w:proofErr w:type="spellStart"/>
      <w:r w:rsidR="002A6177" w:rsidRPr="000831CC">
        <w:rPr>
          <w:bCs/>
        </w:rPr>
        <w:t>Синеутесовский</w:t>
      </w:r>
      <w:proofErr w:type="spellEnd"/>
      <w:r w:rsidR="002A6177" w:rsidRPr="000831CC">
        <w:rPr>
          <w:bCs/>
        </w:rPr>
        <w:t xml:space="preserve"> филиал начальной школы муниципального бюджетного общеобразовательного учреждения "Спасская средняя общ</w:t>
      </w:r>
      <w:r w:rsidR="002A6177">
        <w:rPr>
          <w:bCs/>
        </w:rPr>
        <w:t xml:space="preserve">еобразовательная школа", Томская область, Томский район, </w:t>
      </w:r>
      <w:proofErr w:type="spellStart"/>
      <w:r w:rsidR="002A6177" w:rsidRPr="000831CC">
        <w:rPr>
          <w:bCs/>
        </w:rPr>
        <w:t>п</w:t>
      </w:r>
      <w:proofErr w:type="gramStart"/>
      <w:r w:rsidR="002A6177" w:rsidRPr="000831CC">
        <w:rPr>
          <w:bCs/>
        </w:rPr>
        <w:t>.С</w:t>
      </w:r>
      <w:proofErr w:type="gramEnd"/>
      <w:r w:rsidR="002A6177" w:rsidRPr="000831CC">
        <w:rPr>
          <w:bCs/>
        </w:rPr>
        <w:t>иний</w:t>
      </w:r>
      <w:proofErr w:type="spellEnd"/>
      <w:r w:rsidR="002A6177" w:rsidRPr="000831CC">
        <w:rPr>
          <w:bCs/>
        </w:rPr>
        <w:t xml:space="preserve"> Утёс, </w:t>
      </w:r>
      <w:proofErr w:type="spellStart"/>
      <w:r w:rsidR="002A6177" w:rsidRPr="000831CC">
        <w:rPr>
          <w:bCs/>
        </w:rPr>
        <w:t>ул.Парковая</w:t>
      </w:r>
      <w:proofErr w:type="spellEnd"/>
      <w:r w:rsidR="002A6177" w:rsidRPr="000831CC">
        <w:rPr>
          <w:bCs/>
        </w:rPr>
        <w:t>, 5</w:t>
      </w:r>
      <w:r w:rsidR="002A6177">
        <w:t>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"Спасское сельское поселение".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 Спасское се</w:t>
      </w:r>
      <w:r w:rsidR="002A6177">
        <w:t>льское поселение" (приложение №1</w:t>
      </w:r>
      <w:r>
        <w:t xml:space="preserve"> 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Предложения и замечания граждан по проекту генерального плана и правил землепользования и застройки муниципального образования " Спасское сельское поселение направлять </w:t>
      </w:r>
      <w:r w:rsidR="002A6177">
        <w:t xml:space="preserve">специалисту (землеустройство и градостроение) Коневу Д.В. в срок до 11.10.2018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</w:t>
      </w:r>
      <w:proofErr w:type="spellStart"/>
      <w:r w:rsidRPr="000831CC">
        <w:t>пер</w:t>
      </w:r>
      <w:proofErr w:type="gramStart"/>
      <w:r w:rsidRPr="000831CC">
        <w:t>.Н</w:t>
      </w:r>
      <w:proofErr w:type="gramEnd"/>
      <w:r w:rsidRPr="000831CC">
        <w:t>овый</w:t>
      </w:r>
      <w:proofErr w:type="spellEnd"/>
      <w:r w:rsidRPr="000831CC">
        <w:t>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lastRenderedPageBreak/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рекомендации  Комиссии по проекту</w:t>
      </w:r>
      <w:r w:rsidR="004E1CBB">
        <w:t xml:space="preserve"> внесения изменений в </w:t>
      </w:r>
      <w:r>
        <w:t xml:space="preserve"> генеральн</w:t>
      </w:r>
      <w:r w:rsidR="004E1CBB">
        <w:t>ый план</w:t>
      </w:r>
      <w:r>
        <w:t xml:space="preserve"> и правил</w:t>
      </w:r>
      <w:r w:rsidR="004E1CBB">
        <w:t>а</w:t>
      </w:r>
      <w:r>
        <w:t xml:space="preserve"> землепользования и застройки муниципального образования "Спасское сельское поселение" Главе поселения для принятия решения.</w:t>
      </w:r>
    </w:p>
    <w:p w:rsidR="002660A8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Председатель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Pr="00104527">
        <w:tab/>
      </w:r>
      <w:r w:rsidRPr="00104527">
        <w:tab/>
      </w:r>
      <w:r w:rsidRPr="00104527"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>Глава Спасского сельского поселения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324A" w:rsidRPr="002E16BF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   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</w:t>
      </w:r>
      <w:r w:rsidR="002A6177">
        <w:t>1</w:t>
      </w:r>
      <w:r>
        <w:t xml:space="preserve"> к</w:t>
      </w:r>
      <w:r w:rsidRPr="00735987">
        <w:t xml:space="preserve"> </w:t>
      </w:r>
      <w:r w:rsidR="008344D9">
        <w:t>решению</w:t>
      </w:r>
      <w:r w:rsidR="002660A8">
        <w:t xml:space="preserve">  №</w:t>
      </w:r>
      <w:r w:rsidR="00B66042">
        <w:t>36 от 13.08.2018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>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Главе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3790B"/>
    <w:rsid w:val="000831CC"/>
    <w:rsid w:val="000F7C68"/>
    <w:rsid w:val="001060A4"/>
    <w:rsid w:val="00176B91"/>
    <w:rsid w:val="001945B8"/>
    <w:rsid w:val="001F55E1"/>
    <w:rsid w:val="002660A8"/>
    <w:rsid w:val="00270445"/>
    <w:rsid w:val="002A6177"/>
    <w:rsid w:val="002E16BF"/>
    <w:rsid w:val="00347C06"/>
    <w:rsid w:val="003919A3"/>
    <w:rsid w:val="00476E36"/>
    <w:rsid w:val="004E1CBB"/>
    <w:rsid w:val="004F1295"/>
    <w:rsid w:val="00530E80"/>
    <w:rsid w:val="00555800"/>
    <w:rsid w:val="0056324A"/>
    <w:rsid w:val="005D1C68"/>
    <w:rsid w:val="006271D7"/>
    <w:rsid w:val="006D3B14"/>
    <w:rsid w:val="006F71E0"/>
    <w:rsid w:val="00735987"/>
    <w:rsid w:val="00746310"/>
    <w:rsid w:val="007558D7"/>
    <w:rsid w:val="008344D9"/>
    <w:rsid w:val="00862D88"/>
    <w:rsid w:val="00917885"/>
    <w:rsid w:val="009C26FF"/>
    <w:rsid w:val="009E7029"/>
    <w:rsid w:val="00A24125"/>
    <w:rsid w:val="00A84C8C"/>
    <w:rsid w:val="00AB68B7"/>
    <w:rsid w:val="00B66042"/>
    <w:rsid w:val="00B863B5"/>
    <w:rsid w:val="00B94D67"/>
    <w:rsid w:val="00BF42F8"/>
    <w:rsid w:val="00C0754D"/>
    <w:rsid w:val="00C6590D"/>
    <w:rsid w:val="00C85D65"/>
    <w:rsid w:val="00CF0455"/>
    <w:rsid w:val="00D552FC"/>
    <w:rsid w:val="00DF1B21"/>
    <w:rsid w:val="00DF41EB"/>
    <w:rsid w:val="00ED19A8"/>
    <w:rsid w:val="00F36A60"/>
    <w:rsid w:val="00F4535F"/>
    <w:rsid w:val="00F47B47"/>
    <w:rsid w:val="00F76F7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26</cp:revision>
  <cp:lastPrinted>2018-08-22T08:44:00Z</cp:lastPrinted>
  <dcterms:created xsi:type="dcterms:W3CDTF">2013-09-21T12:47:00Z</dcterms:created>
  <dcterms:modified xsi:type="dcterms:W3CDTF">2018-08-22T08:52:00Z</dcterms:modified>
</cp:coreProperties>
</file>