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B17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</w:t>
      </w: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«Выдача согласия на обмен </w:t>
      </w:r>
      <w:proofErr w:type="gramStart"/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>жилыми</w:t>
      </w:r>
      <w:proofErr w:type="gramEnd"/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</w:t>
      </w: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помещениями, предоставленными 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</w:t>
      </w: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>по договорам социального найма»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B17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084"/>
      </w:tblGrid>
      <w:tr w:rsidR="00BD3173" w:rsidRPr="00CB171E" w:rsidTr="0061760D">
        <w:trPr>
          <w:trHeight w:val="971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173" w:rsidRPr="00CB171E" w:rsidRDefault="00BD3173" w:rsidP="0061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r w:rsidRPr="0023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2355C6" w:rsidRDefault="00BD3173" w:rsidP="006176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2355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(Ф.И.О (отчество при наличии) заявителя,</w:t>
            </w:r>
            <w:proofErr w:type="gramEnd"/>
          </w:p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2355C6" w:rsidRDefault="00BD3173" w:rsidP="006176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355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Паспорт</w:t>
            </w:r>
          </w:p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2355C6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2355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(серия, номер, кем, когда выдан)</w:t>
            </w:r>
          </w:p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2355C6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2355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проживающего</w:t>
            </w:r>
            <w:proofErr w:type="gramEnd"/>
            <w:r w:rsidRPr="002355C6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(ей) по адресу:</w:t>
            </w:r>
          </w:p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D3173" w:rsidRPr="00CB171E" w:rsidTr="0061760D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B17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Контактный телефон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73" w:rsidRPr="00CB171E" w:rsidRDefault="00BD3173" w:rsidP="0061760D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1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о выдаче согласия на обмен </w:t>
      </w:r>
      <w:proofErr w:type="gramStart"/>
      <w:r w:rsidRPr="00CB17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жилыми</w:t>
      </w:r>
      <w:proofErr w:type="gramEnd"/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помещениями, предоставленными по договорам социального найма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Я, наниматель, гр. 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</w:t>
      </w:r>
    </w:p>
    <w:p w:rsidR="00BD3173" w:rsidRPr="002355C6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2355C6">
        <w:rPr>
          <w:rFonts w:ascii="Times New Roman" w:eastAsia="Arial" w:hAnsi="Times New Roman" w:cs="Times New Roman"/>
          <w:sz w:val="20"/>
          <w:szCs w:val="20"/>
          <w:lang w:eastAsia="ar-SA"/>
        </w:rPr>
        <w:t>фамилия, имя, отчеств</w:t>
      </w:r>
      <w:proofErr w:type="gramStart"/>
      <w:r w:rsidRPr="002355C6">
        <w:rPr>
          <w:rFonts w:ascii="Times New Roman" w:eastAsia="Arial" w:hAnsi="Times New Roman" w:cs="Times New Roman"/>
          <w:sz w:val="20"/>
          <w:szCs w:val="20"/>
          <w:lang w:eastAsia="ar-SA"/>
        </w:rPr>
        <w:t>о(</w:t>
      </w:r>
      <w:proofErr w:type="gramEnd"/>
      <w:r w:rsidRPr="002355C6">
        <w:rPr>
          <w:rFonts w:ascii="Times New Roman" w:eastAsia="Arial" w:hAnsi="Times New Roman" w:cs="Times New Roman"/>
          <w:sz w:val="20"/>
          <w:szCs w:val="20"/>
          <w:lang w:eastAsia="ar-SA"/>
        </w:rPr>
        <w:t>отчество при наличии)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адресу: 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 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____, литер 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___, корпус 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___, кв.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_______,  телефон: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дом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ашний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________,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служебный 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дом находится в ведении___________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предлагаю к обмену: 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указать отд. квартира или комната, метраж,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смежн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ые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изолир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ованные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на ________ этаже ________ этажного дома 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кирп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ичный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деревян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ный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смешан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ный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блочн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ый, панельный.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имеющего 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перечислить удобства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общая площадь 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 кв</w:t>
      </w: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.м</w:t>
      </w:r>
      <w:proofErr w:type="gramEnd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жилая площадь 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 кв.м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(кухня _________ кв</w:t>
      </w: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.м</w:t>
      </w:r>
      <w:proofErr w:type="gramEnd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), санузел 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_____________________________.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В коммунальной квартире еще комнат 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______, семей 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человек 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___. На указанной жилой площади я, наниматель 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i/>
          <w:color w:val="000000"/>
          <w:kern w:val="1"/>
          <w:sz w:val="24"/>
          <w:szCs w:val="24"/>
        </w:rPr>
        <w:t xml:space="preserve"> _______________________________________</w:t>
      </w: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</w:t>
      </w: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>_________,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фамилия, имя, отчество (отчество при наличии)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проживаю на основании договора социального найма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заключенного на основании 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на ________ чел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овек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. Указанное жилое помещение получил 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как очередник, по улучшению жилищных условий, по сносу,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обмену, если по обмену, указать адрес, по которому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проживал, и размер жилой площади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На данной жилой площади в настоящее время проживает, включая нанимателя: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65"/>
        <w:gridCol w:w="1890"/>
        <w:gridCol w:w="1710"/>
        <w:gridCol w:w="2025"/>
        <w:gridCol w:w="1800"/>
      </w:tblGrid>
      <w:tr w:rsidR="00BD3173" w:rsidRPr="00CB171E" w:rsidTr="0061760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(отчество при наличии)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Паспортные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данные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Родственные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отношения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Откуда и когда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прибыл</w:t>
            </w: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Из них временно отсутствующие: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65"/>
        <w:gridCol w:w="1440"/>
        <w:gridCol w:w="1125"/>
        <w:gridCol w:w="1620"/>
        <w:gridCol w:w="1215"/>
        <w:gridCol w:w="1035"/>
        <w:gridCol w:w="1006"/>
      </w:tblGrid>
      <w:tr w:rsidR="00BD3173" w:rsidRPr="00CB171E" w:rsidTr="0061760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Фамилия, имя,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отчество</w:t>
            </w:r>
          </w:p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(отчество 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Дата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Паспортные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данные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Родствен</w:t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тношения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Откуда и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когда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прибыл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Место 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нахождения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Период 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отсутствия</w:t>
            </w: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 о лицах, ранее значившихся в договоре социального найма и выбывших с площади: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485"/>
        <w:gridCol w:w="1440"/>
        <w:gridCol w:w="1620"/>
        <w:gridCol w:w="1755"/>
        <w:gridCol w:w="1672"/>
        <w:gridCol w:w="1134"/>
      </w:tblGrid>
      <w:tr w:rsidR="00BD3173" w:rsidRPr="00CB171E" w:rsidTr="0061760D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Фамилия, имя,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отчество</w:t>
            </w:r>
          </w:p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(отчество при наличии)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Дата  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Паспортные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данные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Родственные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отношения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Откуда и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 xml:space="preserve">когда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прибыл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Когда и  </w:t>
            </w: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куда выбыл</w:t>
            </w: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Причина обмена 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при разъезде указать: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кто с кем и на какую площадь переедет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 съезде указать: кто с кем съезжается,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степень</w:t>
      </w:r>
      <w:proofErr w:type="gramEnd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родства и на </w:t>
      </w:r>
      <w:proofErr w:type="gramStart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какую</w:t>
      </w:r>
      <w:proofErr w:type="gramEnd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площадь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Я, наниматель 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______________,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фамилия, имя, отчество (отчество при наличии)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все совершеннолетние  члены моей семьи желают произвести обмен </w:t>
      </w: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proofErr w:type="gramEnd"/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гр. ______________________________________________________________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_,</w:t>
      </w:r>
    </w:p>
    <w:p w:rsidR="00BD3173" w:rsidRPr="00714AE7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фамилия, имя, отчеств</w:t>
      </w:r>
      <w:proofErr w:type="gramStart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о(</w:t>
      </w:r>
      <w:proofErr w:type="gramEnd"/>
      <w:r w:rsidRPr="00714AE7">
        <w:rPr>
          <w:rFonts w:ascii="Times New Roman" w:eastAsia="Arial" w:hAnsi="Times New Roman" w:cs="Times New Roman"/>
          <w:sz w:val="20"/>
          <w:szCs w:val="20"/>
          <w:lang w:eastAsia="ar-SA"/>
        </w:rPr>
        <w:t>отчество при наличии)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проживающим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(ей)  по адресу: 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  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______, литер 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_____, корпус 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____, кв.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№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________,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на   площадь,    состоящую     из _______________  комнат   общей площадью ________ кв</w:t>
      </w:r>
      <w:proofErr w:type="gramStart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.м</w:t>
      </w:r>
      <w:proofErr w:type="gramEnd"/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, в том числе жилой ______________кв.м.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При разъезде остальные члены семьи выбывают по следующим адресам: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50"/>
        <w:gridCol w:w="4638"/>
      </w:tblGrid>
      <w:tr w:rsidR="00BD3173" w:rsidRPr="00CB171E" w:rsidTr="006176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(отчество при наличии)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B171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</w:tr>
      <w:tr w:rsidR="00BD3173" w:rsidRPr="00CB171E" w:rsidTr="006176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ind w:left="646" w:hanging="646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3173" w:rsidRPr="00CB171E" w:rsidTr="006176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73" w:rsidRPr="00CB171E" w:rsidRDefault="00BD3173" w:rsidP="006176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Жилая площадь нами осмотрена, никаких претензий к нанимателю или обслуживающей организации не имеем.                                                              </w:t>
      </w:r>
    </w:p>
    <w:p w:rsidR="00BD3173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Подписи нанимателя и совершеннолетних членов семьи (за несовершеннолетних - подписи законных представителей):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Наниматель _____________________________\___________________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___\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1._______________________________________\___________________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__\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2._______________________________________\_______________________\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3._______________________________________\_______________________\</w:t>
      </w:r>
    </w:p>
    <w:p w:rsidR="00BD3173" w:rsidRPr="00CB171E" w:rsidRDefault="00BD3173" w:rsidP="00BD3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B171E">
        <w:rPr>
          <w:rFonts w:ascii="Times New Roman" w:eastAsia="Arial" w:hAnsi="Times New Roman" w:cs="Times New Roman"/>
          <w:sz w:val="24"/>
          <w:szCs w:val="24"/>
          <w:lang w:eastAsia="ar-SA"/>
        </w:rPr>
        <w:t>4.________________________________________\______________________\</w:t>
      </w:r>
    </w:p>
    <w:p w:rsidR="00BD3173" w:rsidRPr="00CB171E" w:rsidRDefault="00BD3173" w:rsidP="00BD3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</w:t>
      </w:r>
    </w:p>
    <w:p w:rsidR="00BD3173" w:rsidRPr="00CB171E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B171E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p w:rsidR="00BD3173" w:rsidRPr="00CB171E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BD3173" w:rsidRDefault="00BD3173" w:rsidP="00BD3173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15780A" w:rsidRDefault="00BD3173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3173"/>
    <w:rsid w:val="00013022"/>
    <w:rsid w:val="00027944"/>
    <w:rsid w:val="000A13E6"/>
    <w:rsid w:val="00274BE5"/>
    <w:rsid w:val="002A7506"/>
    <w:rsid w:val="002D7370"/>
    <w:rsid w:val="005824E9"/>
    <w:rsid w:val="0074123E"/>
    <w:rsid w:val="007F0CE0"/>
    <w:rsid w:val="008D128B"/>
    <w:rsid w:val="00A43630"/>
    <w:rsid w:val="00B320D6"/>
    <w:rsid w:val="00BA5D47"/>
    <w:rsid w:val="00BD3173"/>
    <w:rsid w:val="00F66C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2023-12-07T08:46:00Z</dcterms:created>
  <dcterms:modified xsi:type="dcterms:W3CDTF">2023-12-07T08:46:00Z</dcterms:modified>
</cp:coreProperties>
</file>