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4" w:rsidRDefault="00EE5327" w:rsidP="00CC3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</w:t>
      </w:r>
      <w:r w:rsidR="002036BE">
        <w:rPr>
          <w:rFonts w:ascii="Times New Roman" w:hAnsi="Times New Roman" w:cs="Times New Roman"/>
          <w:b/>
          <w:sz w:val="32"/>
          <w:szCs w:val="32"/>
        </w:rPr>
        <w:t>ет перед населением за 2019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D6E" w:rsidRPr="003A2AE8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D6E" w:rsidRPr="003A2AE8" w:rsidRDefault="00EE5327" w:rsidP="00CC3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036BE">
        <w:rPr>
          <w:rFonts w:ascii="Times New Roman" w:hAnsi="Times New Roman" w:cs="Times New Roman"/>
          <w:b/>
          <w:sz w:val="32"/>
          <w:szCs w:val="32"/>
        </w:rPr>
        <w:t xml:space="preserve">Яр </w:t>
      </w:r>
      <w:r w:rsidR="0094261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04 марта </w:t>
      </w:r>
      <w:r w:rsidR="002036BE">
        <w:rPr>
          <w:rFonts w:ascii="Times New Roman" w:hAnsi="Times New Roman" w:cs="Times New Roman"/>
          <w:b/>
          <w:sz w:val="32"/>
          <w:szCs w:val="32"/>
        </w:rPr>
        <w:t>2019</w:t>
      </w:r>
      <w:r w:rsidR="008D5C29" w:rsidRPr="003A2AE8">
        <w:rPr>
          <w:rFonts w:ascii="Times New Roman" w:hAnsi="Times New Roman" w:cs="Times New Roman"/>
          <w:b/>
          <w:sz w:val="32"/>
          <w:szCs w:val="32"/>
        </w:rPr>
        <w:t>г.</w:t>
      </w:r>
    </w:p>
    <w:p w:rsidR="00027C8A" w:rsidRPr="0057200B" w:rsidRDefault="00027C8A" w:rsidP="00572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00B">
        <w:rPr>
          <w:rFonts w:ascii="Times New Roman" w:hAnsi="Times New Roman" w:cs="Times New Roman"/>
          <w:sz w:val="24"/>
          <w:szCs w:val="24"/>
        </w:rPr>
        <w:t xml:space="preserve">Когда я готовил отчет главы </w:t>
      </w:r>
      <w:r w:rsidR="0094261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7200B">
        <w:rPr>
          <w:rFonts w:ascii="Times New Roman" w:hAnsi="Times New Roman" w:cs="Times New Roman"/>
          <w:sz w:val="24"/>
          <w:szCs w:val="24"/>
        </w:rPr>
        <w:t xml:space="preserve">перед населением, я задавался вопросом, Что такое отчет главы перед населением, что хотят узнать люди. Не думаю, что нужно отчитываться о </w:t>
      </w:r>
      <w:proofErr w:type="gramStart"/>
      <w:r w:rsidRPr="0057200B">
        <w:rPr>
          <w:rFonts w:ascii="Times New Roman" w:hAnsi="Times New Roman" w:cs="Times New Roman"/>
          <w:sz w:val="24"/>
          <w:szCs w:val="24"/>
        </w:rPr>
        <w:t>непосредственной</w:t>
      </w:r>
      <w:proofErr w:type="gramEnd"/>
      <w:r w:rsidRPr="0057200B">
        <w:rPr>
          <w:rFonts w:ascii="Times New Roman" w:hAnsi="Times New Roman" w:cs="Times New Roman"/>
          <w:sz w:val="24"/>
          <w:szCs w:val="24"/>
        </w:rPr>
        <w:t xml:space="preserve"> роботе с бумагами и с контролирующими органами</w:t>
      </w:r>
      <w:r w:rsidR="0098079B" w:rsidRPr="0057200B">
        <w:rPr>
          <w:rFonts w:ascii="Times New Roman" w:hAnsi="Times New Roman" w:cs="Times New Roman"/>
          <w:sz w:val="24"/>
          <w:szCs w:val="24"/>
        </w:rPr>
        <w:t xml:space="preserve">. Нужно </w:t>
      </w:r>
      <w:proofErr w:type="gramStart"/>
      <w:r w:rsidR="0098079B" w:rsidRPr="0057200B">
        <w:rPr>
          <w:rFonts w:ascii="Times New Roman" w:hAnsi="Times New Roman" w:cs="Times New Roman"/>
          <w:sz w:val="24"/>
          <w:szCs w:val="24"/>
        </w:rPr>
        <w:t>донести</w:t>
      </w:r>
      <w:proofErr w:type="gramEnd"/>
      <w:r w:rsidR="0098079B" w:rsidRPr="0057200B">
        <w:rPr>
          <w:rFonts w:ascii="Times New Roman" w:hAnsi="Times New Roman" w:cs="Times New Roman"/>
          <w:sz w:val="24"/>
          <w:szCs w:val="24"/>
        </w:rPr>
        <w:t xml:space="preserve"> что было сделано в поселении. А дела в поселении неотъемлемо связаны с работой, помощью, и даже инициативой других людей, коллективов и организаций. Поэтому ниже речь пойдет об общих делах, участие в которых принимали и принимают жители нашего поселения. </w:t>
      </w:r>
    </w:p>
    <w:p w:rsidR="007E555D" w:rsidRPr="0057200B" w:rsidRDefault="007E555D" w:rsidP="0057200B">
      <w:pPr>
        <w:pStyle w:val="a3"/>
        <w:ind w:firstLine="708"/>
        <w:jc w:val="both"/>
      </w:pPr>
      <w:r w:rsidRPr="0057200B">
        <w:t xml:space="preserve">За период 2019 года, в администрацию Спасского сельского поселения всего поступило 1620 письменных обращений от населения, предприятий и различных органов власти Томского района и Томской области. Исходящая корреспонденция в Администрации поселения за вышеуказанный период составила 1660 писем, в том числе ответы на входящие письма. </w:t>
      </w:r>
    </w:p>
    <w:p w:rsidR="007E555D" w:rsidRPr="0057200B" w:rsidRDefault="007E555D" w:rsidP="00572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00B">
        <w:rPr>
          <w:rFonts w:ascii="Times New Roman" w:hAnsi="Times New Roman" w:cs="Times New Roman"/>
          <w:sz w:val="24"/>
          <w:szCs w:val="24"/>
        </w:rPr>
        <w:t xml:space="preserve">Специалистом 1 категории     за   период 2019 года выданы различные справки и выписки из </w:t>
      </w:r>
      <w:proofErr w:type="spellStart"/>
      <w:r w:rsidRPr="0057200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7200B">
        <w:rPr>
          <w:rFonts w:ascii="Times New Roman" w:hAnsi="Times New Roman" w:cs="Times New Roman"/>
          <w:sz w:val="24"/>
          <w:szCs w:val="24"/>
        </w:rPr>
        <w:t xml:space="preserve"> книг в соответствии с положением о персональных данных   в количестве 1191   штук. Рассмотрено заявлений на заседании Жилищной комиссии по постановке на улучшение жилищных условий 5, в том числе поставлены на учет – 3 семьи, сняты с учета – 2 семьи, внесены изменения в состав семьи - 3.  </w:t>
      </w:r>
      <w:bookmarkStart w:id="0" w:name="_GoBack"/>
      <w:bookmarkEnd w:id="0"/>
    </w:p>
    <w:p w:rsidR="007E555D" w:rsidRPr="0057200B" w:rsidRDefault="007E555D" w:rsidP="0057200B">
      <w:pPr>
        <w:pStyle w:val="a3"/>
        <w:ind w:firstLine="708"/>
        <w:jc w:val="both"/>
      </w:pPr>
      <w:r w:rsidRPr="0057200B">
        <w:t>Специалистом (землеустройство и градостроение) в 2019 году рассмотрено 229 заявлений по земельным вопросам, в том числе присвоение адресов в результате раздела земельного участка, вновь образованным земельным участкам, а также в процессе приведения адресов в соответствии с адресным реестром Спасского сельского поселения, по территориальной зоне, по виду разрешенного использования и разное.  В 2019 году проведена большая работа по подготовке, организации и проведению 1 договоров купли-продажи земельного участка. Поступило 174 заявлений на строительство, реконструкцию, внесение изменений в разрешение на строительство, перепланировку жилого помещения, уведомлений о сносе объектов. Выдано 97 уведомлений (разрешений на строительство), 56 уведомлений (об окончании строительства), 19 уведомлений о сносе объектов, 7 отказов.</w:t>
      </w:r>
    </w:p>
    <w:p w:rsidR="007E555D" w:rsidRDefault="007E555D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0B" w:rsidRDefault="0057200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3B9">
        <w:rPr>
          <w:rFonts w:ascii="Times New Roman" w:hAnsi="Times New Roman" w:cs="Times New Roman"/>
          <w:b/>
          <w:sz w:val="24"/>
          <w:szCs w:val="24"/>
        </w:rPr>
        <w:t>Электричесво</w:t>
      </w:r>
      <w:proofErr w:type="spellEnd"/>
    </w:p>
    <w:p w:rsidR="00A03B44" w:rsidRPr="0057200B" w:rsidRDefault="00A03B44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Установили новые фонари на повороте возле остановки</w:t>
      </w:r>
    </w:p>
    <w:p w:rsidR="0077104B" w:rsidRPr="0057200B" w:rsidRDefault="00A03B44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Поменяли  ___</w:t>
      </w:r>
      <w:r w:rsidR="00DE3221">
        <w:rPr>
          <w:rFonts w:ascii="Times New Roman" w:hAnsi="Times New Roman" w:cs="Times New Roman"/>
          <w:sz w:val="20"/>
          <w:szCs w:val="20"/>
        </w:rPr>
        <w:t>120</w:t>
      </w:r>
      <w:r w:rsidR="00B95EC5" w:rsidRPr="0057200B">
        <w:rPr>
          <w:rFonts w:ascii="Times New Roman" w:hAnsi="Times New Roman" w:cs="Times New Roman"/>
          <w:sz w:val="20"/>
          <w:szCs w:val="20"/>
        </w:rPr>
        <w:t>__</w:t>
      </w:r>
      <w:r w:rsidRPr="0057200B">
        <w:rPr>
          <w:rFonts w:ascii="Times New Roman" w:hAnsi="Times New Roman" w:cs="Times New Roman"/>
          <w:sz w:val="20"/>
          <w:szCs w:val="20"/>
        </w:rPr>
        <w:t>__</w:t>
      </w:r>
      <w:r w:rsidR="0077104B" w:rsidRPr="0057200B">
        <w:rPr>
          <w:rFonts w:ascii="Times New Roman" w:hAnsi="Times New Roman" w:cs="Times New Roman"/>
          <w:sz w:val="20"/>
          <w:szCs w:val="20"/>
        </w:rPr>
        <w:t xml:space="preserve"> фонарей на светодиодные</w:t>
      </w:r>
    </w:p>
    <w:p w:rsidR="00A03B44" w:rsidRPr="0057200B" w:rsidRDefault="00A03B44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Установили ___</w:t>
      </w:r>
      <w:r w:rsidR="00DE3221">
        <w:rPr>
          <w:rFonts w:ascii="Times New Roman" w:hAnsi="Times New Roman" w:cs="Times New Roman"/>
          <w:sz w:val="20"/>
          <w:szCs w:val="20"/>
        </w:rPr>
        <w:t>44</w:t>
      </w:r>
      <w:r w:rsidRPr="0057200B">
        <w:rPr>
          <w:rFonts w:ascii="Times New Roman" w:hAnsi="Times New Roman" w:cs="Times New Roman"/>
          <w:sz w:val="20"/>
          <w:szCs w:val="20"/>
        </w:rPr>
        <w:t>_____ новых фонарей</w:t>
      </w:r>
    </w:p>
    <w:p w:rsidR="00D576DD" w:rsidRPr="0057200B" w:rsidRDefault="00B95EC5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 xml:space="preserve">Сделали реестр уличного освещения, </w:t>
      </w:r>
    </w:p>
    <w:p w:rsidR="00B95EC5" w:rsidRPr="0057200B" w:rsidRDefault="00D576DD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П</w:t>
      </w:r>
      <w:r w:rsidR="00B95EC5" w:rsidRPr="0057200B">
        <w:rPr>
          <w:rFonts w:ascii="Times New Roman" w:hAnsi="Times New Roman" w:cs="Times New Roman"/>
          <w:sz w:val="20"/>
          <w:szCs w:val="20"/>
        </w:rPr>
        <w:t>ланируем продолжить эту работу</w:t>
      </w:r>
    </w:p>
    <w:p w:rsidR="00D576DD" w:rsidRPr="0057200B" w:rsidRDefault="00D576DD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Оформление учёта уличного освещения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7E555D" w:rsidRPr="0057200B" w:rsidRDefault="007E555D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Водоснабжение населения остается одним из важных вопросов в   организации услуг населения. На территории Спасского сельского поселения   находятся    водопроводные сети общей протяженностью 19371 км</w:t>
      </w:r>
      <w:proofErr w:type="gramStart"/>
      <w:r w:rsidRPr="0057200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7200B">
        <w:rPr>
          <w:rFonts w:ascii="Times New Roman" w:hAnsi="Times New Roman" w:cs="Times New Roman"/>
          <w:sz w:val="20"/>
          <w:szCs w:val="20"/>
        </w:rPr>
        <w:t>10 скважин, 8 водонапорных башен.</w:t>
      </w:r>
    </w:p>
    <w:p w:rsidR="007E555D" w:rsidRPr="0057200B" w:rsidRDefault="00FE17CB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pacing w:val="1"/>
          <w:sz w:val="20"/>
          <w:szCs w:val="20"/>
        </w:rPr>
        <w:t>У</w:t>
      </w:r>
      <w:r w:rsidR="007E555D" w:rsidRPr="0057200B">
        <w:rPr>
          <w:rFonts w:ascii="Times New Roman" w:hAnsi="Times New Roman" w:cs="Times New Roman"/>
          <w:spacing w:val="1"/>
          <w:sz w:val="20"/>
          <w:szCs w:val="20"/>
        </w:rPr>
        <w:t xml:space="preserve">тепление 2 скважин </w:t>
      </w:r>
      <w:proofErr w:type="gramStart"/>
      <w:r w:rsidR="007E555D" w:rsidRPr="0057200B">
        <w:rPr>
          <w:rFonts w:ascii="Times New Roman" w:hAnsi="Times New Roman" w:cs="Times New Roman"/>
          <w:spacing w:val="1"/>
          <w:sz w:val="20"/>
          <w:szCs w:val="20"/>
        </w:rPr>
        <w:t>в</w:t>
      </w:r>
      <w:proofErr w:type="gramEnd"/>
      <w:r w:rsidR="007E555D" w:rsidRPr="0057200B">
        <w:rPr>
          <w:rFonts w:ascii="Times New Roman" w:hAnsi="Times New Roman" w:cs="Times New Roman"/>
          <w:spacing w:val="1"/>
          <w:sz w:val="20"/>
          <w:szCs w:val="20"/>
        </w:rPr>
        <w:t xml:space="preserve"> с. Яр</w:t>
      </w:r>
    </w:p>
    <w:p w:rsidR="0077104B" w:rsidRPr="0057200B" w:rsidRDefault="0077104B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Провели ремонт водонапорной</w:t>
      </w:r>
      <w:r w:rsidR="0057200B">
        <w:rPr>
          <w:rFonts w:ascii="Times New Roman" w:hAnsi="Times New Roman" w:cs="Times New Roman"/>
          <w:sz w:val="20"/>
          <w:szCs w:val="20"/>
        </w:rPr>
        <w:t xml:space="preserve"> </w:t>
      </w:r>
      <w:r w:rsidRPr="0057200B">
        <w:rPr>
          <w:rFonts w:ascii="Times New Roman" w:hAnsi="Times New Roman" w:cs="Times New Roman"/>
          <w:sz w:val="20"/>
          <w:szCs w:val="20"/>
        </w:rPr>
        <w:t xml:space="preserve"> Башни</w:t>
      </w:r>
    </w:p>
    <w:p w:rsidR="00D576DD" w:rsidRPr="0057200B" w:rsidRDefault="00D576DD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установка новых водопроводных колонок</w:t>
      </w:r>
    </w:p>
    <w:p w:rsidR="00FE17CB" w:rsidRPr="0057200B" w:rsidRDefault="00FE17CB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водоочистка Яр в программу района</w:t>
      </w:r>
    </w:p>
    <w:p w:rsidR="00FE17CB" w:rsidRPr="0057200B" w:rsidRDefault="00FE17CB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 xml:space="preserve">- утепление </w:t>
      </w:r>
      <w:proofErr w:type="spellStart"/>
      <w:r w:rsidRPr="0057200B">
        <w:rPr>
          <w:rFonts w:ascii="Times New Roman" w:hAnsi="Times New Roman" w:cs="Times New Roman"/>
          <w:sz w:val="20"/>
          <w:szCs w:val="20"/>
        </w:rPr>
        <w:t>Башень</w:t>
      </w:r>
      <w:proofErr w:type="spellEnd"/>
      <w:r w:rsidRPr="0057200B">
        <w:rPr>
          <w:rFonts w:ascii="Times New Roman" w:hAnsi="Times New Roman" w:cs="Times New Roman"/>
          <w:sz w:val="20"/>
          <w:szCs w:val="20"/>
        </w:rPr>
        <w:t xml:space="preserve"> в программу района</w:t>
      </w:r>
    </w:p>
    <w:p w:rsidR="000E43B9" w:rsidRPr="000E43B9" w:rsidRDefault="000E43B9" w:rsidP="0067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Земля</w:t>
      </w:r>
    </w:p>
    <w:p w:rsidR="00B95EC5" w:rsidRPr="0057200B" w:rsidRDefault="009F6599" w:rsidP="00CC3D6E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Проводим работу с оформление</w:t>
      </w:r>
      <w:r w:rsidR="000E2AF8" w:rsidRPr="0057200B">
        <w:rPr>
          <w:rFonts w:ascii="Times New Roman" w:hAnsi="Times New Roman" w:cs="Times New Roman"/>
          <w:sz w:val="20"/>
          <w:szCs w:val="20"/>
        </w:rPr>
        <w:t>м</w:t>
      </w:r>
      <w:r w:rsidR="00EE25A2" w:rsidRPr="0057200B">
        <w:rPr>
          <w:rFonts w:ascii="Times New Roman" w:hAnsi="Times New Roman" w:cs="Times New Roman"/>
          <w:sz w:val="20"/>
          <w:szCs w:val="20"/>
        </w:rPr>
        <w:t xml:space="preserve"> паевой</w:t>
      </w:r>
      <w:r w:rsidRPr="0057200B">
        <w:rPr>
          <w:rFonts w:ascii="Times New Roman" w:hAnsi="Times New Roman" w:cs="Times New Roman"/>
          <w:sz w:val="20"/>
          <w:szCs w:val="20"/>
        </w:rPr>
        <w:t xml:space="preserve"> земли и недвижимости в собственность</w:t>
      </w:r>
    </w:p>
    <w:p w:rsidR="009F6599" w:rsidRPr="0057200B" w:rsidRDefault="00B95EC5" w:rsidP="00CC3D6E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Работаем по изменению генплана</w:t>
      </w:r>
      <w:r w:rsidR="00A03B44" w:rsidRPr="005720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00B" w:rsidRPr="0057200B" w:rsidRDefault="00B96B0C" w:rsidP="00CC3D6E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Уб</w:t>
      </w:r>
      <w:r w:rsidR="0098079B" w:rsidRPr="0057200B">
        <w:rPr>
          <w:rFonts w:ascii="Times New Roman" w:hAnsi="Times New Roman" w:cs="Times New Roman"/>
          <w:sz w:val="20"/>
          <w:szCs w:val="20"/>
        </w:rPr>
        <w:t xml:space="preserve">рали свалку возле кладбища </w:t>
      </w:r>
    </w:p>
    <w:p w:rsidR="00D576DD" w:rsidRPr="0057200B" w:rsidRDefault="00D576DD" w:rsidP="00CC3D6E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оформление ЗСО скважин и башен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Дороги</w:t>
      </w:r>
    </w:p>
    <w:p w:rsidR="000E43B9" w:rsidRPr="0057200B" w:rsidRDefault="006C6586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Установили доро</w:t>
      </w:r>
      <w:r w:rsidR="000E43B9" w:rsidRPr="0057200B">
        <w:rPr>
          <w:rFonts w:ascii="Times New Roman" w:hAnsi="Times New Roman" w:cs="Times New Roman"/>
          <w:sz w:val="20"/>
          <w:szCs w:val="20"/>
        </w:rPr>
        <w:t>жны</w:t>
      </w:r>
      <w:r w:rsidR="00A03B44" w:rsidRPr="0057200B">
        <w:rPr>
          <w:rFonts w:ascii="Times New Roman" w:hAnsi="Times New Roman" w:cs="Times New Roman"/>
          <w:sz w:val="20"/>
          <w:szCs w:val="20"/>
        </w:rPr>
        <w:t>е лежачие полицейские возле остановки</w:t>
      </w:r>
    </w:p>
    <w:p w:rsidR="00EE25A2" w:rsidRPr="0057200B" w:rsidRDefault="00EE5327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Отсыпали дороги щебнем</w:t>
      </w:r>
    </w:p>
    <w:p w:rsidR="00723677" w:rsidRPr="0057200B" w:rsidRDefault="00723677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Ежегодно проводим опашку территории</w:t>
      </w:r>
    </w:p>
    <w:p w:rsidR="00723677" w:rsidRPr="0057200B" w:rsidRDefault="00723677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 xml:space="preserve">Ежегодно в весенний период проводим </w:t>
      </w:r>
      <w:proofErr w:type="spellStart"/>
      <w:r w:rsidRPr="0057200B">
        <w:rPr>
          <w:rFonts w:ascii="Times New Roman" w:hAnsi="Times New Roman" w:cs="Times New Roman"/>
          <w:sz w:val="20"/>
          <w:szCs w:val="20"/>
        </w:rPr>
        <w:t>окувечивание</w:t>
      </w:r>
      <w:proofErr w:type="spellEnd"/>
      <w:r w:rsidRPr="0057200B">
        <w:rPr>
          <w:rFonts w:ascii="Times New Roman" w:hAnsi="Times New Roman" w:cs="Times New Roman"/>
          <w:sz w:val="20"/>
          <w:szCs w:val="20"/>
        </w:rPr>
        <w:t xml:space="preserve"> от снега</w:t>
      </w:r>
    </w:p>
    <w:p w:rsidR="00723677" w:rsidRPr="0057200B" w:rsidRDefault="00723677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В оперативном порядке чистим дороги от снега</w:t>
      </w:r>
    </w:p>
    <w:p w:rsidR="00D576DD" w:rsidRPr="0057200B" w:rsidRDefault="00D576DD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вывоз щебня, отсыпка дорог</w:t>
      </w:r>
    </w:p>
    <w:p w:rsidR="00CC3D6E" w:rsidRPr="000E43B9" w:rsidRDefault="00CC3D6E" w:rsidP="00CC3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9F7089" w:rsidRDefault="009F7089" w:rsidP="00CC3D6E">
      <w:pPr>
        <w:rPr>
          <w:rFonts w:ascii="Times New Roman" w:hAnsi="Times New Roman" w:cs="Times New Roman"/>
          <w:sz w:val="24"/>
          <w:szCs w:val="24"/>
        </w:rPr>
      </w:pPr>
    </w:p>
    <w:p w:rsidR="009F7089" w:rsidRPr="0057200B" w:rsidRDefault="0057200B" w:rsidP="0057200B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Юбилей- 50 лет Фольклорной группе «Дубравушка»</w:t>
      </w:r>
    </w:p>
    <w:p w:rsidR="00CC3D6E" w:rsidRPr="0057200B" w:rsidRDefault="00EE5327" w:rsidP="00CC3D6E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П</w:t>
      </w:r>
      <w:r w:rsidR="00CC3D6E" w:rsidRPr="0057200B">
        <w:rPr>
          <w:rFonts w:ascii="Times New Roman" w:hAnsi="Times New Roman" w:cs="Times New Roman"/>
          <w:sz w:val="20"/>
          <w:szCs w:val="20"/>
        </w:rPr>
        <w:t>роведение 9 мая</w:t>
      </w:r>
      <w:r w:rsidR="00A03B44" w:rsidRPr="005720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150" w:rsidRPr="0057200B" w:rsidRDefault="00E70150" w:rsidP="00CC3D6E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lastRenderedPageBreak/>
        <w:t>Улучшаем мате</w:t>
      </w:r>
      <w:r w:rsidR="00EE5327" w:rsidRPr="0057200B">
        <w:rPr>
          <w:rFonts w:ascii="Times New Roman" w:hAnsi="Times New Roman" w:cs="Times New Roman"/>
          <w:sz w:val="20"/>
          <w:szCs w:val="20"/>
        </w:rPr>
        <w:t>риально техническую базу</w:t>
      </w:r>
      <w:r w:rsidRPr="0057200B">
        <w:rPr>
          <w:rFonts w:ascii="Times New Roman" w:hAnsi="Times New Roman" w:cs="Times New Roman"/>
          <w:sz w:val="20"/>
          <w:szCs w:val="20"/>
        </w:rPr>
        <w:t xml:space="preserve"> ДК</w:t>
      </w:r>
      <w:r w:rsidR="00EE5327" w:rsidRPr="0057200B">
        <w:rPr>
          <w:rFonts w:ascii="Times New Roman" w:hAnsi="Times New Roman" w:cs="Times New Roman"/>
          <w:sz w:val="20"/>
          <w:szCs w:val="20"/>
        </w:rPr>
        <w:t xml:space="preserve"> (20 фонарей)</w:t>
      </w:r>
    </w:p>
    <w:p w:rsidR="0077104B" w:rsidRDefault="0077104B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98079B" w:rsidRPr="0057200B" w:rsidRDefault="00A03B44" w:rsidP="0077104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7200B">
        <w:rPr>
          <w:rFonts w:ascii="Times New Roman" w:hAnsi="Times New Roman" w:cs="Times New Roman"/>
          <w:sz w:val="20"/>
          <w:szCs w:val="20"/>
        </w:rPr>
        <w:t>последние</w:t>
      </w:r>
      <w:proofErr w:type="gramEnd"/>
      <w:r w:rsidRPr="0057200B">
        <w:rPr>
          <w:rFonts w:ascii="Times New Roman" w:hAnsi="Times New Roman" w:cs="Times New Roman"/>
          <w:sz w:val="20"/>
          <w:szCs w:val="20"/>
        </w:rPr>
        <w:t xml:space="preserve"> года подряд занимаем 1</w:t>
      </w:r>
      <w:r w:rsidR="0077104B" w:rsidRPr="0057200B">
        <w:rPr>
          <w:rFonts w:ascii="Times New Roman" w:hAnsi="Times New Roman" w:cs="Times New Roman"/>
          <w:sz w:val="20"/>
          <w:szCs w:val="20"/>
        </w:rPr>
        <w:t xml:space="preserve"> место в спартакиаде</w:t>
      </w:r>
      <w:r w:rsidRPr="0057200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77104B" w:rsidRPr="0057200B" w:rsidRDefault="0077104B" w:rsidP="0077104B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Пост</w:t>
      </w:r>
      <w:r w:rsidR="00A03B44" w:rsidRPr="0057200B">
        <w:rPr>
          <w:rFonts w:ascii="Times New Roman" w:hAnsi="Times New Roman" w:cs="Times New Roman"/>
          <w:sz w:val="20"/>
          <w:szCs w:val="20"/>
        </w:rPr>
        <w:t>роили спортивную площадку в Синим Утёсе</w:t>
      </w:r>
    </w:p>
    <w:p w:rsidR="00027C8A" w:rsidRPr="0057200B" w:rsidRDefault="0077104B" w:rsidP="0077104B">
      <w:pPr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Регулярно организовываем выезды спортсменов</w:t>
      </w:r>
      <w:r w:rsidR="00A03B44" w:rsidRPr="005720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E95" w:rsidRPr="00674E95" w:rsidRDefault="00674E95" w:rsidP="00674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9F7089" w:rsidRPr="0057200B" w:rsidRDefault="009F7089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С июля 2019 года начался регулярный вывоз ТКО с территории Спасского сельского поселения унитарным муниципальным предприятием «</w:t>
      </w:r>
      <w:proofErr w:type="spellStart"/>
      <w:r w:rsidRPr="0057200B">
        <w:rPr>
          <w:rFonts w:ascii="Times New Roman" w:hAnsi="Times New Roman" w:cs="Times New Roman"/>
          <w:sz w:val="20"/>
          <w:szCs w:val="20"/>
        </w:rPr>
        <w:t>Спецавтохозяйство</w:t>
      </w:r>
      <w:proofErr w:type="spellEnd"/>
      <w:r w:rsidR="00F65300" w:rsidRPr="0057200B">
        <w:rPr>
          <w:rFonts w:ascii="Times New Roman" w:hAnsi="Times New Roman" w:cs="Times New Roman"/>
          <w:sz w:val="20"/>
          <w:szCs w:val="20"/>
        </w:rPr>
        <w:t xml:space="preserve"> г. Томска». </w:t>
      </w:r>
      <w:r w:rsidRPr="0057200B">
        <w:rPr>
          <w:rFonts w:ascii="Times New Roman" w:hAnsi="Times New Roman" w:cs="Times New Roman"/>
          <w:sz w:val="20"/>
          <w:szCs w:val="20"/>
        </w:rPr>
        <w:t xml:space="preserve">  В период</w:t>
      </w:r>
      <w:r w:rsidR="00F65300" w:rsidRPr="0057200B">
        <w:rPr>
          <w:rFonts w:ascii="Times New Roman" w:hAnsi="Times New Roman" w:cs="Times New Roman"/>
          <w:sz w:val="20"/>
          <w:szCs w:val="20"/>
        </w:rPr>
        <w:t xml:space="preserve"> </w:t>
      </w:r>
      <w:r w:rsidRPr="0057200B">
        <w:rPr>
          <w:rFonts w:ascii="Times New Roman" w:hAnsi="Times New Roman" w:cs="Times New Roman"/>
          <w:sz w:val="20"/>
          <w:szCs w:val="20"/>
        </w:rPr>
        <w:t xml:space="preserve"> январь - декабрь 2019 году произведена расчистка и вывоз 4 несанкционированных свалок, расположенных в окрестностях   с. Вершинино, с. </w:t>
      </w:r>
      <w:proofErr w:type="spellStart"/>
      <w:r w:rsidRPr="0057200B">
        <w:rPr>
          <w:rFonts w:ascii="Times New Roman" w:hAnsi="Times New Roman" w:cs="Times New Roman"/>
          <w:sz w:val="20"/>
          <w:szCs w:val="20"/>
        </w:rPr>
        <w:t>Коларово</w:t>
      </w:r>
      <w:proofErr w:type="spellEnd"/>
      <w:r w:rsidRPr="005720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200B">
        <w:rPr>
          <w:rFonts w:ascii="Times New Roman" w:hAnsi="Times New Roman" w:cs="Times New Roman"/>
          <w:sz w:val="20"/>
          <w:szCs w:val="20"/>
        </w:rPr>
        <w:t>мехток</w:t>
      </w:r>
      <w:proofErr w:type="spellEnd"/>
      <w:r w:rsidRPr="0057200B">
        <w:rPr>
          <w:rFonts w:ascii="Times New Roman" w:hAnsi="Times New Roman" w:cs="Times New Roman"/>
          <w:sz w:val="20"/>
          <w:szCs w:val="20"/>
        </w:rPr>
        <w:t>,</w:t>
      </w:r>
      <w:r w:rsidR="00F65300" w:rsidRPr="0057200B">
        <w:rPr>
          <w:rFonts w:ascii="Times New Roman" w:hAnsi="Times New Roman" w:cs="Times New Roman"/>
          <w:sz w:val="20"/>
          <w:szCs w:val="20"/>
        </w:rPr>
        <w:t xml:space="preserve"> с. Яр. Убран мусор возле кладбищ.  На это задание потрачено более миллиона рублей.</w:t>
      </w:r>
    </w:p>
    <w:p w:rsidR="00D576DD" w:rsidRPr="0057200B" w:rsidRDefault="00D576DD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установка мусорных площадок</w:t>
      </w:r>
    </w:p>
    <w:p w:rsidR="00FE17CB" w:rsidRPr="0057200B" w:rsidRDefault="00FE17CB" w:rsidP="005720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вывоз мусора свалка Яр</w:t>
      </w:r>
    </w:p>
    <w:p w:rsidR="000E43B9" w:rsidRPr="000E43B9" w:rsidRDefault="000E43B9" w:rsidP="000E4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B9">
        <w:rPr>
          <w:rFonts w:ascii="Times New Roman" w:hAnsi="Times New Roman" w:cs="Times New Roman"/>
          <w:b/>
          <w:sz w:val="24"/>
          <w:szCs w:val="24"/>
        </w:rPr>
        <w:t>Исполнили</w:t>
      </w:r>
    </w:p>
    <w:p w:rsidR="00EE25A2" w:rsidRDefault="000E43B9" w:rsidP="000E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Закрыли </w:t>
      </w:r>
      <w:r w:rsidR="00A03B4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исп</w:t>
      </w:r>
      <w:r w:rsidR="00A03B44">
        <w:rPr>
          <w:rFonts w:ascii="Times New Roman" w:hAnsi="Times New Roman" w:cs="Times New Roman"/>
          <w:sz w:val="24"/>
          <w:szCs w:val="24"/>
        </w:rPr>
        <w:t>олнительные листы по: свалкам в Яру, Вершинино, Батурино</w:t>
      </w:r>
    </w:p>
    <w:p w:rsidR="009F6599" w:rsidRPr="00EE25A2" w:rsidRDefault="009F6599" w:rsidP="009F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A2">
        <w:rPr>
          <w:rFonts w:ascii="Times New Roman" w:hAnsi="Times New Roman" w:cs="Times New Roman"/>
          <w:b/>
          <w:sz w:val="24"/>
          <w:szCs w:val="24"/>
        </w:rPr>
        <w:t>Планы</w:t>
      </w:r>
    </w:p>
    <w:p w:rsidR="00B00B0F" w:rsidRPr="0057200B" w:rsidRDefault="0057200B" w:rsidP="0057200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65300" w:rsidRPr="0057200B">
        <w:rPr>
          <w:rFonts w:ascii="Times New Roman" w:hAnsi="Times New Roman" w:cs="Times New Roman"/>
          <w:sz w:val="20"/>
          <w:szCs w:val="20"/>
        </w:rPr>
        <w:t>Ремонт в ДК</w:t>
      </w:r>
    </w:p>
    <w:p w:rsidR="00F65300" w:rsidRPr="0057200B" w:rsidRDefault="00FE17CB" w:rsidP="0057200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ремонт памятников</w:t>
      </w:r>
    </w:p>
    <w:p w:rsidR="00FE17CB" w:rsidRPr="0057200B" w:rsidRDefault="00FE17CB" w:rsidP="0057200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опашка</w:t>
      </w:r>
    </w:p>
    <w:p w:rsidR="00FE17CB" w:rsidRPr="0057200B" w:rsidRDefault="00FE17CB" w:rsidP="0057200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200B">
        <w:rPr>
          <w:rFonts w:ascii="Times New Roman" w:hAnsi="Times New Roman" w:cs="Times New Roman"/>
          <w:sz w:val="20"/>
          <w:szCs w:val="20"/>
        </w:rPr>
        <w:t>- субботники</w:t>
      </w:r>
    </w:p>
    <w:p w:rsidR="00FE17CB" w:rsidRDefault="00FE17CB" w:rsidP="0018124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C3D6E" w:rsidRDefault="00CC3D6E" w:rsidP="00CC3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C8A" w:rsidRDefault="00027C8A" w:rsidP="00CC3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C8A" w:rsidRPr="00CC3D6E" w:rsidRDefault="00027C8A" w:rsidP="00027C8A">
      <w:pPr>
        <w:rPr>
          <w:rFonts w:ascii="Times New Roman" w:hAnsi="Times New Roman" w:cs="Times New Roman"/>
          <w:sz w:val="24"/>
          <w:szCs w:val="24"/>
        </w:rPr>
      </w:pPr>
    </w:p>
    <w:sectPr w:rsidR="00027C8A" w:rsidRPr="00CC3D6E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D6E"/>
    <w:rsid w:val="000029AB"/>
    <w:rsid w:val="00002C20"/>
    <w:rsid w:val="00014A1E"/>
    <w:rsid w:val="0002146B"/>
    <w:rsid w:val="00027C8A"/>
    <w:rsid w:val="0003186C"/>
    <w:rsid w:val="00037227"/>
    <w:rsid w:val="000466DC"/>
    <w:rsid w:val="00075C1B"/>
    <w:rsid w:val="000774E5"/>
    <w:rsid w:val="000835AA"/>
    <w:rsid w:val="000919AD"/>
    <w:rsid w:val="000935F1"/>
    <w:rsid w:val="000A1556"/>
    <w:rsid w:val="000B4D64"/>
    <w:rsid w:val="000C2CE4"/>
    <w:rsid w:val="000C5933"/>
    <w:rsid w:val="000C6475"/>
    <w:rsid w:val="000E2AF8"/>
    <w:rsid w:val="000E43B9"/>
    <w:rsid w:val="000E74C9"/>
    <w:rsid w:val="00113114"/>
    <w:rsid w:val="0011376D"/>
    <w:rsid w:val="00115D9C"/>
    <w:rsid w:val="00121F48"/>
    <w:rsid w:val="00127363"/>
    <w:rsid w:val="001454FE"/>
    <w:rsid w:val="00153262"/>
    <w:rsid w:val="00161F3A"/>
    <w:rsid w:val="00162967"/>
    <w:rsid w:val="00167164"/>
    <w:rsid w:val="0018124F"/>
    <w:rsid w:val="0018440E"/>
    <w:rsid w:val="00185B76"/>
    <w:rsid w:val="00194BBF"/>
    <w:rsid w:val="0019538D"/>
    <w:rsid w:val="001A6D94"/>
    <w:rsid w:val="001A752E"/>
    <w:rsid w:val="001B346E"/>
    <w:rsid w:val="001C2CA2"/>
    <w:rsid w:val="001C4D12"/>
    <w:rsid w:val="001E2F2D"/>
    <w:rsid w:val="001E6467"/>
    <w:rsid w:val="001F0F33"/>
    <w:rsid w:val="002036BE"/>
    <w:rsid w:val="00205870"/>
    <w:rsid w:val="00222536"/>
    <w:rsid w:val="002272EC"/>
    <w:rsid w:val="00251240"/>
    <w:rsid w:val="0025243A"/>
    <w:rsid w:val="002814D2"/>
    <w:rsid w:val="0028360F"/>
    <w:rsid w:val="0028390C"/>
    <w:rsid w:val="00290D4C"/>
    <w:rsid w:val="002920BC"/>
    <w:rsid w:val="00296423"/>
    <w:rsid w:val="00296BF9"/>
    <w:rsid w:val="002A04EC"/>
    <w:rsid w:val="002A641E"/>
    <w:rsid w:val="002A6970"/>
    <w:rsid w:val="002A6F4F"/>
    <w:rsid w:val="002A71B1"/>
    <w:rsid w:val="002B02EE"/>
    <w:rsid w:val="002D01E1"/>
    <w:rsid w:val="002D0A41"/>
    <w:rsid w:val="002F1A9A"/>
    <w:rsid w:val="002F7031"/>
    <w:rsid w:val="002F7EBF"/>
    <w:rsid w:val="003154A3"/>
    <w:rsid w:val="0032410A"/>
    <w:rsid w:val="003407E3"/>
    <w:rsid w:val="003431DC"/>
    <w:rsid w:val="003538B2"/>
    <w:rsid w:val="00354687"/>
    <w:rsid w:val="00355DD3"/>
    <w:rsid w:val="003679AD"/>
    <w:rsid w:val="0037761D"/>
    <w:rsid w:val="003813F9"/>
    <w:rsid w:val="003851C4"/>
    <w:rsid w:val="003868FA"/>
    <w:rsid w:val="003945E6"/>
    <w:rsid w:val="00396CD8"/>
    <w:rsid w:val="003A00A0"/>
    <w:rsid w:val="003A05CB"/>
    <w:rsid w:val="003A06BA"/>
    <w:rsid w:val="003A250C"/>
    <w:rsid w:val="003A2AE8"/>
    <w:rsid w:val="003A3DA1"/>
    <w:rsid w:val="003A5CFA"/>
    <w:rsid w:val="003B4198"/>
    <w:rsid w:val="003C1F78"/>
    <w:rsid w:val="003C226E"/>
    <w:rsid w:val="003C6958"/>
    <w:rsid w:val="003D2B67"/>
    <w:rsid w:val="003D2EEE"/>
    <w:rsid w:val="003D38D8"/>
    <w:rsid w:val="003D5CAE"/>
    <w:rsid w:val="003E47C8"/>
    <w:rsid w:val="003E6989"/>
    <w:rsid w:val="003F2E85"/>
    <w:rsid w:val="00405FA8"/>
    <w:rsid w:val="004060E4"/>
    <w:rsid w:val="0041095B"/>
    <w:rsid w:val="004428A6"/>
    <w:rsid w:val="00443098"/>
    <w:rsid w:val="004530E9"/>
    <w:rsid w:val="004574A7"/>
    <w:rsid w:val="00467BB5"/>
    <w:rsid w:val="004767DE"/>
    <w:rsid w:val="00476A94"/>
    <w:rsid w:val="00477268"/>
    <w:rsid w:val="0048082C"/>
    <w:rsid w:val="00482F9B"/>
    <w:rsid w:val="00492947"/>
    <w:rsid w:val="00492FB2"/>
    <w:rsid w:val="00493EC1"/>
    <w:rsid w:val="00496D64"/>
    <w:rsid w:val="004A5611"/>
    <w:rsid w:val="004C56E5"/>
    <w:rsid w:val="004D1622"/>
    <w:rsid w:val="004E1635"/>
    <w:rsid w:val="004E56B1"/>
    <w:rsid w:val="004E712D"/>
    <w:rsid w:val="004F02C9"/>
    <w:rsid w:val="004F488D"/>
    <w:rsid w:val="0050037B"/>
    <w:rsid w:val="0052032D"/>
    <w:rsid w:val="00526CDA"/>
    <w:rsid w:val="00527E30"/>
    <w:rsid w:val="00535498"/>
    <w:rsid w:val="00537053"/>
    <w:rsid w:val="005465FC"/>
    <w:rsid w:val="0055057B"/>
    <w:rsid w:val="00561068"/>
    <w:rsid w:val="00562FB5"/>
    <w:rsid w:val="00567110"/>
    <w:rsid w:val="0057200B"/>
    <w:rsid w:val="005B7FBA"/>
    <w:rsid w:val="005D4270"/>
    <w:rsid w:val="005D6ED7"/>
    <w:rsid w:val="005E2BE3"/>
    <w:rsid w:val="005E60F4"/>
    <w:rsid w:val="005E7C5E"/>
    <w:rsid w:val="00630E34"/>
    <w:rsid w:val="00670230"/>
    <w:rsid w:val="00674E95"/>
    <w:rsid w:val="006804AF"/>
    <w:rsid w:val="006A0270"/>
    <w:rsid w:val="006C12E2"/>
    <w:rsid w:val="006C3A1D"/>
    <w:rsid w:val="006C6586"/>
    <w:rsid w:val="006E1962"/>
    <w:rsid w:val="006E5D88"/>
    <w:rsid w:val="007076A7"/>
    <w:rsid w:val="00714C62"/>
    <w:rsid w:val="00722114"/>
    <w:rsid w:val="00722977"/>
    <w:rsid w:val="00723677"/>
    <w:rsid w:val="00730F6B"/>
    <w:rsid w:val="00731B76"/>
    <w:rsid w:val="007323F6"/>
    <w:rsid w:val="00737300"/>
    <w:rsid w:val="00737A99"/>
    <w:rsid w:val="00742479"/>
    <w:rsid w:val="00744BB8"/>
    <w:rsid w:val="00756E25"/>
    <w:rsid w:val="00767D3E"/>
    <w:rsid w:val="0077104B"/>
    <w:rsid w:val="00771527"/>
    <w:rsid w:val="00774523"/>
    <w:rsid w:val="00787255"/>
    <w:rsid w:val="00790A5A"/>
    <w:rsid w:val="0079536D"/>
    <w:rsid w:val="007D6CB2"/>
    <w:rsid w:val="007E1D1A"/>
    <w:rsid w:val="007E555D"/>
    <w:rsid w:val="007F6775"/>
    <w:rsid w:val="00804360"/>
    <w:rsid w:val="00804455"/>
    <w:rsid w:val="008053EA"/>
    <w:rsid w:val="00810434"/>
    <w:rsid w:val="00812F16"/>
    <w:rsid w:val="008222A4"/>
    <w:rsid w:val="008374E2"/>
    <w:rsid w:val="008416B1"/>
    <w:rsid w:val="008452A3"/>
    <w:rsid w:val="0084746E"/>
    <w:rsid w:val="0087280F"/>
    <w:rsid w:val="00872CA1"/>
    <w:rsid w:val="00881BEB"/>
    <w:rsid w:val="008B3E2F"/>
    <w:rsid w:val="008B612C"/>
    <w:rsid w:val="008B7AD1"/>
    <w:rsid w:val="008C0BCC"/>
    <w:rsid w:val="008C2798"/>
    <w:rsid w:val="008C58F8"/>
    <w:rsid w:val="008C656F"/>
    <w:rsid w:val="008D443A"/>
    <w:rsid w:val="008D5C29"/>
    <w:rsid w:val="008E6FC5"/>
    <w:rsid w:val="008F6B72"/>
    <w:rsid w:val="00900B76"/>
    <w:rsid w:val="00902E24"/>
    <w:rsid w:val="00910C0C"/>
    <w:rsid w:val="009153E0"/>
    <w:rsid w:val="00923017"/>
    <w:rsid w:val="00927611"/>
    <w:rsid w:val="009302B6"/>
    <w:rsid w:val="00942614"/>
    <w:rsid w:val="00950D17"/>
    <w:rsid w:val="0095187F"/>
    <w:rsid w:val="00962066"/>
    <w:rsid w:val="00972C41"/>
    <w:rsid w:val="00976E55"/>
    <w:rsid w:val="00977C0B"/>
    <w:rsid w:val="0098079B"/>
    <w:rsid w:val="0099130C"/>
    <w:rsid w:val="009945F4"/>
    <w:rsid w:val="00994FEE"/>
    <w:rsid w:val="009B2D6C"/>
    <w:rsid w:val="009B40BD"/>
    <w:rsid w:val="009C42A9"/>
    <w:rsid w:val="009C462F"/>
    <w:rsid w:val="009C77A3"/>
    <w:rsid w:val="009D5B03"/>
    <w:rsid w:val="009F3F88"/>
    <w:rsid w:val="009F6599"/>
    <w:rsid w:val="009F7089"/>
    <w:rsid w:val="00A03B44"/>
    <w:rsid w:val="00A04BC0"/>
    <w:rsid w:val="00A078B9"/>
    <w:rsid w:val="00A10C30"/>
    <w:rsid w:val="00A122B2"/>
    <w:rsid w:val="00A33CC6"/>
    <w:rsid w:val="00A47BB6"/>
    <w:rsid w:val="00A52126"/>
    <w:rsid w:val="00A54AD5"/>
    <w:rsid w:val="00A57991"/>
    <w:rsid w:val="00A67515"/>
    <w:rsid w:val="00A7347D"/>
    <w:rsid w:val="00A74854"/>
    <w:rsid w:val="00A87492"/>
    <w:rsid w:val="00A9504E"/>
    <w:rsid w:val="00AC4D86"/>
    <w:rsid w:val="00AC4DCB"/>
    <w:rsid w:val="00AC5FC6"/>
    <w:rsid w:val="00AC6676"/>
    <w:rsid w:val="00AD4A7F"/>
    <w:rsid w:val="00AE4118"/>
    <w:rsid w:val="00B00B0F"/>
    <w:rsid w:val="00B01693"/>
    <w:rsid w:val="00B11E37"/>
    <w:rsid w:val="00B12C42"/>
    <w:rsid w:val="00B15F92"/>
    <w:rsid w:val="00B21059"/>
    <w:rsid w:val="00B35669"/>
    <w:rsid w:val="00B42794"/>
    <w:rsid w:val="00B47F55"/>
    <w:rsid w:val="00B60B85"/>
    <w:rsid w:val="00B60CBD"/>
    <w:rsid w:val="00B77B6B"/>
    <w:rsid w:val="00B807CA"/>
    <w:rsid w:val="00B90861"/>
    <w:rsid w:val="00B95EC5"/>
    <w:rsid w:val="00B96B0C"/>
    <w:rsid w:val="00BA1358"/>
    <w:rsid w:val="00BB3FC3"/>
    <w:rsid w:val="00BB7109"/>
    <w:rsid w:val="00BC76A1"/>
    <w:rsid w:val="00BC7855"/>
    <w:rsid w:val="00BD394B"/>
    <w:rsid w:val="00BD5117"/>
    <w:rsid w:val="00BE56F8"/>
    <w:rsid w:val="00BE5704"/>
    <w:rsid w:val="00BE5E9A"/>
    <w:rsid w:val="00BE6E39"/>
    <w:rsid w:val="00BF2AE4"/>
    <w:rsid w:val="00C053C1"/>
    <w:rsid w:val="00C10D9E"/>
    <w:rsid w:val="00C118C9"/>
    <w:rsid w:val="00C312E5"/>
    <w:rsid w:val="00C31D49"/>
    <w:rsid w:val="00C33394"/>
    <w:rsid w:val="00C34B82"/>
    <w:rsid w:val="00C45A6C"/>
    <w:rsid w:val="00C513FC"/>
    <w:rsid w:val="00C52446"/>
    <w:rsid w:val="00C56F7B"/>
    <w:rsid w:val="00C612E8"/>
    <w:rsid w:val="00C66684"/>
    <w:rsid w:val="00C71F4F"/>
    <w:rsid w:val="00C76524"/>
    <w:rsid w:val="00C94708"/>
    <w:rsid w:val="00C967F9"/>
    <w:rsid w:val="00CA7969"/>
    <w:rsid w:val="00CC0133"/>
    <w:rsid w:val="00CC243F"/>
    <w:rsid w:val="00CC3D6E"/>
    <w:rsid w:val="00CC6AC1"/>
    <w:rsid w:val="00CE556A"/>
    <w:rsid w:val="00CF22CB"/>
    <w:rsid w:val="00D10946"/>
    <w:rsid w:val="00D121D0"/>
    <w:rsid w:val="00D20468"/>
    <w:rsid w:val="00D222F2"/>
    <w:rsid w:val="00D23D24"/>
    <w:rsid w:val="00D272D8"/>
    <w:rsid w:val="00D27E84"/>
    <w:rsid w:val="00D31BCB"/>
    <w:rsid w:val="00D368FA"/>
    <w:rsid w:val="00D37547"/>
    <w:rsid w:val="00D56E56"/>
    <w:rsid w:val="00D576DD"/>
    <w:rsid w:val="00D60614"/>
    <w:rsid w:val="00D62066"/>
    <w:rsid w:val="00D73D00"/>
    <w:rsid w:val="00D776B0"/>
    <w:rsid w:val="00D9715C"/>
    <w:rsid w:val="00DA255A"/>
    <w:rsid w:val="00DA5161"/>
    <w:rsid w:val="00DA710D"/>
    <w:rsid w:val="00DA7203"/>
    <w:rsid w:val="00DC135F"/>
    <w:rsid w:val="00DC2605"/>
    <w:rsid w:val="00DD09FB"/>
    <w:rsid w:val="00DD2332"/>
    <w:rsid w:val="00DD38DE"/>
    <w:rsid w:val="00DE3221"/>
    <w:rsid w:val="00DE5BB2"/>
    <w:rsid w:val="00DE7739"/>
    <w:rsid w:val="00DF09E2"/>
    <w:rsid w:val="00DF568C"/>
    <w:rsid w:val="00E01BED"/>
    <w:rsid w:val="00E33A6E"/>
    <w:rsid w:val="00E34B53"/>
    <w:rsid w:val="00E54B24"/>
    <w:rsid w:val="00E66E17"/>
    <w:rsid w:val="00E70150"/>
    <w:rsid w:val="00E75573"/>
    <w:rsid w:val="00E84EE7"/>
    <w:rsid w:val="00E91402"/>
    <w:rsid w:val="00EA058D"/>
    <w:rsid w:val="00EA2C11"/>
    <w:rsid w:val="00EA772A"/>
    <w:rsid w:val="00EC13D7"/>
    <w:rsid w:val="00EC25B2"/>
    <w:rsid w:val="00ED2B25"/>
    <w:rsid w:val="00ED3523"/>
    <w:rsid w:val="00ED7E2D"/>
    <w:rsid w:val="00EE0C3F"/>
    <w:rsid w:val="00EE25A2"/>
    <w:rsid w:val="00EE3B65"/>
    <w:rsid w:val="00EE4357"/>
    <w:rsid w:val="00EE5327"/>
    <w:rsid w:val="00EE670F"/>
    <w:rsid w:val="00EE7DE2"/>
    <w:rsid w:val="00EF488D"/>
    <w:rsid w:val="00F0386D"/>
    <w:rsid w:val="00F2350C"/>
    <w:rsid w:val="00F309BD"/>
    <w:rsid w:val="00F32F92"/>
    <w:rsid w:val="00F3645F"/>
    <w:rsid w:val="00F42AB0"/>
    <w:rsid w:val="00F53E2F"/>
    <w:rsid w:val="00F56A6A"/>
    <w:rsid w:val="00F64358"/>
    <w:rsid w:val="00F65300"/>
    <w:rsid w:val="00F707ED"/>
    <w:rsid w:val="00F84FDA"/>
    <w:rsid w:val="00F85145"/>
    <w:rsid w:val="00FA529C"/>
    <w:rsid w:val="00FB1C73"/>
    <w:rsid w:val="00FC2BF3"/>
    <w:rsid w:val="00FC7A5B"/>
    <w:rsid w:val="00FE1333"/>
    <w:rsid w:val="00FE17CB"/>
    <w:rsid w:val="00FE679C"/>
    <w:rsid w:val="00FE7492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F708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7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2016-02-15T10:57:00Z</dcterms:created>
  <dcterms:modified xsi:type="dcterms:W3CDTF">2020-03-19T10:17:00Z</dcterms:modified>
</cp:coreProperties>
</file>