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53" w:rsidRPr="006709A2" w:rsidRDefault="00076553" w:rsidP="0007655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образование: Спасское сельское поселение</w:t>
      </w:r>
    </w:p>
    <w:tbl>
      <w:tblPr>
        <w:tblStyle w:val="a3"/>
        <w:tblpPr w:leftFromText="180" w:rightFromText="180" w:vertAnchor="page" w:horzAnchor="margin" w:tblpY="2476"/>
        <w:tblW w:w="14596" w:type="dxa"/>
        <w:tblLook w:val="04A0" w:firstRow="1" w:lastRow="0" w:firstColumn="1" w:lastColumn="0" w:noHBand="0" w:noVBand="1"/>
      </w:tblPr>
      <w:tblGrid>
        <w:gridCol w:w="2972"/>
        <w:gridCol w:w="4536"/>
        <w:gridCol w:w="3260"/>
        <w:gridCol w:w="3828"/>
      </w:tblGrid>
      <w:tr w:rsidR="00076553" w:rsidRPr="00B76B6B" w:rsidTr="006D1751">
        <w:trPr>
          <w:trHeight w:val="413"/>
        </w:trPr>
        <w:tc>
          <w:tcPr>
            <w:tcW w:w="14596" w:type="dxa"/>
            <w:gridSpan w:val="4"/>
          </w:tcPr>
          <w:p w:rsidR="00076553" w:rsidRPr="00B76B6B" w:rsidRDefault="00076553" w:rsidP="006D1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Реестр выданных разрешений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за 4 квартал 2017</w:t>
            </w:r>
            <w:r w:rsidRPr="00B7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180D8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076553" w:rsidRPr="00180D8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</w:tcPr>
          <w:p w:rsidR="00076553" w:rsidRPr="00180D8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3828" w:type="dxa"/>
          </w:tcPr>
          <w:p w:rsidR="00076553" w:rsidRPr="00180D8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 на строительство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180D83" w:rsidRDefault="00076553" w:rsidP="006D1751">
            <w:pPr>
              <w:pStyle w:val="a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Виктрович</w:t>
            </w:r>
            <w:proofErr w:type="spellEnd"/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Томская область, Томский район, Спасское сельское поселение, </w:t>
            </w:r>
          </w:p>
          <w:p w:rsidR="00076553" w:rsidRPr="00180D8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Вершинино, ул. Луговая, 16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Pr="00180D8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70514318-74/17</w:t>
            </w: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  <w:p w:rsidR="00076553" w:rsidRPr="00180D8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553" w:rsidRPr="00180D83" w:rsidTr="006D1751">
        <w:tc>
          <w:tcPr>
            <w:tcW w:w="2972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Поле 21 га, уч. 74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70-514318-75/17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76.Храпову Евгению Юрьевичу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ул. Колхозная, 16 (разрешение на реконструкцию)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70-514318-76/17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 Савинов Евгений Петрович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п. Синий Утес, мкр. Крутоярский, уч. 73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70-514318-77/17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 Морозова Маргарита Васильевна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д. Казанка, ул. Кооперативная, 14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70-514318-78/17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п. Синий Утес, мкр. Крутоярский, уч. 144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70-514318-79/17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Цветочная, 12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70-514318-80/17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 Борисова Неля Ивановна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ул. Сосновая, 2Б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70-514318-81/17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 Цыганов Юрий Михайлович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Энтузиастов, 44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70-514318-82/17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180557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557">
              <w:rPr>
                <w:rFonts w:ascii="Times New Roman" w:hAnsi="Times New Roman"/>
                <w:sz w:val="24"/>
                <w:szCs w:val="24"/>
              </w:rPr>
              <w:lastRenderedPageBreak/>
              <w:t>83. Фролов Александр Георгиевич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Советская, 73б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70-514318-83/17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Pr="006162B0" w:rsidRDefault="00076553" w:rsidP="006D1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180557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557">
              <w:rPr>
                <w:rFonts w:ascii="Times New Roman" w:hAnsi="Times New Roman"/>
                <w:sz w:val="24"/>
                <w:szCs w:val="24"/>
              </w:rPr>
              <w:t>84. Лебедев Сергей Владимирович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Батурино, ул. Совхозная, 53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70-514318-84/17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85.Вечерский Юрий Юрьевич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Набережная, 11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70-514318-85/17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86. Ковальчук Денис Александрович, Ковальчук Нина Юрьевна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п. Синий Утес, мкр. Крутоярский, уч. 2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70-514318-86/17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87. Ангелов Афанасий Афанасьевич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Энтузиастов, 28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70-514318-87/17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88. Ангелов Афанасий Афанасьевич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Энтузиастов, 28а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70-514318-88/17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 xml:space="preserve">89. </w:t>
            </w:r>
            <w:proofErr w:type="spellStart"/>
            <w:r w:rsidRPr="00C14DB0">
              <w:rPr>
                <w:rFonts w:ascii="Times New Roman" w:hAnsi="Times New Roman"/>
                <w:sz w:val="24"/>
                <w:szCs w:val="24"/>
              </w:rPr>
              <w:t>Алмамедов</w:t>
            </w:r>
            <w:proofErr w:type="spellEnd"/>
            <w:r w:rsidRPr="00C14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4DB0">
              <w:rPr>
                <w:rFonts w:ascii="Times New Roman" w:hAnsi="Times New Roman"/>
                <w:sz w:val="24"/>
                <w:szCs w:val="24"/>
              </w:rPr>
              <w:t>Пунхан</w:t>
            </w:r>
            <w:proofErr w:type="spellEnd"/>
            <w:r w:rsidRPr="00C14DB0">
              <w:rPr>
                <w:rFonts w:ascii="Times New Roman" w:hAnsi="Times New Roman"/>
                <w:sz w:val="24"/>
                <w:szCs w:val="24"/>
              </w:rPr>
              <w:t xml:space="preserve"> Фархад-</w:t>
            </w:r>
            <w:proofErr w:type="spellStart"/>
            <w:r w:rsidRPr="00C14DB0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п. Синий Утес, мкр. Лесопитомник, ул. Тогучинская, 3-1а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70-514318-89/17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90. Марков Дмитрий Владимирович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п. Синий Утес, мкр. Крутоярский, 56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70-514318-90/17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 xml:space="preserve">91. </w:t>
            </w:r>
            <w:proofErr w:type="spellStart"/>
            <w:r w:rsidRPr="00C14DB0">
              <w:rPr>
                <w:rFonts w:ascii="Times New Roman" w:hAnsi="Times New Roman"/>
                <w:sz w:val="24"/>
                <w:szCs w:val="24"/>
              </w:rPr>
              <w:t>Гергет</w:t>
            </w:r>
            <w:proofErr w:type="spellEnd"/>
            <w:r w:rsidRPr="00C14DB0">
              <w:rPr>
                <w:rFonts w:ascii="Times New Roman" w:hAnsi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п. Синий Утес, мкр. Крутоярский, 58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70-514318-91/17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92. Вершинин Александр Алексеевич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ул. Колхозная, 11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70-514318-92/17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93. Администрация Спасского сельского поселения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ул. Советская, 55 (Разрешение на реконструкцию)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70-514318-93/17 </w:t>
            </w:r>
          </w:p>
          <w:p w:rsidR="00076553" w:rsidRPr="006162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94. Бозин Алексей Евгеньевич</w:t>
            </w:r>
          </w:p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Бозина Анастасия Алексеевна</w:t>
            </w:r>
          </w:p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lastRenderedPageBreak/>
              <w:t>Бозин Иван Евгеньевич</w:t>
            </w:r>
          </w:p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Сотов Захар Евгеньевич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РФ, Томская область, Томский район, Спасское сельское поселение, с. Батурино, ул. Октябрьская, 29а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70-514318-94/17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lastRenderedPageBreak/>
              <w:t>95.Юрченкова Татьяна Анатольевна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с.Вершинино. Поле 21га, 4</w:t>
            </w:r>
          </w:p>
        </w:tc>
        <w:tc>
          <w:tcPr>
            <w:tcW w:w="3260" w:type="dxa"/>
          </w:tcPr>
          <w:p w:rsidR="00076553" w:rsidRDefault="00076553" w:rsidP="006D17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70-514318-95/17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C14DB0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B0">
              <w:rPr>
                <w:rFonts w:ascii="Times New Roman" w:hAnsi="Times New Roman"/>
                <w:sz w:val="24"/>
                <w:szCs w:val="24"/>
              </w:rPr>
              <w:t>96. Малых Денис Юрьевич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Энтузиастов, 26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70-514318-96/17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274FB4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B4">
              <w:rPr>
                <w:rFonts w:ascii="Times New Roman" w:hAnsi="Times New Roman"/>
                <w:sz w:val="24"/>
                <w:szCs w:val="24"/>
              </w:rPr>
              <w:t xml:space="preserve">97.  </w:t>
            </w:r>
            <w:proofErr w:type="spellStart"/>
            <w:r w:rsidRPr="00274FB4">
              <w:rPr>
                <w:rFonts w:ascii="Times New Roman" w:hAnsi="Times New Roman"/>
                <w:sz w:val="24"/>
                <w:szCs w:val="24"/>
              </w:rPr>
              <w:t>Брокон</w:t>
            </w:r>
            <w:proofErr w:type="spellEnd"/>
            <w:r w:rsidRPr="00274FB4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с.Вершинино. Поле 21га, 10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70-514318-97/17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274FB4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B4">
              <w:rPr>
                <w:rFonts w:ascii="Times New Roman" w:hAnsi="Times New Roman"/>
                <w:sz w:val="24"/>
                <w:szCs w:val="24"/>
              </w:rPr>
              <w:t>98. Фролов Александр Георгиевич</w:t>
            </w:r>
          </w:p>
          <w:p w:rsidR="00076553" w:rsidRPr="00274FB4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B4">
              <w:rPr>
                <w:rFonts w:ascii="Times New Roman" w:hAnsi="Times New Roman"/>
                <w:sz w:val="24"/>
                <w:szCs w:val="24"/>
              </w:rPr>
              <w:t>Фролов Алексей Георгиевич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д. Казанка, ул. Садовая, 8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70-514318-98/17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274FB4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п. Синий Утес, уч. 59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70-514318-99/17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(взамен ранее выданному)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274FB4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4">
              <w:rPr>
                <w:rFonts w:ascii="Times New Roman" w:hAnsi="Times New Roman" w:cs="Times New Roman"/>
                <w:sz w:val="24"/>
                <w:szCs w:val="24"/>
              </w:rPr>
              <w:t xml:space="preserve">100.  Тарасенко Валентина </w:t>
            </w:r>
          </w:p>
          <w:p w:rsidR="00076553" w:rsidRPr="00274FB4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B4">
              <w:rPr>
                <w:rFonts w:ascii="Times New Roman" w:hAnsi="Times New Roman" w:cs="Times New Roman"/>
                <w:sz w:val="24"/>
                <w:szCs w:val="24"/>
              </w:rPr>
              <w:t>Ильинична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Коларово, ул. Энтузиастов, 6/1а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70-514318-100/17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274FB4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 Администрация Спасского сельского поселения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Вершинино, ул. Советская, 55 (Разрешение на ввод)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70-514318-101/17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26.12.2017</w:t>
            </w:r>
          </w:p>
        </w:tc>
      </w:tr>
      <w:tr w:rsidR="00076553" w:rsidRPr="00180D83" w:rsidTr="006D1751">
        <w:tc>
          <w:tcPr>
            <w:tcW w:w="2972" w:type="dxa"/>
          </w:tcPr>
          <w:p w:rsidR="00076553" w:rsidRPr="00274FB4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FB4">
              <w:rPr>
                <w:rFonts w:ascii="Times New Roman" w:hAnsi="Times New Roman"/>
                <w:sz w:val="24"/>
                <w:szCs w:val="24"/>
              </w:rPr>
              <w:t xml:space="preserve">102. Тропин </w:t>
            </w: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4">
              <w:rPr>
                <w:rFonts w:ascii="Times New Roman" w:hAnsi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4536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Томская область, Томский район, Спасское сельское поселение, с. Батурино, ул. Октябрьская, 3б</w:t>
            </w:r>
          </w:p>
        </w:tc>
        <w:tc>
          <w:tcPr>
            <w:tcW w:w="3260" w:type="dxa"/>
          </w:tcPr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70-514318-102/17</w:t>
            </w:r>
          </w:p>
          <w:p w:rsidR="00076553" w:rsidRDefault="00076553" w:rsidP="006D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53" w:rsidRDefault="00076553" w:rsidP="006D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27.12.2017</w:t>
            </w:r>
          </w:p>
        </w:tc>
      </w:tr>
    </w:tbl>
    <w:p w:rsidR="00076553" w:rsidRDefault="00076553" w:rsidP="0007655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076553" w:rsidRDefault="00076553" w:rsidP="0007655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076553" w:rsidRDefault="00076553" w:rsidP="0007655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492AD9">
        <w:rPr>
          <w:rFonts w:ascii="Times New Roman" w:hAnsi="Times New Roman" w:cs="Times New Roman"/>
          <w:sz w:val="28"/>
          <w:szCs w:val="28"/>
        </w:rPr>
        <w:t>Глава Спасского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              </w:t>
      </w:r>
      <w:r w:rsidRPr="00492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Д.В. Гражданцев</w:t>
      </w:r>
    </w:p>
    <w:p w:rsidR="00076553" w:rsidRDefault="00076553" w:rsidP="0007655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076553" w:rsidRPr="00AA796F" w:rsidRDefault="00076553" w:rsidP="0007655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561846" w:rsidRDefault="00561846">
      <w:bookmarkStart w:id="0" w:name="_GoBack"/>
      <w:bookmarkEnd w:id="0"/>
    </w:p>
    <w:sectPr w:rsidR="00561846" w:rsidSect="007B02C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1B"/>
    <w:rsid w:val="00076553"/>
    <w:rsid w:val="00561846"/>
    <w:rsid w:val="0071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8D61A-758F-4E98-AABD-F234B16D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2018-01-16T06:59:00Z</dcterms:created>
  <dcterms:modified xsi:type="dcterms:W3CDTF">2018-01-16T07:00:00Z</dcterms:modified>
</cp:coreProperties>
</file>